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2206" w14:textId="75DDE057" w:rsidR="00C354BB" w:rsidRDefault="00C354BB">
      <w:r w:rsidRPr="00C354BB">
        <w:rPr>
          <w:b/>
          <w:bCs/>
        </w:rPr>
        <w:t>Team name</w:t>
      </w:r>
      <w:r>
        <w:t xml:space="preserve">: </w:t>
      </w:r>
      <w:r>
        <w:tab/>
        <w:t>Achievers</w:t>
      </w:r>
    </w:p>
    <w:p w14:paraId="5BF45AF8" w14:textId="77777777" w:rsidR="00173F88" w:rsidRDefault="00173F88"/>
    <w:p w14:paraId="6B2C99E8" w14:textId="2E5E6A4F" w:rsidR="00C354BB" w:rsidRDefault="00C354BB" w:rsidP="00173F88">
      <w:pPr>
        <w:jc w:val="both"/>
      </w:pPr>
      <w:r w:rsidRPr="00C354BB">
        <w:rPr>
          <w:b/>
          <w:bCs/>
        </w:rPr>
        <w:t>Team members</w:t>
      </w:r>
      <w:r>
        <w:t xml:space="preserve">: </w:t>
      </w:r>
      <w:proofErr w:type="spellStart"/>
      <w:r>
        <w:t>Chinedum</w:t>
      </w:r>
      <w:proofErr w:type="spellEnd"/>
      <w:r w:rsidR="00CB617F">
        <w:t>, Chris</w:t>
      </w:r>
    </w:p>
    <w:p w14:paraId="33E4AC6A" w14:textId="284C4C16" w:rsidR="00C354BB" w:rsidRDefault="00C354BB" w:rsidP="00173F88">
      <w:pPr>
        <w:ind w:left="1440"/>
        <w:jc w:val="both"/>
      </w:pPr>
      <w:r>
        <w:t xml:space="preserve">    </w:t>
      </w:r>
      <w:proofErr w:type="spellStart"/>
      <w:r>
        <w:t>Sawban</w:t>
      </w:r>
      <w:proofErr w:type="spellEnd"/>
      <w:r w:rsidR="00356C70">
        <w:t>,</w:t>
      </w:r>
      <w:r>
        <w:t xml:space="preserve"> Saka</w:t>
      </w:r>
    </w:p>
    <w:p w14:paraId="639CAA7A" w14:textId="78E8F057" w:rsidR="00C354BB" w:rsidRDefault="00C354BB" w:rsidP="00173F88">
      <w:pPr>
        <w:ind w:left="1440"/>
        <w:jc w:val="both"/>
      </w:pPr>
      <w:r>
        <w:t xml:space="preserve">    </w:t>
      </w:r>
      <w:proofErr w:type="spellStart"/>
      <w:r w:rsidR="00CB617F">
        <w:t>Dudyala</w:t>
      </w:r>
      <w:proofErr w:type="spellEnd"/>
      <w:r w:rsidR="00CB617F">
        <w:t xml:space="preserve">, </w:t>
      </w:r>
      <w:r>
        <w:t xml:space="preserve">Sai </w:t>
      </w:r>
      <w:proofErr w:type="spellStart"/>
      <w:r>
        <w:t>Sharanya</w:t>
      </w:r>
      <w:proofErr w:type="spellEnd"/>
    </w:p>
    <w:p w14:paraId="2085EE51" w14:textId="7FA84289" w:rsidR="00C354BB" w:rsidRDefault="00C354BB" w:rsidP="00CB617F">
      <w:pPr>
        <w:ind w:left="1440"/>
        <w:jc w:val="both"/>
      </w:pPr>
      <w:r>
        <w:t xml:space="preserve">    </w:t>
      </w:r>
      <w:proofErr w:type="spellStart"/>
      <w:r w:rsidR="00CB617F">
        <w:t>Etikala</w:t>
      </w:r>
      <w:proofErr w:type="spellEnd"/>
      <w:r w:rsidR="00CB617F">
        <w:t xml:space="preserve">, </w:t>
      </w:r>
      <w:r>
        <w:t xml:space="preserve">Ajith Kumar </w:t>
      </w:r>
    </w:p>
    <w:p w14:paraId="2CD76CEC" w14:textId="77777777" w:rsidR="00173F88" w:rsidRDefault="00173F88" w:rsidP="00C354BB">
      <w:pPr>
        <w:ind w:left="1440"/>
      </w:pPr>
    </w:p>
    <w:p w14:paraId="190EC289" w14:textId="5F7A6662" w:rsidR="00C354BB" w:rsidRDefault="00C354BB" w:rsidP="00C354BB">
      <w:r w:rsidRPr="00C354BB">
        <w:rPr>
          <w:b/>
          <w:bCs/>
        </w:rPr>
        <w:t>Communication means:</w:t>
      </w:r>
      <w:r>
        <w:rPr>
          <w:b/>
          <w:bCs/>
        </w:rPr>
        <w:t xml:space="preserve"> </w:t>
      </w:r>
      <w:r w:rsidRPr="00C354BB">
        <w:t>Teams, WhatsApp</w:t>
      </w:r>
    </w:p>
    <w:p w14:paraId="75B6B6D5" w14:textId="77777777" w:rsidR="00173F88" w:rsidRPr="00C354BB" w:rsidRDefault="00173F88" w:rsidP="00C354BB"/>
    <w:p w14:paraId="03866E0A" w14:textId="7E7D3A94" w:rsidR="00C354BB" w:rsidRDefault="00C354BB">
      <w:pPr>
        <w:rPr>
          <w:vertAlign w:val="superscript"/>
        </w:rPr>
      </w:pPr>
      <w:r w:rsidRPr="00C354BB">
        <w:rPr>
          <w:b/>
          <w:bCs/>
        </w:rPr>
        <w:t xml:space="preserve">Timeline for work: </w:t>
      </w:r>
      <w:r w:rsidRPr="00C354BB">
        <w:t>We would like to complete our project by February 10</w:t>
      </w:r>
      <w:r w:rsidRPr="00C354BB">
        <w:rPr>
          <w:vertAlign w:val="superscript"/>
        </w:rPr>
        <w:t>th</w:t>
      </w:r>
      <w:r w:rsidR="00173F88">
        <w:rPr>
          <w:vertAlign w:val="superscript"/>
        </w:rPr>
        <w:t xml:space="preserve">  </w:t>
      </w:r>
    </w:p>
    <w:p w14:paraId="253D4AE9" w14:textId="77777777" w:rsidR="00173F88" w:rsidRDefault="00173F88"/>
    <w:p w14:paraId="3EA97814" w14:textId="77777777" w:rsidR="00173F88" w:rsidRDefault="00C354BB" w:rsidP="00173F88">
      <w:pPr>
        <w:rPr>
          <w:b/>
          <w:bCs/>
        </w:rPr>
      </w:pPr>
      <w:r w:rsidRPr="00C354BB">
        <w:rPr>
          <w:b/>
          <w:bCs/>
        </w:rPr>
        <w:t>Project Process:</w:t>
      </w:r>
      <w:r>
        <w:rPr>
          <w:b/>
          <w:bCs/>
        </w:rPr>
        <w:t xml:space="preserve"> </w:t>
      </w:r>
      <w:r w:rsidRPr="00173F88">
        <w:t xml:space="preserve">Firstly, we will make sure that everyone in the team go through the four documents and guidelines of the project </w:t>
      </w:r>
      <w:r w:rsidR="00173F88">
        <w:t xml:space="preserve">to </w:t>
      </w:r>
      <w:r w:rsidRPr="00173F88">
        <w:t>get the clear understanding of the project. Next, we will divide the work equally among the four team members. We will regularly be in touch with each other and share our ideas</w:t>
      </w:r>
      <w:r w:rsidR="00173F88" w:rsidRPr="00173F88">
        <w:t xml:space="preserve"> </w:t>
      </w:r>
      <w:r w:rsidR="00173F88">
        <w:t>to</w:t>
      </w:r>
      <w:r w:rsidR="00173F88" w:rsidRPr="00173F88">
        <w:t xml:space="preserve"> work as a team</w:t>
      </w:r>
      <w:r w:rsidR="00173F88">
        <w:rPr>
          <w:b/>
          <w:bCs/>
        </w:rPr>
        <w:t>.</w:t>
      </w:r>
      <w:r w:rsidR="00173F88" w:rsidRPr="00173F88">
        <w:rPr>
          <w:b/>
          <w:bCs/>
        </w:rPr>
        <w:t xml:space="preserve"> </w:t>
      </w:r>
    </w:p>
    <w:p w14:paraId="0233BC5E" w14:textId="00C27259" w:rsidR="00173F88" w:rsidRPr="00173F88" w:rsidRDefault="00173F88" w:rsidP="00173F88">
      <w:r w:rsidRPr="00173F88">
        <w:t>Entire project can be divided into six steps:</w:t>
      </w:r>
    </w:p>
    <w:p w14:paraId="15CE26C9" w14:textId="77777777" w:rsidR="00173F88" w:rsidRPr="00173F88" w:rsidRDefault="00173F88" w:rsidP="00173F88">
      <w:r w:rsidRPr="00173F88">
        <w:t>1.Introduction</w:t>
      </w:r>
    </w:p>
    <w:p w14:paraId="20B2AF30" w14:textId="77777777" w:rsidR="00173F88" w:rsidRPr="00173F88" w:rsidRDefault="00173F88" w:rsidP="00173F88">
      <w:r w:rsidRPr="00173F88">
        <w:t>2.Strategies</w:t>
      </w:r>
    </w:p>
    <w:p w14:paraId="01F77778" w14:textId="52AF0BB0" w:rsidR="00173F88" w:rsidRPr="00173F88" w:rsidRDefault="00173F88" w:rsidP="00173F88">
      <w:r w:rsidRPr="00173F88">
        <w:t>3.S</w:t>
      </w:r>
      <w:r>
        <w:t>.</w:t>
      </w:r>
      <w:r w:rsidRPr="00173F88">
        <w:t>M</w:t>
      </w:r>
      <w:r>
        <w:t>.</w:t>
      </w:r>
      <w:r w:rsidRPr="00173F88">
        <w:t>A</w:t>
      </w:r>
      <w:r>
        <w:t>.</w:t>
      </w:r>
      <w:r w:rsidRPr="00173F88">
        <w:t>R</w:t>
      </w:r>
      <w:r>
        <w:t>.</w:t>
      </w:r>
      <w:r w:rsidRPr="00173F88">
        <w:t>T Objective</w:t>
      </w:r>
      <w:r>
        <w:t>s</w:t>
      </w:r>
    </w:p>
    <w:p w14:paraId="0DAEDE76" w14:textId="77777777" w:rsidR="00173F88" w:rsidRPr="00173F88" w:rsidRDefault="00173F88" w:rsidP="00173F88">
      <w:r w:rsidRPr="00173F88">
        <w:t>4.KPI and measurement</w:t>
      </w:r>
    </w:p>
    <w:p w14:paraId="0898FA43" w14:textId="77777777" w:rsidR="00173F88" w:rsidRPr="00173F88" w:rsidRDefault="00173F88" w:rsidP="00173F88">
      <w:r w:rsidRPr="00173F88">
        <w:t>5.Strategic Alignment</w:t>
      </w:r>
    </w:p>
    <w:p w14:paraId="6FC598F4" w14:textId="77777777" w:rsidR="00173F88" w:rsidRPr="00173F88" w:rsidRDefault="00173F88" w:rsidP="00173F88">
      <w:r w:rsidRPr="00173F88">
        <w:t>6.Conclusion</w:t>
      </w:r>
    </w:p>
    <w:p w14:paraId="0A89C6D3" w14:textId="77777777" w:rsidR="00173F88" w:rsidRPr="00173F88" w:rsidRDefault="00173F88" w:rsidP="00173F88"/>
    <w:p w14:paraId="68DBA0EB" w14:textId="4CB953AD" w:rsidR="00173F88" w:rsidRDefault="00173F88">
      <w:pPr>
        <w:rPr>
          <w:b/>
          <w:bCs/>
        </w:rPr>
      </w:pPr>
    </w:p>
    <w:p w14:paraId="7CCBFACC" w14:textId="206043DE" w:rsidR="00173F88" w:rsidRDefault="00173F88">
      <w:pPr>
        <w:rPr>
          <w:b/>
          <w:bCs/>
        </w:rPr>
      </w:pPr>
      <w:r>
        <w:rPr>
          <w:b/>
          <w:bCs/>
        </w:rPr>
        <w:t>Team Roles:</w:t>
      </w:r>
    </w:p>
    <w:p w14:paraId="281868D4" w14:textId="4B7A43F0" w:rsidR="00173F88" w:rsidRDefault="00173F88">
      <w:pPr>
        <w:rPr>
          <w:b/>
          <w:bCs/>
        </w:rPr>
      </w:pPr>
    </w:p>
    <w:p w14:paraId="2C8D2D7F" w14:textId="32FD9814" w:rsidR="00173F88" w:rsidRPr="005C740F" w:rsidRDefault="00CB617F" w:rsidP="005C740F">
      <w:proofErr w:type="spellStart"/>
      <w:r>
        <w:t>Dudyala</w:t>
      </w:r>
      <w:proofErr w:type="spellEnd"/>
      <w:r>
        <w:t xml:space="preserve">, </w:t>
      </w:r>
      <w:r w:rsidR="00173F88" w:rsidRPr="005C740F">
        <w:t xml:space="preserve">Sai </w:t>
      </w:r>
      <w:proofErr w:type="spellStart"/>
      <w:r w:rsidR="00173F88" w:rsidRPr="005C740F">
        <w:t>Sharanya</w:t>
      </w:r>
      <w:proofErr w:type="spellEnd"/>
      <w:r>
        <w:t xml:space="preserve"> </w:t>
      </w:r>
      <w:r w:rsidR="005C740F" w:rsidRPr="005C740F">
        <w:t xml:space="preserve"> ---  </w:t>
      </w:r>
      <w:r w:rsidR="00173F88" w:rsidRPr="005C740F">
        <w:t>Introduction, Strategies</w:t>
      </w:r>
    </w:p>
    <w:p w14:paraId="6286DE1A" w14:textId="51D26C3D" w:rsidR="00173F88" w:rsidRPr="005C740F" w:rsidRDefault="005C740F" w:rsidP="005C740F">
      <w:proofErr w:type="spellStart"/>
      <w:proofErr w:type="gramStart"/>
      <w:r w:rsidRPr="005C740F">
        <w:t>Sawban</w:t>
      </w:r>
      <w:proofErr w:type="spellEnd"/>
      <w:r w:rsidRPr="005C740F">
        <w:t xml:space="preserve"> </w:t>
      </w:r>
      <w:r w:rsidR="00CB617F">
        <w:t>,</w:t>
      </w:r>
      <w:proofErr w:type="gramEnd"/>
      <w:r w:rsidRPr="005C740F">
        <w:t xml:space="preserve"> Saka  ---  </w:t>
      </w:r>
      <w:r w:rsidRPr="005C740F">
        <w:t>S.M.A.R.T Objectives</w:t>
      </w:r>
    </w:p>
    <w:p w14:paraId="3A16C89B" w14:textId="5E576EDE" w:rsidR="005C740F" w:rsidRPr="005C740F" w:rsidRDefault="00CB617F" w:rsidP="005C740F">
      <w:proofErr w:type="spellStart"/>
      <w:r>
        <w:t>Etikala</w:t>
      </w:r>
      <w:proofErr w:type="spellEnd"/>
      <w:r>
        <w:t xml:space="preserve">, </w:t>
      </w:r>
      <w:r w:rsidR="005C740F" w:rsidRPr="005C740F">
        <w:t xml:space="preserve">Ajith Kumar. --- </w:t>
      </w:r>
      <w:r w:rsidR="005C740F" w:rsidRPr="005C740F">
        <w:t>KPI’s and measurement</w:t>
      </w:r>
    </w:p>
    <w:p w14:paraId="1F4F8FD3" w14:textId="2F5B6726" w:rsidR="005C740F" w:rsidRDefault="005C740F" w:rsidP="005C740F">
      <w:proofErr w:type="spellStart"/>
      <w:r w:rsidRPr="005C740F">
        <w:t>Chinedum</w:t>
      </w:r>
      <w:proofErr w:type="spellEnd"/>
      <w:r w:rsidR="00CB617F">
        <w:t>, Chris</w:t>
      </w:r>
      <w:r w:rsidRPr="005C740F">
        <w:t>. --- Strategic Alignment, Conclusion</w:t>
      </w:r>
    </w:p>
    <w:p w14:paraId="054DB532" w14:textId="112CE4B5" w:rsidR="005C740F" w:rsidRDefault="005C740F" w:rsidP="005C740F"/>
    <w:p w14:paraId="024EA74F" w14:textId="2A34C75C" w:rsidR="005C740F" w:rsidRDefault="005C740F" w:rsidP="005C740F">
      <w:pPr>
        <w:rPr>
          <w:b/>
          <w:bCs/>
        </w:rPr>
      </w:pPr>
      <w:r w:rsidRPr="005C740F">
        <w:rPr>
          <w:b/>
          <w:bCs/>
        </w:rPr>
        <w:t>Team rules:</w:t>
      </w:r>
    </w:p>
    <w:p w14:paraId="45D0CC9E" w14:textId="7646AC13" w:rsidR="005C740F" w:rsidRDefault="005C740F" w:rsidP="005C740F">
      <w:pPr>
        <w:rPr>
          <w:b/>
          <w:bCs/>
        </w:rPr>
      </w:pPr>
    </w:p>
    <w:p w14:paraId="10445D93" w14:textId="492E3244" w:rsidR="005C740F" w:rsidRPr="005C740F" w:rsidRDefault="005C740F" w:rsidP="005C740F">
      <w:r w:rsidRPr="005C740F">
        <w:t>1.Everyone in the team should actively participate and share their ideas in the project.</w:t>
      </w:r>
    </w:p>
    <w:p w14:paraId="110B7CE9" w14:textId="39FB0363" w:rsidR="005C740F" w:rsidRPr="005C740F" w:rsidRDefault="005C740F" w:rsidP="005C740F">
      <w:r w:rsidRPr="005C740F">
        <w:t>2.Do not fail to attend the team meetings.</w:t>
      </w:r>
    </w:p>
    <w:p w14:paraId="6DBDC454" w14:textId="0A1F067C" w:rsidR="005C740F" w:rsidRPr="005C740F" w:rsidRDefault="005C740F" w:rsidP="005C740F">
      <w:r w:rsidRPr="005C740F">
        <w:t>3.Complete the respective task in the given timeline</w:t>
      </w:r>
    </w:p>
    <w:p w14:paraId="63487A1E" w14:textId="6B71E113" w:rsidR="005C740F" w:rsidRDefault="005C740F" w:rsidP="005C740F">
      <w:r w:rsidRPr="005C740F">
        <w:t>4.Everyone in the team should collaborate with each other and work collectively as a team</w:t>
      </w:r>
    </w:p>
    <w:p w14:paraId="0AD47630" w14:textId="13C6D2A7" w:rsidR="005C740F" w:rsidRDefault="005C740F" w:rsidP="005C740F"/>
    <w:p w14:paraId="4D8C0185" w14:textId="77777777" w:rsidR="005C740F" w:rsidRPr="005C740F" w:rsidRDefault="005C740F" w:rsidP="005C740F"/>
    <w:p w14:paraId="3FC7E711" w14:textId="72F859D1" w:rsidR="005C740F" w:rsidRPr="005C740F" w:rsidRDefault="005C740F" w:rsidP="005C740F"/>
    <w:p w14:paraId="3C9A98F8" w14:textId="77777777" w:rsidR="005C740F" w:rsidRPr="005C740F" w:rsidRDefault="005C740F" w:rsidP="005C740F"/>
    <w:p w14:paraId="4AB9402A" w14:textId="77777777" w:rsidR="005C740F" w:rsidRPr="005C740F" w:rsidRDefault="005C740F" w:rsidP="005C740F"/>
    <w:p w14:paraId="237EECA3" w14:textId="77777777" w:rsidR="00173F88" w:rsidRPr="005C740F" w:rsidRDefault="00173F88" w:rsidP="005C740F"/>
    <w:p w14:paraId="7050F021" w14:textId="28011235" w:rsidR="00173F88" w:rsidRDefault="00173F88">
      <w:pPr>
        <w:rPr>
          <w:b/>
          <w:bCs/>
        </w:rPr>
      </w:pPr>
    </w:p>
    <w:p w14:paraId="196738F7" w14:textId="77777777" w:rsidR="00173F88" w:rsidRPr="00173F88" w:rsidRDefault="00173F88"/>
    <w:sectPr w:rsidR="00173F88" w:rsidRPr="0017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BB"/>
    <w:rsid w:val="00173F88"/>
    <w:rsid w:val="00356C70"/>
    <w:rsid w:val="005C740F"/>
    <w:rsid w:val="00C354BB"/>
    <w:rsid w:val="00CB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D40B4"/>
  <w15:chartTrackingRefBased/>
  <w15:docId w15:val="{F0985C67-FFB4-1B46-82D4-78F123C6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Dudyala, Sai Sharanya</dc:creator>
  <cp:keywords/>
  <dc:description/>
  <cp:lastModifiedBy>Dudyala, Sai Sharanya</cp:lastModifiedBy>
  <cp:revision>3</cp:revision>
  <dcterms:created xsi:type="dcterms:W3CDTF">2023-02-05T23:47:00Z</dcterms:created>
  <dcterms:modified xsi:type="dcterms:W3CDTF">2023-02-06T00:21:00Z</dcterms:modified>
</cp:coreProperties>
</file>