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87CB07" w14:paraId="51AD4AAF" wp14:textId="596471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Model name: </w:t>
      </w:r>
      <w:proofErr w:type="gramStart"/>
      <w:r w:rsidRPr="1187CB07" w:rsidR="0A2ED7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Palindrome  Evalution</w:t>
      </w:r>
      <w:proofErr w:type="gramEnd"/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Use case: UC1</w:t>
      </w:r>
    </w:p>
    <w:p xmlns:wp14="http://schemas.microsoft.com/office/word/2010/wordml" w:rsidP="1187CB07" w14:paraId="2968D88E" wp14:textId="21F9733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Module overview</w:t>
      </w:r>
      <w:r w:rsidRPr="1187CB07" w:rsidR="60C5AA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1187CB07" w14:paraId="1C095CBB" wp14:textId="1D92CB5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Accepts input from user through GUI in the form of numbers, </w:t>
      </w:r>
      <w:r w:rsidRPr="1187CB07" w:rsidR="5D8B42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alphabets</w:t>
      </w: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special characters. Give</w:t>
      </w:r>
      <w:r w:rsidRPr="1187CB07" w:rsidR="230BEF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187CB07" w:rsidR="7D15D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message if the</w:t>
      </w:r>
      <w:r w:rsidRPr="1187CB07" w:rsidR="2CB55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input </w:t>
      </w: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</w:t>
      </w:r>
      <w:r w:rsidRPr="1187CB07" w:rsidR="2A6498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palindrome</w:t>
      </w: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not.</w:t>
      </w:r>
    </w:p>
    <w:p xmlns:wp14="http://schemas.microsoft.com/office/word/2010/wordml" w:rsidP="1187CB07" w14:paraId="63056F14" wp14:textId="3F0F15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1.1 Inputs to module</w:t>
      </w:r>
    </w:p>
    <w:p xmlns:wp14="http://schemas.microsoft.com/office/word/2010/wordml" w:rsidP="1187CB07" w14:paraId="0295B8FC" wp14:textId="14B7F0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  <w:r w:rsidRPr="1187CB07" w:rsidR="5A5F1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input to this module can be umbers, alphabets, special </w:t>
      </w:r>
      <w:r w:rsidRPr="1187CB07" w:rsidR="5A5F1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characters</w:t>
      </w:r>
      <w:r w:rsidRPr="1187CB07" w:rsidR="5A5F1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space or combination of these.</w:t>
      </w:r>
    </w:p>
    <w:p xmlns:wp14="http://schemas.microsoft.com/office/word/2010/wordml" w:rsidP="1187CB07" w14:paraId="395A3BEE" wp14:textId="1D9BD5F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87CB07" w:rsidR="6E54D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1.2 Outputs from module</w:t>
      </w: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</w:t>
      </w:r>
    </w:p>
    <w:p xmlns:wp14="http://schemas.microsoft.com/office/word/2010/wordml" w:rsidP="1187CB07" w14:paraId="1108637E" wp14:textId="07F3C27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87CB07" w:rsidR="67ACF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output of this module is the message if the input is palindrome or not.</w:t>
      </w: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187CB07" w:rsidTr="1187CB07" w14:paraId="08804015">
        <w:tc>
          <w:tcPr>
            <w:tcW w:w="1560" w:type="dxa"/>
            <w:tcMar/>
            <w:vAlign w:val="top"/>
          </w:tcPr>
          <w:p w:rsidR="1187CB07" w:rsidP="1187CB07" w:rsidRDefault="1187CB07" w14:paraId="2E4FD944" w14:textId="72B422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 case ID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1B130466" w14:textId="485C5C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 data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615CAC4A" w14:textId="3139FDB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Expected output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7250E4B9" w14:textId="51696E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Actual output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3E9DE7C8" w14:textId="27E923F9">
            <w:pPr>
              <w:spacing w:after="108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pass/fail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33C2823A" w14:textId="24CC2DC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remarks</w:t>
            </w:r>
          </w:p>
        </w:tc>
      </w:tr>
      <w:tr w:rsidR="1187CB07" w:rsidTr="1187CB07" w14:paraId="4F846E4E">
        <w:trPr>
          <w:trHeight w:val="1425"/>
        </w:trPr>
        <w:tc>
          <w:tcPr>
            <w:tcW w:w="1560" w:type="dxa"/>
            <w:tcMar/>
            <w:vAlign w:val="top"/>
          </w:tcPr>
          <w:p w:rsidR="1187CB07" w:rsidP="1187CB07" w:rsidRDefault="1187CB07" w14:paraId="04614463" w14:textId="35A678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UC1 - 1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17ECA0E8" w14:textId="03B988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187CB07" w:rsidP="1187CB07" w:rsidRDefault="1187CB07" w14:paraId="69797F65" w14:textId="7F29F7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0262BEA9" w:rsidP="1187CB07" w:rsidRDefault="0262BEA9" w14:paraId="21FF01E4" w14:textId="4C2C4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0262BE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</w:tc>
        <w:tc>
          <w:tcPr>
            <w:tcW w:w="1560" w:type="dxa"/>
            <w:tcMar/>
            <w:vAlign w:val="top"/>
          </w:tcPr>
          <w:p w:rsidR="0262BEA9" w:rsidP="1187CB07" w:rsidRDefault="0262BEA9" w14:paraId="5216AB99" w14:textId="4C2C4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0262BE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1187CB07" w:rsidP="1187CB07" w:rsidRDefault="1187CB07" w14:paraId="6F19F71F" w14:textId="5BE2B12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1EDDFAFE" w14:textId="42B4C1D1">
            <w:pPr>
              <w:spacing w:after="108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6EB02F06" w14:textId="6E8BE5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1187CB07" w:rsidTr="1187CB07" w14:paraId="399FC970">
        <w:tc>
          <w:tcPr>
            <w:tcW w:w="1560" w:type="dxa"/>
            <w:tcMar/>
            <w:vAlign w:val="top"/>
          </w:tcPr>
          <w:p w:rsidR="1187CB07" w:rsidP="1187CB07" w:rsidRDefault="1187CB07" w14:paraId="39374098" w14:textId="4E6FAC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UC1 - 2</w:t>
            </w:r>
          </w:p>
        </w:tc>
        <w:tc>
          <w:tcPr>
            <w:tcW w:w="1560" w:type="dxa"/>
            <w:tcMar/>
            <w:vAlign w:val="top"/>
          </w:tcPr>
          <w:p w:rsidR="19486AC9" w:rsidP="1187CB07" w:rsidRDefault="19486AC9" w14:paraId="4EDB5758" w14:textId="740BC0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lang w:val="en-US"/>
              </w:rPr>
            </w:pPr>
            <w:r w:rsidRPr="1187CB07" w:rsidR="19486A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lang w:val="en-US"/>
              </w:rPr>
              <w:t>1221</w:t>
            </w:r>
          </w:p>
        </w:tc>
        <w:tc>
          <w:tcPr>
            <w:tcW w:w="1560" w:type="dxa"/>
            <w:tcMar/>
            <w:vAlign w:val="top"/>
          </w:tcPr>
          <w:p w:rsidR="19486AC9" w:rsidP="1187CB07" w:rsidRDefault="19486AC9" w14:paraId="6BD004D4" w14:textId="4C2C4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19486A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1187CB07" w:rsidP="1187CB07" w:rsidRDefault="1187CB07" w14:paraId="261ECEFB" w14:textId="2CDAA41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19486AC9" w:rsidP="1187CB07" w:rsidRDefault="19486AC9" w14:paraId="61461F6D" w14:textId="4C2C4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19486A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1187CB07" w:rsidP="1187CB07" w:rsidRDefault="1187CB07" w14:paraId="0EEDB32F" w14:textId="5C1DAD2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0A12C7EE" w14:textId="5D38E352">
            <w:pPr>
              <w:spacing w:after="108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0E085CEC" w14:textId="540647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1187CB07" w:rsidTr="1187CB07" w14:paraId="5201D091">
        <w:tc>
          <w:tcPr>
            <w:tcW w:w="1560" w:type="dxa"/>
            <w:tcMar/>
            <w:vAlign w:val="top"/>
          </w:tcPr>
          <w:p w:rsidR="1187CB07" w:rsidP="1187CB07" w:rsidRDefault="1187CB07" w14:paraId="0D9E6D25" w14:textId="44B4C9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UC1 - 3</w:t>
            </w:r>
          </w:p>
        </w:tc>
        <w:tc>
          <w:tcPr>
            <w:tcW w:w="1560" w:type="dxa"/>
            <w:tcMar/>
            <w:vAlign w:val="top"/>
          </w:tcPr>
          <w:p w:rsidR="16C7516A" w:rsidP="1187CB07" w:rsidRDefault="16C7516A" w14:paraId="73C3E7B6" w14:textId="4153D3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16C751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23345332</w:t>
            </w:r>
          </w:p>
        </w:tc>
        <w:tc>
          <w:tcPr>
            <w:tcW w:w="1560" w:type="dxa"/>
            <w:tcMar/>
            <w:vAlign w:val="top"/>
          </w:tcPr>
          <w:p w:rsidR="16C7516A" w:rsidP="1187CB07" w:rsidRDefault="16C7516A" w14:paraId="72204DA7" w14:textId="609A4F0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16C751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Not a palindrome</w:t>
            </w:r>
          </w:p>
          <w:p w:rsidR="1187CB07" w:rsidP="1187CB07" w:rsidRDefault="1187CB07" w14:paraId="1884924A" w14:textId="10A20B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16C7516A" w:rsidP="1187CB07" w:rsidRDefault="16C7516A" w14:paraId="54305FD8" w14:textId="4DF610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16C751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Not a palindrome</w:t>
            </w:r>
          </w:p>
          <w:p w:rsidR="1187CB07" w:rsidP="1187CB07" w:rsidRDefault="1187CB07" w14:paraId="199C06D5" w14:textId="228B149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6BD62800" w14:textId="0E0F03CE">
            <w:pPr>
              <w:spacing w:after="9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3406E47F" w14:textId="48D112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1187CB07" w:rsidTr="1187CB07" w14:paraId="42BA8804">
        <w:tc>
          <w:tcPr>
            <w:tcW w:w="1560" w:type="dxa"/>
            <w:tcMar/>
            <w:vAlign w:val="top"/>
          </w:tcPr>
          <w:p w:rsidR="1187CB07" w:rsidP="1187CB07" w:rsidRDefault="1187CB07" w14:paraId="496DF419" w14:textId="22D84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UC1 - 4</w:t>
            </w:r>
          </w:p>
        </w:tc>
        <w:tc>
          <w:tcPr>
            <w:tcW w:w="1560" w:type="dxa"/>
            <w:tcMar/>
            <w:vAlign w:val="top"/>
          </w:tcPr>
          <w:p w:rsidR="3448B02C" w:rsidP="1187CB07" w:rsidRDefault="3448B02C" w14:paraId="6AAE28AB" w14:textId="0FA63D43">
            <w:pPr>
              <w:spacing w:after="9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3448B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</w:t>
            </w:r>
            <w:r w:rsidRPr="1187CB07" w:rsidR="3774DE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at cook kooc tac</w:t>
            </w:r>
          </w:p>
        </w:tc>
        <w:tc>
          <w:tcPr>
            <w:tcW w:w="1560" w:type="dxa"/>
            <w:tcMar/>
            <w:vAlign w:val="top"/>
          </w:tcPr>
          <w:p w:rsidR="3774DED1" w:rsidP="1187CB07" w:rsidRDefault="3774DED1" w14:paraId="2C8C7405" w14:textId="4C2C4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3774DE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1187CB07" w:rsidP="1187CB07" w:rsidRDefault="1187CB07" w14:paraId="519CB4BC" w14:textId="17A5720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3774DED1" w:rsidP="1187CB07" w:rsidRDefault="3774DED1" w14:paraId="7B53DBD6" w14:textId="4C2C4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3774DE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1187CB07" w:rsidP="1187CB07" w:rsidRDefault="1187CB07" w14:paraId="1C989232" w14:textId="4BA34DD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2156BD3C" w14:textId="034978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79780FB6" w14:textId="58C7DC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1187CB07" w:rsidTr="1187CB07" w14:paraId="295CB8F1">
        <w:tc>
          <w:tcPr>
            <w:tcW w:w="1560" w:type="dxa"/>
            <w:tcMar/>
            <w:vAlign w:val="top"/>
          </w:tcPr>
          <w:p w:rsidR="1187CB07" w:rsidP="1187CB07" w:rsidRDefault="1187CB07" w14:paraId="0134B053" w14:textId="0A5208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UC1 - 5</w:t>
            </w:r>
          </w:p>
        </w:tc>
        <w:tc>
          <w:tcPr>
            <w:tcW w:w="1560" w:type="dxa"/>
            <w:tcMar/>
            <w:vAlign w:val="top"/>
          </w:tcPr>
          <w:p w:rsidR="264AB3CF" w:rsidP="1187CB07" w:rsidRDefault="264AB3CF" w14:paraId="508A2F0E" w14:textId="709038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264AB3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malayalam</w:t>
            </w:r>
          </w:p>
        </w:tc>
        <w:tc>
          <w:tcPr>
            <w:tcW w:w="1560" w:type="dxa"/>
            <w:tcMar/>
            <w:vAlign w:val="top"/>
          </w:tcPr>
          <w:p w:rsidR="264AB3CF" w:rsidP="1187CB07" w:rsidRDefault="264AB3CF" w14:paraId="5DCE1807" w14:textId="4C2C4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264AB3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1187CB07" w:rsidP="1187CB07" w:rsidRDefault="1187CB07" w14:paraId="4161C16D" w14:textId="612F288E">
            <w:pPr>
              <w:pStyle w:val="Normal"/>
              <w:spacing w:after="9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4D1C2835" w:rsidP="1187CB07" w:rsidRDefault="4D1C2835" w14:paraId="29B07FCD" w14:textId="6E46301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4D1C28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Not a palindrome</w:t>
            </w:r>
          </w:p>
          <w:p w:rsidR="1187CB07" w:rsidP="1187CB07" w:rsidRDefault="1187CB07" w14:paraId="144A8B76" w14:textId="7BA42D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1187CB07" w:rsidP="1187CB07" w:rsidRDefault="1187CB07" w14:paraId="6BFF9A21" w14:textId="682532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60" w:type="dxa"/>
            <w:tcMar/>
            <w:vAlign w:val="top"/>
          </w:tcPr>
          <w:p w:rsidR="4D1C2835" w:rsidP="1187CB07" w:rsidRDefault="4D1C2835" w14:paraId="2C7AA7AC" w14:textId="3D8412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4D1C28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fail</w:t>
            </w:r>
          </w:p>
        </w:tc>
        <w:tc>
          <w:tcPr>
            <w:tcW w:w="1560" w:type="dxa"/>
            <w:tcMar/>
            <w:vAlign w:val="top"/>
          </w:tcPr>
          <w:p w:rsidR="4D1C2835" w:rsidP="1187CB07" w:rsidRDefault="4D1C2835" w14:paraId="6E958B75" w14:textId="166AD6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4D1C28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 handling</w:t>
            </w:r>
          </w:p>
        </w:tc>
      </w:tr>
      <w:tr w:rsidR="1187CB07" w:rsidTr="1187CB07" w14:paraId="6A110AB9">
        <w:tc>
          <w:tcPr>
            <w:tcW w:w="1560" w:type="dxa"/>
            <w:tcMar/>
            <w:vAlign w:val="top"/>
          </w:tcPr>
          <w:p w:rsidR="1187CB07" w:rsidP="1187CB07" w:rsidRDefault="1187CB07" w14:paraId="5C922AA5" w14:textId="2AB904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UC1 - 6</w:t>
            </w:r>
          </w:p>
        </w:tc>
        <w:tc>
          <w:tcPr>
            <w:tcW w:w="1560" w:type="dxa"/>
            <w:tcMar/>
            <w:vAlign w:val="top"/>
          </w:tcPr>
          <w:p w:rsidR="61C36A5B" w:rsidP="1187CB07" w:rsidRDefault="61C36A5B" w14:paraId="12E9B82B" w14:textId="4F9308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61C36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Ca**T**c</w:t>
            </w:r>
          </w:p>
        </w:tc>
        <w:tc>
          <w:tcPr>
            <w:tcW w:w="1560" w:type="dxa"/>
            <w:tcMar/>
            <w:vAlign w:val="top"/>
          </w:tcPr>
          <w:p w:rsidR="61C36A5B" w:rsidP="1187CB07" w:rsidRDefault="61C36A5B" w14:paraId="51844061" w14:textId="4C2C4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61C36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1187CB07" w:rsidP="1187CB07" w:rsidRDefault="1187CB07" w14:paraId="638E860A" w14:textId="0ADBC7D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61C36A5B" w:rsidP="1187CB07" w:rsidRDefault="61C36A5B" w14:paraId="51A54DBC" w14:textId="4C2C4D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61C36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palindrome</w:t>
            </w:r>
          </w:p>
          <w:p w:rsidR="1187CB07" w:rsidP="1187CB07" w:rsidRDefault="1187CB07" w14:paraId="5BFE7688" w14:textId="7ABA3F38">
            <w:pPr>
              <w:pStyle w:val="Normal"/>
              <w:spacing w:after="9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67EA863E" w14:textId="31335F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303F29C5" w14:textId="3A5BF7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  <w:tr w:rsidR="1187CB07" w:rsidTr="1187CB07" w14:paraId="5A5A2AE3">
        <w:tc>
          <w:tcPr>
            <w:tcW w:w="1560" w:type="dxa"/>
            <w:tcMar/>
            <w:vAlign w:val="top"/>
          </w:tcPr>
          <w:p w:rsidR="1187CB07" w:rsidP="1187CB07" w:rsidRDefault="1187CB07" w14:paraId="77252540" w14:textId="55B3B3A2">
            <w:pPr>
              <w:spacing w:after="9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UC1 - </w:t>
            </w:r>
            <w:r w:rsidRPr="1187CB07" w:rsidR="1CB7EE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560" w:type="dxa"/>
            <w:tcMar/>
            <w:vAlign w:val="top"/>
          </w:tcPr>
          <w:p w:rsidR="1CB7EEC6" w:rsidP="1187CB07" w:rsidRDefault="1CB7EEC6" w14:paraId="7139911E" w14:textId="5D27EA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1CB7EE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Cat   cook kooc cat</w:t>
            </w:r>
          </w:p>
        </w:tc>
        <w:tc>
          <w:tcPr>
            <w:tcW w:w="1560" w:type="dxa"/>
            <w:tcMar/>
            <w:vAlign w:val="top"/>
          </w:tcPr>
          <w:p w:rsidR="1CB7EEC6" w:rsidP="1187CB07" w:rsidRDefault="1CB7EEC6" w14:paraId="156BFBF7" w14:textId="51E982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1CB7EE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Not a palindrome</w:t>
            </w:r>
          </w:p>
          <w:p w:rsidR="1187CB07" w:rsidP="1187CB07" w:rsidRDefault="1187CB07" w14:paraId="54C283F9" w14:textId="6639C4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1CB7EEC6" w:rsidP="1187CB07" w:rsidRDefault="1CB7EEC6" w14:paraId="22F1126D" w14:textId="6455CC0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187CB07" w:rsidR="1CB7EE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Not a palindrome</w:t>
            </w:r>
          </w:p>
          <w:p w:rsidR="1187CB07" w:rsidP="1187CB07" w:rsidRDefault="1187CB07" w14:paraId="691D51C5" w14:textId="62DA379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2223A82A" w14:textId="7408AA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</w:t>
            </w:r>
          </w:p>
        </w:tc>
        <w:tc>
          <w:tcPr>
            <w:tcW w:w="1560" w:type="dxa"/>
            <w:tcMar/>
            <w:vAlign w:val="top"/>
          </w:tcPr>
          <w:p w:rsidR="1187CB07" w:rsidP="1187CB07" w:rsidRDefault="1187CB07" w14:paraId="52D40A50" w14:textId="7C504E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187CB07" w:rsidR="1187CB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Logic coverage</w:t>
            </w:r>
          </w:p>
        </w:tc>
      </w:tr>
    </w:tbl>
    <w:p xmlns:wp14="http://schemas.microsoft.com/office/word/2010/wordml" w:rsidP="1187CB07" w14:paraId="5D1AA85C" wp14:textId="15C330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187CB07" w14:paraId="14327CCC" wp14:textId="763386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</w:p>
    <w:p xmlns:wp14="http://schemas.microsoft.com/office/word/2010/wordml" w:rsidP="1187CB07" w14:paraId="6D221FA6" wp14:textId="384D57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87CB07" w:rsidR="17F27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                            </w:t>
      </w:r>
    </w:p>
    <w:p xmlns:wp14="http://schemas.microsoft.com/office/word/2010/wordml" w:rsidP="1187CB07" w14:paraId="2C078E63" wp14:textId="1938C5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iB9EsBKs9eIMm" id="SXYOmXI/"/>
    <int:WordHash hashCode="aYhgDxiSKFWVox" id="SRbF7K1g"/>
  </int:Manifest>
  <int:Observations>
    <int:Content id="SXYOmXI/">
      <int:Rejection type="LegacyProofing"/>
    </int:Content>
    <int:Content id="SRbF7K1g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7D12B"/>
    <w:rsid w:val="0262BEA9"/>
    <w:rsid w:val="03058A18"/>
    <w:rsid w:val="07A7319E"/>
    <w:rsid w:val="0989E60D"/>
    <w:rsid w:val="0A07D28B"/>
    <w:rsid w:val="0A2ED76C"/>
    <w:rsid w:val="1187CB07"/>
    <w:rsid w:val="16C7516A"/>
    <w:rsid w:val="17F27246"/>
    <w:rsid w:val="1903F93A"/>
    <w:rsid w:val="19486AC9"/>
    <w:rsid w:val="1CB7EEC6"/>
    <w:rsid w:val="223ED244"/>
    <w:rsid w:val="230BEF1C"/>
    <w:rsid w:val="25767306"/>
    <w:rsid w:val="264AB3CF"/>
    <w:rsid w:val="28792285"/>
    <w:rsid w:val="28AE13C8"/>
    <w:rsid w:val="2900F348"/>
    <w:rsid w:val="2A649833"/>
    <w:rsid w:val="2A9CC3A9"/>
    <w:rsid w:val="2C1F6BAD"/>
    <w:rsid w:val="2CB550BE"/>
    <w:rsid w:val="3448B02C"/>
    <w:rsid w:val="3697D12B"/>
    <w:rsid w:val="3774DED1"/>
    <w:rsid w:val="4534644F"/>
    <w:rsid w:val="4B8A7D76"/>
    <w:rsid w:val="4D1C2835"/>
    <w:rsid w:val="4DFAC4CC"/>
    <w:rsid w:val="516B0501"/>
    <w:rsid w:val="57A8DE6B"/>
    <w:rsid w:val="5A5F1408"/>
    <w:rsid w:val="5BA88EC6"/>
    <w:rsid w:val="5D445F27"/>
    <w:rsid w:val="5D8B42AD"/>
    <w:rsid w:val="60C5AA6C"/>
    <w:rsid w:val="61C36A5B"/>
    <w:rsid w:val="644285BC"/>
    <w:rsid w:val="67ACFEFB"/>
    <w:rsid w:val="6DFB6664"/>
    <w:rsid w:val="6DFB6664"/>
    <w:rsid w:val="6E54DE1F"/>
    <w:rsid w:val="75ED4FEC"/>
    <w:rsid w:val="7D15D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539E"/>
  <w15:chartTrackingRefBased/>
  <w15:docId w15:val="{5987D652-1F26-4AA8-9A2D-18652A440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b1583738db304b75" /><Relationship Type="http://schemas.openxmlformats.org/officeDocument/2006/relationships/numbering" Target="/word/numbering.xml" Id="R0494ab3b42ab4f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2021-09-13T13:58:08.7618636Z</dcterms:created>
  <dcterms:modified xsi:type="dcterms:W3CDTF">2021-09-13T16:44:33.0556206Z</dcterms:modified>
  <dc:creator>Sharanya Shetty</dc:creator>
  <lastModifiedBy>Sharanya Shetty</lastModifiedBy>
</coreProperties>
</file>