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6632E" w14:textId="3747E95B" w:rsidR="00BB6076" w:rsidRPr="00BB6076" w:rsidRDefault="00BB6076">
      <w:pPr>
        <w:rPr>
          <w:sz w:val="32"/>
          <w:szCs w:val="32"/>
        </w:rPr>
      </w:pPr>
      <w:r w:rsidRPr="00BB6076">
        <w:rPr>
          <w:sz w:val="32"/>
          <w:szCs w:val="32"/>
        </w:rPr>
        <w:t>Pitch Desk PPT:</w:t>
      </w:r>
    </w:p>
    <w:p w14:paraId="2FB8C676" w14:textId="77777777" w:rsidR="00BB6076" w:rsidRPr="00BB6076" w:rsidRDefault="00BB6076">
      <w:pPr>
        <w:rPr>
          <w:sz w:val="32"/>
          <w:szCs w:val="32"/>
        </w:rPr>
      </w:pPr>
    </w:p>
    <w:p w14:paraId="5D784644" w14:textId="41DF83FF" w:rsidR="000A49FF" w:rsidRDefault="00BB6076">
      <w:pPr>
        <w:rPr>
          <w:sz w:val="32"/>
          <w:szCs w:val="32"/>
        </w:rPr>
      </w:pPr>
      <w:hyperlink r:id="rId4" w:history="1">
        <w:r w:rsidRPr="00BB6076">
          <w:rPr>
            <w:rStyle w:val="Hyperlink"/>
            <w:sz w:val="32"/>
            <w:szCs w:val="32"/>
          </w:rPr>
          <w:t>https://1drv.ms/p/c/3c0eacb096d7696a/</w:t>
        </w:r>
        <w:r w:rsidRPr="00BB6076">
          <w:rPr>
            <w:rStyle w:val="Hyperlink"/>
            <w:sz w:val="32"/>
            <w:szCs w:val="32"/>
          </w:rPr>
          <w:t>I</w:t>
        </w:r>
        <w:r w:rsidRPr="00BB6076">
          <w:rPr>
            <w:rStyle w:val="Hyperlink"/>
            <w:sz w:val="32"/>
            <w:szCs w:val="32"/>
          </w:rPr>
          <w:t>QBquhTauztMT51y_qg8dGSCAYylR7jZ_l54EO91gXqKTrA?e=O0dauS</w:t>
        </w:r>
      </w:hyperlink>
    </w:p>
    <w:p w14:paraId="371BCCF4" w14:textId="77777777" w:rsidR="00BB6076" w:rsidRDefault="00BB6076">
      <w:pPr>
        <w:rPr>
          <w:sz w:val="32"/>
          <w:szCs w:val="32"/>
        </w:rPr>
      </w:pPr>
    </w:p>
    <w:p w14:paraId="4DCB4A8C" w14:textId="77777777" w:rsidR="00BB6076" w:rsidRDefault="00BB6076">
      <w:pPr>
        <w:rPr>
          <w:sz w:val="32"/>
          <w:szCs w:val="32"/>
        </w:rPr>
      </w:pPr>
    </w:p>
    <w:p w14:paraId="5E7EA7CC" w14:textId="2DD2B748" w:rsidR="00BB6076" w:rsidRDefault="00BB6076">
      <w:pPr>
        <w:rPr>
          <w:sz w:val="32"/>
          <w:szCs w:val="32"/>
        </w:rPr>
      </w:pPr>
      <w:r>
        <w:rPr>
          <w:sz w:val="32"/>
          <w:szCs w:val="32"/>
        </w:rPr>
        <w:t>Prototype Demo:</w:t>
      </w:r>
    </w:p>
    <w:p w14:paraId="04B1060D" w14:textId="77777777" w:rsidR="00BB6076" w:rsidRDefault="00BB6076">
      <w:pPr>
        <w:rPr>
          <w:sz w:val="32"/>
          <w:szCs w:val="32"/>
        </w:rPr>
      </w:pPr>
    </w:p>
    <w:p w14:paraId="781D072F" w14:textId="1F0D9017" w:rsidR="00BB6076" w:rsidRPr="00BB6076" w:rsidRDefault="00BB6076">
      <w:pPr>
        <w:rPr>
          <w:sz w:val="32"/>
          <w:szCs w:val="32"/>
        </w:rPr>
      </w:pPr>
      <w:hyperlink r:id="rId5" w:history="1">
        <w:r w:rsidRPr="00BB6076">
          <w:rPr>
            <w:rStyle w:val="Hyperlink"/>
            <w:sz w:val="32"/>
            <w:szCs w:val="32"/>
          </w:rPr>
          <w:t>https://image2url.com/r2/default/</w:t>
        </w:r>
        <w:r w:rsidRPr="00BB6076">
          <w:rPr>
            <w:rStyle w:val="Hyperlink"/>
            <w:sz w:val="32"/>
            <w:szCs w:val="32"/>
          </w:rPr>
          <w:t>v</w:t>
        </w:r>
        <w:r w:rsidRPr="00BB6076">
          <w:rPr>
            <w:rStyle w:val="Hyperlink"/>
            <w:sz w:val="32"/>
            <w:szCs w:val="32"/>
          </w:rPr>
          <w:t>ideos/1774374661494-d9745a7e-5ad5-4ead-b2d0-dc310a78059d.mp4</w:t>
        </w:r>
      </w:hyperlink>
    </w:p>
    <w:sectPr w:rsidR="00BB6076" w:rsidRPr="00BB6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076"/>
    <w:rsid w:val="000A49FF"/>
    <w:rsid w:val="000C37F3"/>
    <w:rsid w:val="009107F3"/>
    <w:rsid w:val="00960189"/>
    <w:rsid w:val="00BB6076"/>
    <w:rsid w:val="00FF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C1BC0"/>
  <w15:chartTrackingRefBased/>
  <w15:docId w15:val="{F85AF200-FEF7-490A-82B4-CDFE636E6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0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0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0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60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6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607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image2url.com/r2/default/videos/1774374661494-d9745a7e-5ad5-4ead-b2d0-dc310a78059d.mp4" TargetMode="External"/><Relationship Id="rId4" Type="http://schemas.openxmlformats.org/officeDocument/2006/relationships/hyperlink" Target="https://1drv.ms/p/c/3c0eacb096d7696a/IQBquhTauztMT51y_qg8dGSCAYylR7jZ_l54EO91gXqKTrA?e=O0da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</dc:creator>
  <cp:keywords/>
  <dc:description/>
  <cp:lastModifiedBy>Sharanya</cp:lastModifiedBy>
  <cp:revision>1</cp:revision>
  <dcterms:created xsi:type="dcterms:W3CDTF">2026-03-24T18:19:00Z</dcterms:created>
  <dcterms:modified xsi:type="dcterms:W3CDTF">2026-03-24T18:21:00Z</dcterms:modified>
</cp:coreProperties>
</file>