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3761" w14:textId="291A761A" w:rsidR="00187440" w:rsidRDefault="00C107BC">
      <w:r>
        <w:t>Задание 2.</w:t>
      </w:r>
    </w:p>
    <w:p w14:paraId="0AA70A08" w14:textId="0FAC670A" w:rsidR="00655132" w:rsidRPr="004A286A" w:rsidRDefault="004A286A">
      <w:r>
        <w:t xml:space="preserve">Произвести визуальное отображение полученного набора данных с помощью библиотеки </w:t>
      </w:r>
      <w:proofErr w:type="spellStart"/>
      <w:r w:rsidRPr="004A286A">
        <w:t>Matplotlib</w:t>
      </w:r>
      <w:proofErr w:type="spellEnd"/>
      <w:r w:rsidRPr="004A286A">
        <w:t xml:space="preserve">. </w:t>
      </w:r>
      <w:r>
        <w:t xml:space="preserve">На графиках отобразить данные за год, за указанных месяц и за указанный день (уточнить у преподавателя). </w:t>
      </w:r>
      <w:r w:rsidR="001520C5">
        <w:t>Приблизить полученный синтетический набор к реальным условиям сбора данных</w:t>
      </w:r>
      <w:r w:rsidR="00BE254D">
        <w:t>, так как данные с датчиков могут поступать искаженные</w:t>
      </w:r>
      <w:r w:rsidR="00346024">
        <w:t xml:space="preserve"> или с шумами</w:t>
      </w:r>
      <w:r w:rsidR="00BE254D">
        <w:t xml:space="preserve">, </w:t>
      </w:r>
      <w:r w:rsidR="00346024">
        <w:t xml:space="preserve">произвольно быть </w:t>
      </w:r>
      <w:r w:rsidR="00BE254D">
        <w:t>неверны</w:t>
      </w:r>
      <w:r w:rsidR="00346024">
        <w:t>ми, отсутствовать какие измерение или иметь другой формат данных.</w:t>
      </w:r>
      <w:r w:rsidR="00E1317D">
        <w:t xml:space="preserve"> В готовый набор данных, добавить выбросы значений (от 30 до 70) в случайном порядке, в каждый временной ряд. Удалить произвольные значения </w:t>
      </w:r>
      <w:r w:rsidR="00E1317D">
        <w:t xml:space="preserve">(от </w:t>
      </w:r>
      <w:r w:rsidR="00E1317D">
        <w:t xml:space="preserve">15 </w:t>
      </w:r>
      <w:r w:rsidR="00E1317D">
        <w:t xml:space="preserve">до </w:t>
      </w:r>
      <w:r w:rsidR="00E1317D">
        <w:t>5%</w:t>
      </w:r>
      <w:r w:rsidR="00E1317D">
        <w:t>) в случайном порядке, в кажд</w:t>
      </w:r>
      <w:r w:rsidR="00E1317D">
        <w:t>ом</w:t>
      </w:r>
      <w:r w:rsidR="00E1317D">
        <w:t xml:space="preserve"> временн</w:t>
      </w:r>
      <w:r w:rsidR="00E1317D">
        <w:t>ом</w:t>
      </w:r>
      <w:r w:rsidR="00E1317D">
        <w:t xml:space="preserve"> ряд</w:t>
      </w:r>
      <w:r w:rsidR="00E1317D">
        <w:t>е. Произвести преобразование форматов данных</w:t>
      </w:r>
      <w:r w:rsidR="00CF3032">
        <w:t xml:space="preserve">. Например, перевести Цельсии в Фаренгейты или </w:t>
      </w:r>
      <w:r w:rsidR="00CF3032" w:rsidRPr="00CF3032">
        <w:t>миллиметры ртутного столба (мм рт</w:t>
      </w:r>
      <w:r w:rsidR="00CF3032">
        <w:t>.</w:t>
      </w:r>
      <w:r w:rsidR="00CF3032" w:rsidRPr="00CF3032">
        <w:t xml:space="preserve"> </w:t>
      </w:r>
      <w:r w:rsidR="00CF3032">
        <w:t>с</w:t>
      </w:r>
      <w:r w:rsidR="00CF3032" w:rsidRPr="00CF3032">
        <w:t>т</w:t>
      </w:r>
      <w:r w:rsidR="00CF3032">
        <w:t>.</w:t>
      </w:r>
      <w:r w:rsidR="00CF3032" w:rsidRPr="00CF3032">
        <w:t>) в</w:t>
      </w:r>
      <w:r w:rsidR="00CF3032">
        <w:t xml:space="preserve"> </w:t>
      </w:r>
      <w:r w:rsidR="00CF3032" w:rsidRPr="00CF3032">
        <w:t>паскал</w:t>
      </w:r>
      <w:r w:rsidR="00CF3032">
        <w:t>и</w:t>
      </w:r>
      <w:r w:rsidR="00CF3032" w:rsidRPr="00CF3032">
        <w:t xml:space="preserve"> (Па)</w:t>
      </w:r>
      <w:r w:rsidR="00CF3032">
        <w:t>.</w:t>
      </w:r>
      <w:r w:rsidR="00C7085B">
        <w:t xml:space="preserve"> Добавить о</w:t>
      </w:r>
      <w:r w:rsidR="00C7085B" w:rsidRPr="00C7085B">
        <w:t>тклонение от «повседневного»</w:t>
      </w:r>
      <w:r w:rsidR="00C7085B">
        <w:t xml:space="preserve">, то есть изменить знак данных в определенном месяце или дне. </w:t>
      </w:r>
      <w:r w:rsidR="004F1820">
        <w:t xml:space="preserve">Полученный новый набор данных, передать произвольному одногруппнику для последующего восстановления данных. </w:t>
      </w:r>
    </w:p>
    <w:sectPr w:rsidR="00655132" w:rsidRPr="004A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5E"/>
    <w:rsid w:val="001520C5"/>
    <w:rsid w:val="00187440"/>
    <w:rsid w:val="00346024"/>
    <w:rsid w:val="004A286A"/>
    <w:rsid w:val="004F1820"/>
    <w:rsid w:val="00655132"/>
    <w:rsid w:val="00BE254D"/>
    <w:rsid w:val="00C107BC"/>
    <w:rsid w:val="00C7085B"/>
    <w:rsid w:val="00CF3032"/>
    <w:rsid w:val="00E1317D"/>
    <w:rsid w:val="00E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1C37"/>
  <w15:chartTrackingRefBased/>
  <w15:docId w15:val="{A36A5631-791F-4639-BA03-E54A5750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Алексеевич</dc:creator>
  <cp:keywords/>
  <dc:description/>
  <cp:lastModifiedBy>Александров Александр Алексеевич</cp:lastModifiedBy>
  <cp:revision>10</cp:revision>
  <dcterms:created xsi:type="dcterms:W3CDTF">2023-03-27T08:32:00Z</dcterms:created>
  <dcterms:modified xsi:type="dcterms:W3CDTF">2023-03-27T08:48:00Z</dcterms:modified>
</cp:coreProperties>
</file>