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FEB2" w14:textId="0EA99712" w:rsidR="004A3280" w:rsidRDefault="00A16A4F">
      <w:r>
        <w:t>Задание 3.</w:t>
      </w:r>
    </w:p>
    <w:p w14:paraId="1B15588B" w14:textId="4C8AC2C2" w:rsidR="00A16A4F" w:rsidRDefault="00A16A4F">
      <w:r>
        <w:t>Получ</w:t>
      </w:r>
      <w:r>
        <w:t>ить</w:t>
      </w:r>
      <w:r>
        <w:t xml:space="preserve"> набор данных</w:t>
      </w:r>
      <w:r>
        <w:t xml:space="preserve"> от</w:t>
      </w:r>
      <w:r>
        <w:t xml:space="preserve"> одногруппник</w:t>
      </w:r>
      <w:r>
        <w:t>а</w:t>
      </w:r>
      <w:r>
        <w:t>.</w:t>
      </w:r>
      <w:r w:rsidR="004F1221">
        <w:t xml:space="preserve"> Произвести построение исходных данных </w:t>
      </w:r>
      <w:r w:rsidR="004F1221" w:rsidRPr="004F1221">
        <w:t>с помощью библиотеки Matplotlib. На графиках отобразить данные за год</w:t>
      </w:r>
      <w:r w:rsidR="004F1221">
        <w:t xml:space="preserve"> по каждому показателю отдельно. </w:t>
      </w:r>
      <w:r w:rsidR="00054C3C">
        <w:t>Выполнить восстановление пропущенных данных, удаление аномальных данных, преобразование данных в исходные форматы данных. Т</w:t>
      </w:r>
      <w:r w:rsidR="00054C3C" w:rsidRPr="00D6554C">
        <w:t>емператур</w:t>
      </w:r>
      <w:r w:rsidR="00054C3C">
        <w:t>а</w:t>
      </w:r>
      <w:r w:rsidR="00054C3C" w:rsidRPr="00D6554C">
        <w:t xml:space="preserve"> воздуха (цельсий), атмосферно</w:t>
      </w:r>
      <w:r w:rsidR="00054C3C">
        <w:t>е</w:t>
      </w:r>
      <w:r w:rsidR="00054C3C" w:rsidRPr="00D6554C">
        <w:t xml:space="preserve"> давлени</w:t>
      </w:r>
      <w:r w:rsidR="00054C3C">
        <w:t>е</w:t>
      </w:r>
      <w:r w:rsidR="00054C3C" w:rsidRPr="00D6554C">
        <w:t xml:space="preserve"> (мм рт. ст.), относительн</w:t>
      </w:r>
      <w:r w:rsidR="00054C3C">
        <w:t>ая</w:t>
      </w:r>
      <w:r w:rsidR="00054C3C" w:rsidRPr="00D6554C">
        <w:t xml:space="preserve"> влажност</w:t>
      </w:r>
      <w:r w:rsidR="00054C3C">
        <w:t>ь</w:t>
      </w:r>
      <w:r w:rsidR="00054C3C" w:rsidRPr="00D6554C">
        <w:t xml:space="preserve"> воздуха (проценты), освещённост</w:t>
      </w:r>
      <w:r w:rsidR="00054C3C">
        <w:t>ь</w:t>
      </w:r>
      <w:r w:rsidR="00054C3C" w:rsidRPr="00515520">
        <w:t xml:space="preserve"> дневного света</w:t>
      </w:r>
      <w:r w:rsidR="00054C3C">
        <w:t xml:space="preserve"> (люкс).</w:t>
      </w:r>
      <w:r w:rsidR="00946FE9">
        <w:t xml:space="preserve"> </w:t>
      </w:r>
      <w:r w:rsidR="003C7542">
        <w:t xml:space="preserve">Так же, провести фильтрацию данных от шумов, содержащихся в наборе данных. </w:t>
      </w:r>
      <w:r w:rsidR="00946FE9">
        <w:t>Каждый этап проводить с построением графиков, для отображения промежуточных результатов.</w:t>
      </w:r>
    </w:p>
    <w:p w14:paraId="17CAC4AD" w14:textId="77777777" w:rsidR="00946FE9" w:rsidRDefault="00946FE9"/>
    <w:sectPr w:rsidR="0094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A4"/>
    <w:rsid w:val="00054C3C"/>
    <w:rsid w:val="003C7542"/>
    <w:rsid w:val="00486AA4"/>
    <w:rsid w:val="004A3280"/>
    <w:rsid w:val="004F1221"/>
    <w:rsid w:val="00946FE9"/>
    <w:rsid w:val="00A16A4F"/>
    <w:rsid w:val="00C85D90"/>
    <w:rsid w:val="00E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BDA3"/>
  <w15:chartTrackingRefBased/>
  <w15:docId w15:val="{1EDCF2B2-1203-49B9-BBDE-5A1C265F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Алексеевич</dc:creator>
  <cp:keywords/>
  <dc:description/>
  <cp:lastModifiedBy>Александров Александр Алексеевич</cp:lastModifiedBy>
  <cp:revision>9</cp:revision>
  <dcterms:created xsi:type="dcterms:W3CDTF">2023-03-27T08:49:00Z</dcterms:created>
  <dcterms:modified xsi:type="dcterms:W3CDTF">2023-03-27T08:55:00Z</dcterms:modified>
</cp:coreProperties>
</file>