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4B96" w14:textId="35DC3C82" w:rsidR="00221BBC" w:rsidRDefault="00C2118E">
      <w:r>
        <w:t>Задание 4.</w:t>
      </w:r>
    </w:p>
    <w:p w14:paraId="5D0A1287" w14:textId="6BC93186" w:rsidR="00C2118E" w:rsidRDefault="004D200D">
      <w:r>
        <w:t>Используя</w:t>
      </w:r>
      <w:r w:rsidR="006365A3">
        <w:t xml:space="preserve"> восстановленны</w:t>
      </w:r>
      <w:r>
        <w:t>е</w:t>
      </w:r>
      <w:r w:rsidR="006365A3">
        <w:t xml:space="preserve"> данны</w:t>
      </w:r>
      <w:r>
        <w:t>е</w:t>
      </w:r>
      <w:r w:rsidR="006365A3">
        <w:t xml:space="preserve"> выполнить п</w:t>
      </w:r>
      <w:r w:rsidR="006365A3" w:rsidRPr="006365A3">
        <w:t>рогнозирование на основе одномерного</w:t>
      </w:r>
      <w:r w:rsidR="001D4E38">
        <w:t xml:space="preserve"> и многомерного</w:t>
      </w:r>
      <w:r w:rsidR="006365A3" w:rsidRPr="006365A3">
        <w:t xml:space="preserve"> временного ряда</w:t>
      </w:r>
      <w:r w:rsidR="001D4E38">
        <w:t xml:space="preserve"> </w:t>
      </w:r>
      <w:r w:rsidR="001D4E38" w:rsidRPr="001D4E38">
        <w:t>с помощью рекуррентных нейронных сетей</w:t>
      </w:r>
      <w:r w:rsidR="006365A3">
        <w:t xml:space="preserve">. Для </w:t>
      </w:r>
      <w:r>
        <w:t xml:space="preserve">увеличения </w:t>
      </w:r>
      <w:r w:rsidR="006365A3">
        <w:t>набора данных</w:t>
      </w:r>
      <w:r>
        <w:t>,</w:t>
      </w:r>
      <w:r w:rsidR="006365A3">
        <w:t xml:space="preserve"> необходимых для </w:t>
      </w:r>
      <w:r w:rsidR="001D4E38">
        <w:t>обучения, использовать разработанную ранее программу для получения синтетических наборов. Получить набор данных за 5 – 10 лет.</w:t>
      </w:r>
      <w:r w:rsidR="00D753A5">
        <w:t xml:space="preserve"> </w:t>
      </w:r>
      <w:r w:rsidR="00A368FE">
        <w:t>В</w:t>
      </w:r>
      <w:r w:rsidR="00A368FE" w:rsidRPr="00D753A5">
        <w:t>ыполнить</w:t>
      </w:r>
      <w:r w:rsidR="00A368FE">
        <w:t xml:space="preserve"> точечное и интервальное</w:t>
      </w:r>
      <w:r w:rsidR="00D753A5" w:rsidRPr="00D753A5">
        <w:t xml:space="preserve"> прогнозировани</w:t>
      </w:r>
      <w:r w:rsidR="00D753A5">
        <w:t>е</w:t>
      </w:r>
      <w:r w:rsidR="00D753A5" w:rsidRPr="00D753A5">
        <w:t xml:space="preserve"> </w:t>
      </w:r>
      <w:r w:rsidR="00F71BDC">
        <w:t>одного из указанного рядя (</w:t>
      </w:r>
      <w:r w:rsidR="00D753A5" w:rsidRPr="00D753A5">
        <w:t>температуры воздуха</w:t>
      </w:r>
      <w:r w:rsidR="00F71BDC">
        <w:t xml:space="preserve">, </w:t>
      </w:r>
      <w:r w:rsidR="00F71BDC" w:rsidRPr="00F71BDC">
        <w:t>атмосферно</w:t>
      </w:r>
      <w:r w:rsidR="00F71BDC">
        <w:t>го</w:t>
      </w:r>
      <w:r w:rsidR="00F71BDC" w:rsidRPr="00F71BDC">
        <w:t xml:space="preserve"> давлении, относительной влажности </w:t>
      </w:r>
      <w:r w:rsidR="00F71BDC">
        <w:t>или</w:t>
      </w:r>
      <w:r w:rsidR="00F71BDC" w:rsidRPr="00F71BDC">
        <w:t xml:space="preserve"> освещённости дневного свет</w:t>
      </w:r>
      <w:r w:rsidR="00F71BDC">
        <w:t xml:space="preserve">а), </w:t>
      </w:r>
      <w:r w:rsidR="00F71BDC">
        <w:t>уточнить у преподавателя</w:t>
      </w:r>
      <w:r w:rsidR="00F71BDC">
        <w:t>.</w:t>
      </w:r>
    </w:p>
    <w:sectPr w:rsidR="00C2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8C"/>
    <w:rsid w:val="001D4E38"/>
    <w:rsid w:val="00221BBC"/>
    <w:rsid w:val="004D200D"/>
    <w:rsid w:val="00564E8C"/>
    <w:rsid w:val="006365A3"/>
    <w:rsid w:val="00A368FE"/>
    <w:rsid w:val="00C2118E"/>
    <w:rsid w:val="00D753A5"/>
    <w:rsid w:val="00F7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B72E"/>
  <w15:chartTrackingRefBased/>
  <w15:docId w15:val="{02087E25-9F61-4A2E-9EB1-A879AFC4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Александр Алексеевич</dc:creator>
  <cp:keywords/>
  <dc:description/>
  <cp:lastModifiedBy>Александров Александр Алексеевич</cp:lastModifiedBy>
  <cp:revision>14</cp:revision>
  <dcterms:created xsi:type="dcterms:W3CDTF">2023-03-27T08:56:00Z</dcterms:created>
  <dcterms:modified xsi:type="dcterms:W3CDTF">2023-03-27T09:13:00Z</dcterms:modified>
</cp:coreProperties>
</file>