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Experiment</w:t>
      </w:r>
      <w:r w:rsidDel="00000000" w:rsidR="00000000" w:rsidRPr="00000000">
        <w:rPr>
          <w:rtl w:val="0"/>
        </w:rPr>
        <w:t xml:space="preserve"> 2 - Docker on Linux/Windows/Play-with-Docker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Deliverables: The following screenshots are to be submitted: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The screenshots should be in .jpg format and must be submitted in a zip folder. The zip folder should follow the given naming convention &lt;YOUR-SRN.zip&gt;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1a.jpg:</w:t>
      </w:r>
      <w:r w:rsidDel="00000000" w:rsidR="00000000" w:rsidRPr="00000000">
        <w:rPr>
          <w:sz w:val="24"/>
          <w:szCs w:val="24"/>
          <w:rtl w:val="0"/>
        </w:rPr>
        <w:t xml:space="preserve"> Screenshot of running docker hello-world.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2a.jpg:</w:t>
      </w:r>
      <w:r w:rsidDel="00000000" w:rsidR="00000000" w:rsidRPr="00000000">
        <w:rPr>
          <w:sz w:val="24"/>
          <w:szCs w:val="24"/>
          <w:rtl w:val="0"/>
        </w:rPr>
        <w:t xml:space="preserve"> Screenshot of C Program successfully run inside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2b.jpg:</w:t>
      </w:r>
      <w:r w:rsidDel="00000000" w:rsidR="00000000" w:rsidRPr="00000000">
        <w:rPr>
          <w:sz w:val="24"/>
          <w:szCs w:val="24"/>
          <w:rtl w:val="0"/>
        </w:rPr>
        <w:t xml:space="preserve"> Screenshot of the image pushed to Dockerhub.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3a.jpg:</w:t>
      </w:r>
      <w:r w:rsidDel="00000000" w:rsidR="00000000" w:rsidRPr="00000000">
        <w:rPr>
          <w:sz w:val="24"/>
          <w:szCs w:val="24"/>
          <w:rtl w:val="0"/>
        </w:rPr>
        <w:t xml:space="preserve"> Sample.html showing the web page on the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3b.jpg:</w:t>
      </w:r>
      <w:r w:rsidDel="00000000" w:rsidR="00000000" w:rsidRPr="00000000">
        <w:rPr>
          <w:sz w:val="24"/>
          <w:szCs w:val="24"/>
          <w:rtl w:val="0"/>
        </w:rPr>
        <w:t xml:space="preserve"> Screenshot of docker container running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3c.jpg:</w:t>
      </w:r>
      <w:r w:rsidDel="00000000" w:rsidR="00000000" w:rsidRPr="00000000">
        <w:rPr>
          <w:sz w:val="24"/>
          <w:szCs w:val="24"/>
          <w:rtl w:val="0"/>
        </w:rPr>
        <w:t xml:space="preserve"> Screenshot of python application successfully writing and reading from the MongoDB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3d.jpg:</w:t>
      </w:r>
      <w:r w:rsidDel="00000000" w:rsidR="00000000" w:rsidRPr="00000000">
        <w:rPr>
          <w:sz w:val="24"/>
          <w:szCs w:val="24"/>
          <w:rtl w:val="0"/>
        </w:rPr>
        <w:t xml:space="preserve"> Screenshot showing mongodb being run within the network(docker command has to be clearly highlighted)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3e.jpg:</w:t>
      </w:r>
      <w:r w:rsidDel="00000000" w:rsidR="00000000" w:rsidRPr="00000000">
        <w:rPr>
          <w:sz w:val="24"/>
          <w:szCs w:val="24"/>
          <w:rtl w:val="0"/>
        </w:rPr>
        <w:t xml:space="preserve"> Screenshot showing python file being run within the network and successfully writing and reading from MongoDB(docker command has to be clearly highlighted)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4a.jpg:</w:t>
      </w:r>
      <w:r w:rsidDel="00000000" w:rsidR="00000000" w:rsidRPr="00000000">
        <w:rPr>
          <w:sz w:val="24"/>
          <w:szCs w:val="24"/>
          <w:rtl w:val="0"/>
        </w:rPr>
        <w:t xml:space="preserve"> Screenshot of python-mongodb application running as a docker-compose application(logs of the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4b.jpg:</w:t>
      </w:r>
      <w:r w:rsidDel="00000000" w:rsidR="00000000" w:rsidRPr="00000000">
        <w:rPr>
          <w:sz w:val="24"/>
          <w:szCs w:val="24"/>
          <w:rtl w:val="0"/>
        </w:rPr>
        <w:t xml:space="preserve"> Screenshot of 3 python application writes and reads from MongoDB after scaling the python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Few key points to note: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sz w:val="24"/>
          <w:szCs w:val="24"/>
          <w:rtl w:val="0"/>
        </w:rPr>
        <w:t xml:space="preserve">required Dockerfile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(s) have been given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very important to go through all reference material </w:t>
      </w:r>
      <w:r w:rsidDel="00000000" w:rsidR="00000000" w:rsidRPr="00000000">
        <w:rPr>
          <w:sz w:val="24"/>
          <w:szCs w:val="24"/>
          <w:rtl w:val="0"/>
        </w:rPr>
        <w:t xml:space="preserve">given in the pre-reading and installation guide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this will help you understand and debug the lab tasks.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Ensure docker has been installed</w:t>
      </w:r>
      <w:r w:rsidDel="00000000" w:rsidR="00000000" w:rsidRPr="00000000">
        <w:rPr>
          <w:sz w:val="24"/>
          <w:szCs w:val="24"/>
          <w:rtl w:val="0"/>
        </w:rPr>
        <w:t xml:space="preserve"> before starting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 from the attached resources, you can always refer to the official docker documentation. The docker documentation is well maintained and should help you through all your tasks.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https://docs.docker.com/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resources have been given at the end of the manual.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run docker commands in the foreground, 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you cannot access the command prompt in which case press 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84fc"/>
          <w:sz w:val="24"/>
          <w:szCs w:val="24"/>
          <w:shd w:fill="f4f2ff" w:val="clear"/>
          <w:rtl w:val="0"/>
        </w:rPr>
        <w:t xml:space="preserve">[Ctrl+C] </w:t>
      </w:r>
      <w:r w:rsidDel="00000000" w:rsidR="00000000" w:rsidRPr="00000000">
        <w:rPr>
          <w:sz w:val="24"/>
          <w:szCs w:val="24"/>
          <w:rtl w:val="0"/>
        </w:rPr>
        <w:t xml:space="preserve">and continue with the next step or run docker in the background mode by using </w:t>
      </w:r>
      <w:r w:rsidDel="00000000" w:rsidR="00000000" w:rsidRPr="00000000">
        <w:rPr>
          <w:sz w:val="24"/>
          <w:szCs w:val="24"/>
          <w:shd w:fill="f4f2ff" w:val="clear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-d option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both"/>
        <w:rPr>
          <w:u w:val="single"/>
        </w:rPr>
      </w:pPr>
      <w:bookmarkStart w:colFirst="0" w:colLast="0" w:name="_heading=h.j3j6gn9rpw3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both"/>
        <w:rPr/>
      </w:pPr>
      <w:bookmarkStart w:colFirst="0" w:colLast="0" w:name="_heading=h.47f9xrpheggi" w:id="2"/>
      <w:bookmarkEnd w:id="2"/>
      <w:r w:rsidDel="00000000" w:rsidR="00000000" w:rsidRPr="00000000">
        <w:rPr>
          <w:u w:val="single"/>
          <w:rtl w:val="0"/>
        </w:rPr>
        <w:t xml:space="preserve">Task 1: Installing 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Note! If you are using Play-with-docker, ensure you add a new instance before starting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Docker Engine is installed correctly by running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hello-world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Take screenshot of running docker hello-world and name it as 1a.jpg</w:t>
      </w:r>
    </w:p>
    <w:p w:rsidR="00000000" w:rsidDel="00000000" w:rsidP="00000000" w:rsidRDefault="00000000" w:rsidRPr="00000000" w14:paraId="0000001B">
      <w:pPr>
        <w:pStyle w:val="Heading1"/>
        <w:jc w:val="both"/>
        <w:rPr>
          <w:u w:val="single"/>
        </w:rPr>
      </w:pPr>
      <w:bookmarkStart w:colFirst="0" w:colLast="0" w:name="_heading=h.3dy6vkm" w:id="3"/>
      <w:bookmarkEnd w:id="3"/>
      <w:r w:rsidDel="00000000" w:rsidR="00000000" w:rsidRPr="00000000">
        <w:rPr>
          <w:u w:val="single"/>
          <w:rtl w:val="0"/>
        </w:rPr>
        <w:t xml:space="preserve">Task 2: Docker images and docker files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tasks (Ensure you have created an account on Docker Hub before starting this task):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the following images onto your docker instance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&lt;image-name&gt;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18.04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ubuntu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Nginx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nginx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python</w:t>
      </w: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 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pull 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text editor and create a C program and name it program.c 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C program as a base, only modify your SRN:</w:t>
      </w:r>
    </w:p>
    <w:p w:rsidR="00000000" w:rsidDel="00000000" w:rsidP="00000000" w:rsidRDefault="00000000" w:rsidRPr="00000000" w14:paraId="00000025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6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27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this inside a container !\n"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SRN is &lt;YOUR SRN HERE&gt;\n"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 </w:t>
      </w:r>
      <w:r w:rsidDel="00000000" w:rsidR="00000000" w:rsidRPr="00000000">
        <w:rPr>
          <w:sz w:val="24"/>
          <w:szCs w:val="24"/>
          <w:rtl w:val="0"/>
        </w:rPr>
        <w:t xml:space="preserve">your own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 </w:t>
      </w:r>
      <w:r w:rsidDel="00000000" w:rsidR="00000000" w:rsidRPr="00000000">
        <w:rPr>
          <w:sz w:val="24"/>
          <w:szCs w:val="24"/>
          <w:rtl w:val="0"/>
        </w:rPr>
        <w:t xml:space="preserve">by writing a Dockerfile (template shown below)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image you will create will run a simple C program, after installing the GCC compiler. The Dockerfile must: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the base image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buntu:18.04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“apt” repository and install the GCC compiler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program.c file from your instance to the docker image.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C program.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./a.out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ubuntu:18.04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update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install gcc -y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program.c program.c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gcc program.c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CMD [“./a.out”]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have your Dockerfile, build the image using </w:t>
      </w:r>
      <w:r w:rsidDel="00000000" w:rsidR="00000000" w:rsidRPr="00000000">
        <w:rPr>
          <w:i w:val="1"/>
          <w:color w:val="000000"/>
          <w:sz w:val="24"/>
          <w:szCs w:val="24"/>
          <w:u w:val="none"/>
          <w:rtl w:val="0"/>
        </w:rPr>
        <w:t xml:space="preserve">docker build -t &lt;myimage-name&gt;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myimage-name</w:t>
      </w:r>
      <w:r w:rsidDel="00000000" w:rsidR="00000000" w:rsidRPr="00000000">
        <w:rPr>
          <w:sz w:val="24"/>
          <w:szCs w:val="24"/>
          <w:rtl w:val="0"/>
        </w:rPr>
        <w:t xml:space="preserve"> is the name you will give for your newly created docker image.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 forget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include the period</w:t>
      </w:r>
      <w:r w:rsidDel="00000000" w:rsidR="00000000" w:rsidRPr="00000000">
        <w:rPr>
          <w:sz w:val="24"/>
          <w:szCs w:val="24"/>
          <w:rtl w:val="0"/>
        </w:rPr>
        <w:t xml:space="preserve"> after the image name.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period</w:t>
      </w:r>
      <w:r w:rsidDel="00000000" w:rsidR="00000000" w:rsidRPr="00000000">
        <w:rPr>
          <w:sz w:val="24"/>
          <w:szCs w:val="24"/>
          <w:rtl w:val="0"/>
        </w:rPr>
        <w:t xml:space="preserve"> indicates the use of Dockerfile in the local repository. You can replace this with the path to your Dockerfile.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container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&lt;myimage-name&gt;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  <w:shd w:fill="fce5cd" w:val="clear"/>
        </w:rPr>
      </w:pPr>
      <w:r w:rsidDel="00000000" w:rsidR="00000000" w:rsidRPr="00000000">
        <w:rPr>
          <w:sz w:val="24"/>
          <w:szCs w:val="24"/>
          <w:shd w:fill="fce5cd" w:val="clear"/>
          <w:rtl w:val="0"/>
        </w:rPr>
        <w:t xml:space="preserve">Take a screenshot of the C Program successfully running inside the container (2a.jpg).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push the image to Docker 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from the terminal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login -u "myusername" -p "mypassword" docker.io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Note: Avoid password with special characters like $ as it will be interpreted by shell and the above login command will not work.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tag using: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tag &lt;myimage-name&gt; &lt;myusername&gt;/&lt;myimage-name&gt;:&lt;version-number&gt;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image using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push &lt;myusername&gt;/&lt;myimage-name&gt;:&lt;version-number&gt;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docker hub and the image you pushed will appear in your repository.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Take a screenshot of the image pushed to Dockerhub (2b.jpg).</w:t>
      </w:r>
    </w:p>
    <w:p w:rsidR="00000000" w:rsidDel="00000000" w:rsidP="00000000" w:rsidRDefault="00000000" w:rsidRPr="00000000" w14:paraId="0000004A">
      <w:pPr>
        <w:pStyle w:val="Heading1"/>
        <w:jc w:val="both"/>
        <w:rPr>
          <w:u w:val="single"/>
        </w:rPr>
      </w:pPr>
      <w:bookmarkStart w:colFirst="0" w:colLast="0" w:name="_heading=h.4d34og8" w:id="4"/>
      <w:bookmarkEnd w:id="4"/>
      <w:r w:rsidDel="00000000" w:rsidR="00000000" w:rsidRPr="00000000">
        <w:rPr>
          <w:u w:val="single"/>
          <w:rtl w:val="0"/>
        </w:rPr>
        <w:t xml:space="preserve">Task 3: Exposing ports,docker networks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sample HTML file from the Lab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drive folder , and modify your SRN.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and then a docker image having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image, and copying the html file into the default folder in the container.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nginx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my.html /usr/share/nginx/html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docker image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docker container using the previously created docker image</w:t>
      </w:r>
      <w:r w:rsidDel="00000000" w:rsidR="00000000" w:rsidRPr="00000000">
        <w:rPr>
          <w:sz w:val="24"/>
          <w:szCs w:val="24"/>
          <w:rtl w:val="0"/>
        </w:rPr>
        <w:t xml:space="preserve"> and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xpose the HTTP port</w:t>
      </w:r>
      <w:r w:rsidDel="00000000" w:rsidR="00000000" w:rsidRPr="00000000">
        <w:rPr>
          <w:sz w:val="24"/>
          <w:szCs w:val="24"/>
          <w:rtl w:val="0"/>
        </w:rPr>
        <w:t xml:space="preserve">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-p 80:80 &lt;myimage-name&gt; 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Take a screenshot of docker container running nginx (3b.jpg).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nginx server displaying the webpage by typing out the following url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http://localhost:80/my.html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using PWD, access it via the `Open Port` button and access port 80. Append my.html to the end of the url.</w:t>
      </w:r>
    </w:p>
    <w:p w:rsidR="00000000" w:rsidDel="00000000" w:rsidP="00000000" w:rsidRDefault="00000000" w:rsidRPr="00000000" w14:paraId="0000005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4788" cy="31964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788" cy="319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  <w:shd w:fill="d0e0e3" w:val="clear"/>
        </w:rPr>
      </w:pPr>
      <w:r w:rsidDel="00000000" w:rsidR="00000000" w:rsidRPr="00000000">
        <w:rPr>
          <w:sz w:val="24"/>
          <w:szCs w:val="24"/>
          <w:shd w:fill="d0e0e3" w:val="clear"/>
          <w:rtl w:val="0"/>
        </w:rPr>
        <w:t xml:space="preserve">Take a screenshot of my.html showing the web page on the browser (3a.jpg).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Ctrl+C to stop the nginx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explore connectivity without docker networks and see how docker networks make it much easier to connect within containers. To demonstrate this we will create a simple application using a python client and a MongoDB NoSQL server.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You don't need to know how to use mongodb, code to use mongodb has been provided to you.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mongodb container in a detached mode, exposing the default port(27017) of mongodb</w:t>
      </w:r>
      <w:r w:rsidDel="00000000" w:rsidR="00000000" w:rsidRPr="00000000">
        <w:rPr>
          <w:sz w:val="24"/>
          <w:szCs w:val="24"/>
          <w:rtl w:val="0"/>
        </w:rPr>
        <w:t xml:space="preserve"> using-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run -dp 27017:27017 mongo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sample.py from the drive folder. Modify the SRN wherever mentioned.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MongoDB container is running, but we need to find out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address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mongodb container.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Find the container ID of the mongodb container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inspect &lt;container-id&gt;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Find this IPAddress field and note this down. Modify this IP address in the sample.py file.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using the template given in task 2, which: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image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the apt-repository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pymongo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pip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pymongo 3.11.2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Copies the sample.py from the instance to the container.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the python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to run the python file.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Dockerfile: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FROM python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apt-get update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RUN pip install pymongo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COPY sample.py sample.py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hd w:fill="f5f5f5" w:val="clear"/>
          <w:rtl w:val="0"/>
        </w:rPr>
        <w:t xml:space="preserve">CMD [“python”, “sample.py”]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and name the file as Dockerfile.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docker image using the above Dockerfile and run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 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&lt;myimage-name&gt;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  <w:shd w:fill="c9daf8" w:val="clear"/>
        </w:rPr>
      </w:pP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Take a screenshot of python application successfully writing and reading from the MongoDB database (3c.jpg).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that the data was correctly inserted and fetched from the database container.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docker ps</w:t>
      </w:r>
      <w:r w:rsidDel="00000000" w:rsidR="00000000" w:rsidRPr="00000000">
        <w:rPr>
          <w:sz w:val="24"/>
          <w:szCs w:val="24"/>
          <w:rtl w:val="0"/>
        </w:rPr>
        <w:t xml:space="preserve"> to get the container id of the mongo image. Note the container id and stop running the container 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stop &lt;container-id&gt;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tasks showed the connectivity between 2 containers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network. This can cause problems as every time a container is created it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possibly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 different IP address. This is the issue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docker networks</w:t>
        </w:r>
      </w:hyperlink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tries to solve.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bridge network ,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my-bridge-network.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network create my-bridge-network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mongodb container again, but now with the following parameters;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my-bridge-network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Exposed ports: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run -dp 27017:27017 --network=my-bridge-network --name=mongodb mongo:latest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  <w:shd w:fill="d9d2e9" w:val="clear"/>
        </w:rPr>
      </w:pPr>
      <w:r w:rsidDel="00000000" w:rsidR="00000000" w:rsidRPr="00000000">
        <w:rPr>
          <w:sz w:val="24"/>
          <w:szCs w:val="24"/>
          <w:shd w:fill="d9d2e9" w:val="clear"/>
          <w:rtl w:val="0"/>
        </w:rPr>
        <w:t xml:space="preserve">Take a screenshot showing mongodb being run within the network(docker command has to be clearly highlighted) (3d.jpg).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sample.py , comment line 3 and uncomment line 4. We are now going to use the name of the database containers as the host name, leaving the ip address resolution to docker.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python app docker image again as you did previously and run the container using the built image. You should see that insertion and retrieval have been done successfully.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 build -t &lt;myimage-name&gt;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docker run --network=my-bridge-network &lt;myimage-name&gt;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Take a screenshot showing python file being run within the network and successfully writing and reading from MongoDB(docker command has to be clearly highlighted) (3e.jpg).</w:t>
      </w:r>
    </w:p>
    <w:p w:rsidR="00000000" w:rsidDel="00000000" w:rsidP="00000000" w:rsidRDefault="00000000" w:rsidRPr="00000000" w14:paraId="00000095">
      <w:pPr>
        <w:pStyle w:val="Heading1"/>
        <w:jc w:val="both"/>
        <w:rPr/>
      </w:pPr>
      <w:bookmarkStart w:colFirst="0" w:colLast="0" w:name="_heading=h.2s8eyo1" w:id="5"/>
      <w:bookmarkEnd w:id="5"/>
      <w:r w:rsidDel="00000000" w:rsidR="00000000" w:rsidRPr="00000000">
        <w:rPr>
          <w:u w:val="single"/>
          <w:rtl w:val="0"/>
        </w:rPr>
        <w:t xml:space="preserve">Task 4: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purposes of this lab make sure all the following files are in the same directory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docker-compose.yml (present on the drive)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Dockerfile (same file used for task 3)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sample.py </w:t>
      </w:r>
      <w:r w:rsidDel="00000000" w:rsidR="00000000" w:rsidRPr="00000000">
        <w:rPr>
          <w:sz w:val="24"/>
          <w:szCs w:val="24"/>
          <w:rtl w:val="0"/>
        </w:rPr>
        <w:t xml:space="preserve">(same file used for task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docker-compose.yml file and try to understand the syntax and what each line does.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the same directory, run: </w:t>
      </w: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Take a screenshot of python-mongodb application running as a docker-compose application(logs of the application) (4a.jpg).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you see is that Docker compose has built your python application, started the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server, created links internally between the containers (network) and started both the containers together as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python container exits since </w:t>
      </w:r>
      <w:r w:rsidDel="00000000" w:rsidR="00000000" w:rsidRPr="00000000">
        <w:rPr>
          <w:sz w:val="24"/>
          <w:szCs w:val="24"/>
          <w:rtl w:val="0"/>
        </w:rPr>
        <w:t xml:space="preserve">it's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done with its utility of writing and reading to the database. </w:t>
      </w:r>
      <w:r w:rsidDel="00000000" w:rsidR="00000000" w:rsidRPr="00000000">
        <w:rPr>
          <w:sz w:val="24"/>
          <w:szCs w:val="24"/>
          <w:rtl w:val="0"/>
        </w:rPr>
        <w:t xml:space="preserve">(Press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CTRL-C </w:t>
      </w:r>
      <w:r w:rsidDel="00000000" w:rsidR="00000000" w:rsidRPr="00000000">
        <w:rPr>
          <w:sz w:val="24"/>
          <w:szCs w:val="24"/>
          <w:rtl w:val="0"/>
        </w:rPr>
        <w:t xml:space="preserve">to exit Docker compose if the shell prompt is not returned)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 we will scale the python application, so that we have 3 containers of the python application, but keep only one container of the mongodb.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docker-compose up --scale pycode=3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Take a screenshot of 3 python application writes and reads from MongoDB after scaling the python application (4b.jpg)</w:t>
      </w:r>
    </w:p>
    <w:p w:rsidR="00000000" w:rsidDel="00000000" w:rsidP="00000000" w:rsidRDefault="00000000" w:rsidRPr="00000000" w14:paraId="000000A7">
      <w:pPr>
        <w:pStyle w:val="Heading3"/>
        <w:jc w:val="both"/>
        <w:rPr>
          <w:sz w:val="24"/>
          <w:szCs w:val="24"/>
          <w:shd w:fill="cfe2f3" w:val="clear"/>
        </w:rPr>
      </w:pPr>
      <w:bookmarkStart w:colFirst="0" w:colLast="0" w:name="_heading=h.ybivthj8tjj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jc w:val="both"/>
        <w:rPr/>
      </w:pPr>
      <w:bookmarkStart w:colFirst="0" w:colLast="0" w:name="_heading=h.dtd67hqpjvqd" w:id="7"/>
      <w:bookmarkEnd w:id="7"/>
      <w:r w:rsidDel="00000000" w:rsidR="00000000" w:rsidRPr="00000000">
        <w:rPr>
          <w:rtl w:val="0"/>
        </w:rPr>
        <w:t xml:space="preserve">Additional Resources/Common bugs you might encounter: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How to debug and fix common docker issues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able to build/run docker containers due to insufficient space: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How To Remove Docker Images, Containers, and Volumes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- Container is not 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CLI &amp; Dockerfile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Build: A Beginner's Guide to Building Docker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Docker Container Tutorial #8 Exposing container 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Rule="auto"/>
        <w:ind w:left="720" w:hanging="360"/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Overview of Docker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6.0" w:type="dxa"/>
      <w:jc w:val="right"/>
      <w:tblLayout w:type="fixed"/>
      <w:tblLook w:val="0400"/>
    </w:tblPr>
    <w:tblGrid>
      <w:gridCol w:w="779"/>
      <w:gridCol w:w="8247"/>
      <w:tblGridChange w:id="0">
        <w:tblGrid>
          <w:gridCol w:w="779"/>
          <w:gridCol w:w="8247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CLOUD </w:t>
          </w:r>
          <w:r w:rsidDel="00000000" w:rsidR="00000000" w:rsidRPr="00000000">
            <w:rPr>
              <w:smallCaps w:val="1"/>
              <w:color w:val="ffffff"/>
              <w:rtl w:val="0"/>
            </w:rPr>
            <w:t xml:space="preserve">COMPUTING LAB - UE19CS352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  <w:rsid w:val="00372061"/>
  </w:style>
  <w:style w:type="paragraph" w:styleId="Heading1">
    <w:name w:val="heading 1"/>
    <w:basedOn w:val="normal0"/>
    <w:next w:val="normal0"/>
    <w:rsid w:val="006279D0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0"/>
    <w:next w:val="normal0"/>
    <w:rsid w:val="006279D0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0"/>
    <w:next w:val="normal0"/>
    <w:rsid w:val="006279D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6279D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6279D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6279D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6279D0"/>
  </w:style>
  <w:style w:type="paragraph" w:styleId="Title">
    <w:name w:val="Title"/>
    <w:basedOn w:val="normal0"/>
    <w:next w:val="normal0"/>
    <w:rsid w:val="006279D0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6279D0"/>
    <w:rPr>
      <w:color w:val="5a5a5a"/>
    </w:rPr>
  </w:style>
  <w:style w:type="table" w:styleId="a" w:customStyle="1">
    <w:basedOn w:val="TableNormal"/>
    <w:rsid w:val="006279D0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sid w:val="006279D0"/>
    <w:tblPr>
      <w:tblStyleRowBandSize w:val="1"/>
      <w:tblStyleColBandSize w:val="1"/>
      <w:tblInd w:w="0.0" w:type="dxa"/>
      <w:tblCellMar>
        <w:top w:w="115.0" w:type="dxa"/>
        <w:left w:w="115.0" w:type="dxa"/>
        <w:bottom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E59F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pypi.org/project/pymongo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digitalocean.com/community/tutorials/how-to-debug-and-fix-common-docker-issues#:~:text=Syntax%20errors%20and%20caching%20problems,running%20containers%20from%20those%20images" TargetMode="External"/><Relationship Id="rId12" Type="http://schemas.openxmlformats.org/officeDocument/2006/relationships/hyperlink" Target="https://docs.docker.com/networ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/my.html" TargetMode="External"/><Relationship Id="rId15" Type="http://schemas.openxmlformats.org/officeDocument/2006/relationships/hyperlink" Target="https://stackoverflow.com/questions/29599632/docker-container-is-not-running" TargetMode="External"/><Relationship Id="rId14" Type="http://schemas.openxmlformats.org/officeDocument/2006/relationships/hyperlink" Target="https://www.digitalocean.com/community/tutorials/how-to-remove-docker-images-containers-and-volumes" TargetMode="External"/><Relationship Id="rId17" Type="http://schemas.openxmlformats.org/officeDocument/2006/relationships/hyperlink" Target="https://stackify.com/docker-build-a-beginners-guide-to-building-docker-images/" TargetMode="External"/><Relationship Id="rId16" Type="http://schemas.openxmlformats.org/officeDocument/2006/relationships/hyperlink" Target="https://design.jboss.org/redhatdeveloper/marketing/docker_cheatsheet/cheatsheet/images/docker_cheatsheet_r3v2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docker.com/compose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G36I1iqDZig" TargetMode="External"/><Relationship Id="rId7" Type="http://schemas.openxmlformats.org/officeDocument/2006/relationships/hyperlink" Target="https://docs.docker.com/" TargetMode="External"/><Relationship Id="rId8" Type="http://schemas.openxmlformats.org/officeDocument/2006/relationships/hyperlink" Target="https://www.tecmint.com/run-docker-container-in-background-detached-m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fNiksQupIKjxODkGwd5lVQoXQ==">AMUW2mUld+NTNdvnXh9zM/V6/W0J9/oW8MFyYxNaaKgts3i5IbKlJ7pv06G4Y1/N5X6aFSqCOaRBx+noWGzU4qjuCTr3gj01CsFqPnhYF0enCPe9B0uyk/1PpUbXrxszSysAaLJY3DVUnV8MosqltTlgOCrcsvtyn0jaO++nS0G2cwGW7t+GeqNzoKoAPwOadyR9jbZbYWcJJovmqdFWrlfOTwmem6xQyE2RZZloCw1Nv3DHu4syClM+H0dLB2JfvjJcXT4kRGjT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2021-02-10T08:04:00Z</dcterms:created>
</cp:coreProperties>
</file>