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6237EDB9" w:rsidRDefault="6237EDB9" w:rsidP="650521EE">
      <w:pPr>
        <w:jc w:val="center"/>
        <w:rPr>
          <w:b/>
          <w:bCs/>
          <w:sz w:val="32"/>
          <w:szCs w:val="32"/>
        </w:rPr>
      </w:pPr>
      <w:r w:rsidRPr="650521EE">
        <w:rPr>
          <w:b/>
          <w:bCs/>
          <w:sz w:val="32"/>
          <w:szCs w:val="32"/>
        </w:rPr>
        <w:t>C</w:t>
      </w:r>
      <w:r w:rsidR="32CCE331" w:rsidRPr="650521EE">
        <w:rPr>
          <w:b/>
          <w:bCs/>
          <w:sz w:val="32"/>
          <w:szCs w:val="32"/>
        </w:rPr>
        <w:t>LOUD COMPUTING</w:t>
      </w:r>
    </w:p>
    <w:p w:rsidR="489334D4" w:rsidRDefault="489334D4" w:rsidP="43DDF81D">
      <w:pPr>
        <w:jc w:val="center"/>
        <w:rPr>
          <w:b/>
          <w:bCs/>
          <w:sz w:val="32"/>
          <w:szCs w:val="32"/>
        </w:rPr>
      </w:pPr>
      <w:r w:rsidRPr="43DDF81D">
        <w:rPr>
          <w:b/>
          <w:bCs/>
          <w:sz w:val="32"/>
          <w:szCs w:val="32"/>
        </w:rPr>
        <w:t xml:space="preserve">Experiment 2 </w:t>
      </w:r>
      <w:r w:rsidR="4C51D349" w:rsidRPr="43DDF81D">
        <w:rPr>
          <w:b/>
          <w:bCs/>
          <w:sz w:val="32"/>
          <w:szCs w:val="32"/>
        </w:rPr>
        <w:t xml:space="preserve">- </w:t>
      </w:r>
      <w:proofErr w:type="spellStart"/>
      <w:r w:rsidR="43DDF81D" w:rsidRPr="43DDF81D">
        <w:rPr>
          <w:b/>
          <w:bCs/>
          <w:sz w:val="32"/>
          <w:szCs w:val="32"/>
        </w:rPr>
        <w:t>Docker</w:t>
      </w:r>
      <w:proofErr w:type="spellEnd"/>
      <w:r w:rsidR="43DDF81D" w:rsidRPr="43DDF81D">
        <w:rPr>
          <w:b/>
          <w:bCs/>
          <w:sz w:val="32"/>
          <w:szCs w:val="32"/>
        </w:rPr>
        <w:t xml:space="preserve"> on Linux/Windows/Play-with-</w:t>
      </w:r>
      <w:proofErr w:type="spellStart"/>
      <w:r w:rsidR="43DDF81D" w:rsidRPr="43DDF81D">
        <w:rPr>
          <w:b/>
          <w:bCs/>
          <w:sz w:val="32"/>
          <w:szCs w:val="32"/>
        </w:rPr>
        <w:t>Docker</w:t>
      </w:r>
      <w:proofErr w:type="spellEnd"/>
    </w:p>
    <w:p w:rsidR="43DDF81D" w:rsidRDefault="43DDF81D" w:rsidP="43DDF81D">
      <w:pPr>
        <w:jc w:val="center"/>
        <w:rPr>
          <w:b/>
          <w:bCs/>
          <w:sz w:val="32"/>
          <w:szCs w:val="32"/>
        </w:rPr>
      </w:pPr>
    </w:p>
    <w:p w:rsidR="32CCE331" w:rsidRDefault="32CCE331" w:rsidP="650521EE">
      <w:pPr>
        <w:rPr>
          <w:i/>
          <w:iCs/>
          <w:sz w:val="28"/>
          <w:szCs w:val="28"/>
        </w:rPr>
      </w:pPr>
      <w:r w:rsidRPr="650521EE">
        <w:rPr>
          <w:i/>
          <w:iCs/>
          <w:sz w:val="28"/>
          <w:szCs w:val="28"/>
        </w:rPr>
        <w:t xml:space="preserve">Name: </w:t>
      </w:r>
      <w:proofErr w:type="spellStart"/>
      <w:r w:rsidRPr="650521EE">
        <w:rPr>
          <w:i/>
          <w:iCs/>
          <w:sz w:val="28"/>
          <w:szCs w:val="28"/>
        </w:rPr>
        <w:t>Sharat</w:t>
      </w:r>
      <w:proofErr w:type="spellEnd"/>
      <w:r w:rsidRPr="650521EE">
        <w:rPr>
          <w:i/>
          <w:iCs/>
          <w:sz w:val="28"/>
          <w:szCs w:val="28"/>
        </w:rPr>
        <w:t xml:space="preserve"> </w:t>
      </w:r>
      <w:proofErr w:type="spellStart"/>
      <w:r w:rsidRPr="650521EE">
        <w:rPr>
          <w:i/>
          <w:iCs/>
          <w:sz w:val="28"/>
          <w:szCs w:val="28"/>
        </w:rPr>
        <w:t>Subray</w:t>
      </w:r>
      <w:proofErr w:type="spellEnd"/>
      <w:r w:rsidRPr="650521EE">
        <w:rPr>
          <w:i/>
          <w:iCs/>
          <w:sz w:val="28"/>
          <w:szCs w:val="28"/>
        </w:rPr>
        <w:t xml:space="preserve"> </w:t>
      </w:r>
      <w:proofErr w:type="spellStart"/>
      <w:r w:rsidRPr="650521EE">
        <w:rPr>
          <w:i/>
          <w:iCs/>
          <w:sz w:val="28"/>
          <w:szCs w:val="28"/>
        </w:rPr>
        <w:t>Hegde</w:t>
      </w:r>
      <w:proofErr w:type="spellEnd"/>
    </w:p>
    <w:p w:rsidR="32CCE331" w:rsidRDefault="32CCE331" w:rsidP="650521EE">
      <w:pPr>
        <w:rPr>
          <w:i/>
          <w:iCs/>
          <w:sz w:val="28"/>
          <w:szCs w:val="28"/>
        </w:rPr>
      </w:pPr>
      <w:r w:rsidRPr="650521EE">
        <w:rPr>
          <w:i/>
          <w:iCs/>
          <w:sz w:val="28"/>
          <w:szCs w:val="28"/>
        </w:rPr>
        <w:t>SRN   : PES1UG19CS451</w:t>
      </w:r>
    </w:p>
    <w:p w:rsidR="32CCE331" w:rsidRDefault="32CCE331" w:rsidP="650521EE">
      <w:pPr>
        <w:rPr>
          <w:i/>
          <w:iCs/>
          <w:sz w:val="28"/>
          <w:szCs w:val="28"/>
        </w:rPr>
      </w:pPr>
      <w:r w:rsidRPr="650521EE">
        <w:rPr>
          <w:i/>
          <w:iCs/>
          <w:sz w:val="28"/>
          <w:szCs w:val="28"/>
        </w:rPr>
        <w:t>Section: G</w:t>
      </w:r>
    </w:p>
    <w:p w:rsidR="650521EE" w:rsidRDefault="650521EE" w:rsidP="650521EE">
      <w:pPr>
        <w:rPr>
          <w:i/>
          <w:iCs/>
          <w:sz w:val="28"/>
          <w:szCs w:val="28"/>
        </w:rPr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1a.jpg: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of running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docker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hello-world.</w:t>
      </w:r>
    </w:p>
    <w:p w:rsidR="650521EE" w:rsidRDefault="43DDF81D" w:rsidP="43DDF81D">
      <w:pPr>
        <w:jc w:val="center"/>
      </w:pPr>
      <w:r>
        <w:rPr>
          <w:noProof/>
        </w:rPr>
        <w:drawing>
          <wp:inline distT="0" distB="0" distL="0" distR="0">
            <wp:extent cx="5267325" cy="2905125"/>
            <wp:effectExtent l="0" t="0" r="0" b="0"/>
            <wp:docPr id="9107987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2a.jpg: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of C Program successfully run inside the container.</w:t>
      </w:r>
    </w:p>
    <w:p w:rsidR="650521EE" w:rsidRDefault="43DDF81D" w:rsidP="43DDF81D">
      <w:pPr>
        <w:jc w:val="center"/>
      </w:pPr>
      <w:r>
        <w:rPr>
          <w:noProof/>
        </w:rPr>
        <w:drawing>
          <wp:inline distT="0" distB="0" distL="0" distR="0">
            <wp:extent cx="5305425" cy="676275"/>
            <wp:effectExtent l="0" t="0" r="0" b="0"/>
            <wp:docPr id="10636402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2b.jpg: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of the image pushed to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Dockerhub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.</w:t>
      </w:r>
    </w:p>
    <w:p w:rsidR="650521EE" w:rsidRDefault="43DDF81D" w:rsidP="43DDF81D">
      <w:pPr>
        <w:jc w:val="center"/>
      </w:pPr>
      <w:r>
        <w:rPr>
          <w:noProof/>
        </w:rPr>
        <w:lastRenderedPageBreak/>
        <w:drawing>
          <wp:inline distT="0" distB="0" distL="0" distR="0">
            <wp:extent cx="5267325" cy="2638425"/>
            <wp:effectExtent l="0" t="0" r="0" b="0"/>
            <wp:docPr id="19094980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3a.jpg: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Sample.html showing the web page on the browser. </w:t>
      </w:r>
    </w:p>
    <w:p w:rsidR="650521EE" w:rsidRDefault="43DDF81D" w:rsidP="43DDF81D">
      <w:pPr>
        <w:jc w:val="center"/>
      </w:pPr>
      <w:r>
        <w:rPr>
          <w:noProof/>
        </w:rPr>
        <w:drawing>
          <wp:inline distT="0" distB="0" distL="0" distR="0">
            <wp:extent cx="5248275" cy="2705100"/>
            <wp:effectExtent l="19050" t="0" r="9525" b="0"/>
            <wp:docPr id="4269043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3b.jpg: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of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docker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container running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nginx</w:t>
      </w:r>
      <w:proofErr w:type="spellEnd"/>
    </w:p>
    <w:p w:rsidR="650521EE" w:rsidRDefault="43DDF81D" w:rsidP="43DDF81D">
      <w:pPr>
        <w:jc w:val="center"/>
      </w:pPr>
      <w:r>
        <w:rPr>
          <w:noProof/>
        </w:rPr>
        <w:lastRenderedPageBreak/>
        <w:drawing>
          <wp:inline distT="0" distB="0" distL="0" distR="0">
            <wp:extent cx="5334000" cy="2352675"/>
            <wp:effectExtent l="0" t="0" r="0" b="0"/>
            <wp:docPr id="1549307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3c.jpg: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of python application successfully writing and reading from the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MongoDB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database</w:t>
      </w:r>
    </w:p>
    <w:p w:rsidR="650521EE" w:rsidRDefault="43DDF81D" w:rsidP="43DDF81D">
      <w:pPr>
        <w:jc w:val="center"/>
      </w:pPr>
      <w:r>
        <w:rPr>
          <w:noProof/>
        </w:rPr>
        <w:drawing>
          <wp:inline distT="0" distB="0" distL="0" distR="0">
            <wp:extent cx="5143500" cy="723900"/>
            <wp:effectExtent l="0" t="0" r="0" b="0"/>
            <wp:docPr id="199946855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3d.jpg: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showing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mongodb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being run within the </w:t>
      </w:r>
      <w:proofErr w:type="gram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network(</w:t>
      </w:r>
      <w:proofErr w:type="spellStart"/>
      <w:proofErr w:type="gram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docker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command has to be clearly highlighted)</w:t>
      </w:r>
    </w:p>
    <w:p w:rsidR="650521EE" w:rsidRDefault="43DDF81D" w:rsidP="43DDF81D">
      <w:pPr>
        <w:jc w:val="center"/>
      </w:pPr>
      <w:r>
        <w:rPr>
          <w:noProof/>
        </w:rPr>
        <w:drawing>
          <wp:inline distT="0" distB="0" distL="0" distR="0">
            <wp:extent cx="5362575" cy="581025"/>
            <wp:effectExtent l="0" t="0" r="0" b="0"/>
            <wp:docPr id="9652695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3e.jpg: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showing python file being run within the network and successfully writing and reading from </w:t>
      </w:r>
      <w:proofErr w:type="spellStart"/>
      <w:proofErr w:type="gram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MongoDB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proofErr w:type="gram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docker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command has to be clearly highlighted)</w:t>
      </w:r>
    </w:p>
    <w:p w:rsidR="650521EE" w:rsidRDefault="43DDF81D" w:rsidP="43DDF81D">
      <w:pPr>
        <w:jc w:val="center"/>
      </w:pPr>
      <w:r>
        <w:rPr>
          <w:noProof/>
        </w:rPr>
        <w:drawing>
          <wp:inline distT="0" distB="0" distL="0" distR="0">
            <wp:extent cx="5181600" cy="542925"/>
            <wp:effectExtent l="0" t="0" r="0" b="0"/>
            <wp:docPr id="1611821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521EE" w:rsidRDefault="650521EE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4a.jpg: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of python-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mongodb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application running as a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docker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-compose </w:t>
      </w:r>
      <w:proofErr w:type="gram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application(</w:t>
      </w:r>
      <w:proofErr w:type="gram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logs of the application)</w:t>
      </w:r>
    </w:p>
    <w:p w:rsidR="650521EE" w:rsidRDefault="43DDF81D" w:rsidP="43DDF81D">
      <w:pPr>
        <w:jc w:val="center"/>
      </w:pPr>
      <w:r>
        <w:rPr>
          <w:noProof/>
        </w:rPr>
        <w:lastRenderedPageBreak/>
        <w:drawing>
          <wp:inline distT="0" distB="0" distL="0" distR="0">
            <wp:extent cx="5972175" cy="2419350"/>
            <wp:effectExtent l="0" t="0" r="0" b="0"/>
            <wp:docPr id="18610315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47" w:rsidRDefault="00FE7047" w:rsidP="43DDF81D">
      <w:pPr>
        <w:jc w:val="center"/>
      </w:pPr>
    </w:p>
    <w:p w:rsidR="650521EE" w:rsidRDefault="43DDF81D" w:rsidP="43DDF81D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DDF81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4b.jpg:</w:t>
      </w:r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Screenshot of 3 python application writes and reads from </w:t>
      </w:r>
      <w:proofErr w:type="spellStart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>MongoDB</w:t>
      </w:r>
      <w:proofErr w:type="spellEnd"/>
      <w:r w:rsidRPr="43DDF81D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after scaling the python application.</w:t>
      </w:r>
    </w:p>
    <w:p w:rsidR="43DDF81D" w:rsidRDefault="43DDF81D" w:rsidP="43DDF81D">
      <w:pPr>
        <w:jc w:val="center"/>
      </w:pPr>
      <w:r>
        <w:rPr>
          <w:noProof/>
        </w:rPr>
        <w:drawing>
          <wp:inline distT="0" distB="0" distL="0" distR="0">
            <wp:extent cx="5524500" cy="1924050"/>
            <wp:effectExtent l="0" t="0" r="0" b="0"/>
            <wp:docPr id="2856482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3DDF81D" w:rsidSect="00204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F628EB"/>
    <w:multiLevelType w:val="hybridMultilevel"/>
    <w:tmpl w:val="FD1225FE"/>
    <w:lvl w:ilvl="0" w:tplc="FB8A6A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464C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162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FE1B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A87C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0E1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5681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8E6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62A3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63134A"/>
    <w:multiLevelType w:val="hybridMultilevel"/>
    <w:tmpl w:val="A746BCFC"/>
    <w:lvl w:ilvl="0" w:tplc="A7226D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EAA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065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C7D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7A70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962C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BC68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CE51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E289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28FFCF92"/>
    <w:rsid w:val="0020440B"/>
    <w:rsid w:val="00FE7047"/>
    <w:rsid w:val="05AAAFCB"/>
    <w:rsid w:val="0D629940"/>
    <w:rsid w:val="1A0F428C"/>
    <w:rsid w:val="20A8F0AB"/>
    <w:rsid w:val="24152BAF"/>
    <w:rsid w:val="25397501"/>
    <w:rsid w:val="25513CB6"/>
    <w:rsid w:val="28F1B948"/>
    <w:rsid w:val="28FFCF92"/>
    <w:rsid w:val="32CCE331"/>
    <w:rsid w:val="36435BBE"/>
    <w:rsid w:val="3736437F"/>
    <w:rsid w:val="37DF2C1F"/>
    <w:rsid w:val="38A9BDC6"/>
    <w:rsid w:val="3CCE70E4"/>
    <w:rsid w:val="3D854A52"/>
    <w:rsid w:val="43DDF81D"/>
    <w:rsid w:val="44AB991E"/>
    <w:rsid w:val="4817D422"/>
    <w:rsid w:val="489334D4"/>
    <w:rsid w:val="4C51D349"/>
    <w:rsid w:val="4E8FEA6F"/>
    <w:rsid w:val="537352FC"/>
    <w:rsid w:val="5419AF7A"/>
    <w:rsid w:val="5595452A"/>
    <w:rsid w:val="58CCE5EC"/>
    <w:rsid w:val="61E4E321"/>
    <w:rsid w:val="6237EDB9"/>
    <w:rsid w:val="632AD57A"/>
    <w:rsid w:val="64FB401D"/>
    <w:rsid w:val="650521EE"/>
    <w:rsid w:val="7081BAC3"/>
    <w:rsid w:val="7968962E"/>
    <w:rsid w:val="7AD897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44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CSE 6G Sharat Subray Hegde</dc:creator>
  <cp:keywords/>
  <dc:description/>
  <cp:lastModifiedBy>ADMIN</cp:lastModifiedBy>
  <cp:revision>2</cp:revision>
  <dcterms:created xsi:type="dcterms:W3CDTF">2022-02-01T04:12:00Z</dcterms:created>
  <dcterms:modified xsi:type="dcterms:W3CDTF">2022-02-19T08:18:00Z</dcterms:modified>
</cp:coreProperties>
</file>