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37EDB9" w:rsidP="650521EE" w:rsidRDefault="6237EDB9" w14:paraId="29B55CDD" w14:textId="26239B6C">
      <w:pPr>
        <w:jc w:val="center"/>
        <w:rPr>
          <w:b w:val="1"/>
          <w:bCs w:val="1"/>
          <w:sz w:val="32"/>
          <w:szCs w:val="32"/>
        </w:rPr>
      </w:pPr>
      <w:r w:rsidRPr="650521EE" w:rsidR="6237EDB9">
        <w:rPr>
          <w:b w:val="1"/>
          <w:bCs w:val="1"/>
          <w:sz w:val="32"/>
          <w:szCs w:val="32"/>
        </w:rPr>
        <w:t>C</w:t>
      </w:r>
      <w:r w:rsidRPr="650521EE" w:rsidR="32CCE331">
        <w:rPr>
          <w:b w:val="1"/>
          <w:bCs w:val="1"/>
          <w:sz w:val="32"/>
          <w:szCs w:val="32"/>
        </w:rPr>
        <w:t>LOUD COMPUTING</w:t>
      </w:r>
    </w:p>
    <w:p w:rsidR="489334D4" w:rsidP="1DF6911D" w:rsidRDefault="489334D4" w14:paraId="203407A6" w14:textId="698B8AFA">
      <w:pPr>
        <w:pStyle w:val="Normal"/>
        <w:jc w:val="center"/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4"/>
          <w:szCs w:val="34"/>
          <w:u w:val="none"/>
          <w:lang w:val="en-US"/>
        </w:rPr>
      </w:pPr>
      <w:r w:rsidRPr="1DF6911D" w:rsidR="489334D4">
        <w:rPr>
          <w:b w:val="1"/>
          <w:bCs w:val="1"/>
          <w:sz w:val="32"/>
          <w:szCs w:val="32"/>
        </w:rPr>
        <w:t xml:space="preserve">LAB 3 </w:t>
      </w:r>
      <w:r w:rsidRPr="1DF6911D" w:rsidR="4C51D349">
        <w:rPr>
          <w:b w:val="1"/>
          <w:bCs w:val="1"/>
          <w:sz w:val="32"/>
          <w:szCs w:val="32"/>
        </w:rPr>
        <w:t xml:space="preserve">- </w:t>
      </w: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4"/>
          <w:szCs w:val="34"/>
          <w:u w:val="none"/>
          <w:lang w:val="en-US"/>
        </w:rPr>
        <w:t>Introduction to Amazon Simple Storage Service (S3)</w:t>
      </w:r>
    </w:p>
    <w:p w:rsidR="489334D4" w:rsidP="43DDF81D" w:rsidRDefault="489334D4" w14:paraId="61A374DA" w14:textId="4A0D63E3">
      <w:pPr>
        <w:pStyle w:val="Normal"/>
        <w:jc w:val="center"/>
      </w:pPr>
      <w:r>
        <w:br/>
      </w:r>
    </w:p>
    <w:p w:rsidR="43DDF81D" w:rsidP="43DDF81D" w:rsidRDefault="43DDF81D" w14:paraId="160177C3" w14:textId="6CB744B5">
      <w:pPr>
        <w:pStyle w:val="Normal"/>
        <w:jc w:val="center"/>
        <w:rPr>
          <w:b w:val="1"/>
          <w:bCs w:val="1"/>
          <w:sz w:val="32"/>
          <w:szCs w:val="32"/>
        </w:rPr>
      </w:pPr>
    </w:p>
    <w:p w:rsidR="32CCE331" w:rsidP="650521EE" w:rsidRDefault="32CCE331" w14:paraId="587720FA" w14:textId="74E228FC">
      <w:pPr>
        <w:pStyle w:val="Normal"/>
        <w:jc w:val="left"/>
        <w:rPr>
          <w:b w:val="0"/>
          <w:bCs w:val="0"/>
          <w:i w:val="1"/>
          <w:iCs w:val="1"/>
          <w:sz w:val="28"/>
          <w:szCs w:val="28"/>
        </w:rPr>
      </w:pPr>
      <w:r w:rsidRPr="650521EE" w:rsidR="32CCE331">
        <w:rPr>
          <w:b w:val="0"/>
          <w:bCs w:val="0"/>
          <w:i w:val="1"/>
          <w:iCs w:val="1"/>
          <w:sz w:val="28"/>
          <w:szCs w:val="28"/>
        </w:rPr>
        <w:t xml:space="preserve">Name: Sharat </w:t>
      </w:r>
      <w:proofErr w:type="spellStart"/>
      <w:r w:rsidRPr="650521EE" w:rsidR="32CCE331">
        <w:rPr>
          <w:b w:val="0"/>
          <w:bCs w:val="0"/>
          <w:i w:val="1"/>
          <w:iCs w:val="1"/>
          <w:sz w:val="28"/>
          <w:szCs w:val="28"/>
        </w:rPr>
        <w:t>Subray</w:t>
      </w:r>
      <w:proofErr w:type="spellEnd"/>
      <w:r w:rsidRPr="650521EE" w:rsidR="32CCE331">
        <w:rPr>
          <w:b w:val="0"/>
          <w:bCs w:val="0"/>
          <w:i w:val="1"/>
          <w:iCs w:val="1"/>
          <w:sz w:val="28"/>
          <w:szCs w:val="28"/>
        </w:rPr>
        <w:t xml:space="preserve"> Hegde</w:t>
      </w:r>
    </w:p>
    <w:p w:rsidR="32CCE331" w:rsidP="650521EE" w:rsidRDefault="32CCE331" w14:paraId="31507B30" w14:textId="45C2CB4A">
      <w:pPr>
        <w:pStyle w:val="Normal"/>
        <w:jc w:val="left"/>
        <w:rPr>
          <w:b w:val="0"/>
          <w:bCs w:val="0"/>
          <w:i w:val="1"/>
          <w:iCs w:val="1"/>
          <w:sz w:val="28"/>
          <w:szCs w:val="28"/>
        </w:rPr>
      </w:pPr>
      <w:r w:rsidRPr="650521EE" w:rsidR="32CCE331">
        <w:rPr>
          <w:b w:val="0"/>
          <w:bCs w:val="0"/>
          <w:i w:val="1"/>
          <w:iCs w:val="1"/>
          <w:sz w:val="28"/>
          <w:szCs w:val="28"/>
        </w:rPr>
        <w:t xml:space="preserve">SRN </w:t>
      </w:r>
      <w:proofErr w:type="gramStart"/>
      <w:r w:rsidRPr="650521EE" w:rsidR="32CCE331">
        <w:rPr>
          <w:b w:val="0"/>
          <w:bCs w:val="0"/>
          <w:i w:val="1"/>
          <w:iCs w:val="1"/>
          <w:sz w:val="28"/>
          <w:szCs w:val="28"/>
        </w:rPr>
        <w:t xml:space="preserve">  :</w:t>
      </w:r>
      <w:proofErr w:type="gramEnd"/>
      <w:r w:rsidRPr="650521EE" w:rsidR="32CCE331">
        <w:rPr>
          <w:b w:val="0"/>
          <w:bCs w:val="0"/>
          <w:i w:val="1"/>
          <w:iCs w:val="1"/>
          <w:sz w:val="28"/>
          <w:szCs w:val="28"/>
        </w:rPr>
        <w:t xml:space="preserve"> PES1UG19CS451</w:t>
      </w:r>
    </w:p>
    <w:p w:rsidR="32CCE331" w:rsidP="650521EE" w:rsidRDefault="32CCE331" w14:paraId="5F161E6C" w14:textId="0A69C76C">
      <w:pPr>
        <w:pStyle w:val="Normal"/>
        <w:jc w:val="left"/>
        <w:rPr>
          <w:b w:val="0"/>
          <w:bCs w:val="0"/>
          <w:i w:val="1"/>
          <w:iCs w:val="1"/>
          <w:sz w:val="28"/>
          <w:szCs w:val="28"/>
        </w:rPr>
      </w:pPr>
      <w:r w:rsidRPr="650521EE" w:rsidR="32CCE331">
        <w:rPr>
          <w:b w:val="0"/>
          <w:bCs w:val="0"/>
          <w:i w:val="1"/>
          <w:iCs w:val="1"/>
          <w:sz w:val="28"/>
          <w:szCs w:val="28"/>
        </w:rPr>
        <w:t>Section: G</w:t>
      </w:r>
    </w:p>
    <w:p w:rsidR="650521EE" w:rsidP="650521EE" w:rsidRDefault="650521EE" w14:paraId="5E3E5267" w14:textId="0CD64FD8">
      <w:pPr>
        <w:pStyle w:val="Normal"/>
        <w:jc w:val="left"/>
        <w:rPr>
          <w:b w:val="0"/>
          <w:bCs w:val="0"/>
          <w:i w:val="1"/>
          <w:iCs w:val="1"/>
          <w:sz w:val="28"/>
          <w:szCs w:val="28"/>
        </w:rPr>
      </w:pPr>
    </w:p>
    <w:p w:rsidR="1DF6911D" w:rsidP="1DF6911D" w:rsidRDefault="1DF6911D" w14:paraId="21B5901E" w14:textId="0E9D7360">
      <w:pPr>
        <w:pStyle w:val="Normal"/>
        <w:ind w:left="0"/>
        <w:jc w:val="center"/>
        <w:rPr>
          <w:rFonts w:ascii="Courier New" w:hAnsi="Courier New" w:eastAsia="Courier New" w:cs="Courier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1a.png: Showing S3 bucket created. The name of the buckets should be: </w:t>
      </w:r>
      <w:r w:rsidRPr="1DF6911D" w:rsidR="1DF6911D">
        <w:rPr>
          <w:rFonts w:ascii="Courier New" w:hAnsi="Courier New" w:eastAsia="Courier New" w:cs="Courier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&lt;Your SRN&gt;</w:t>
      </w: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</w:t>
      </w:r>
      <w:proofErr w:type="spellStart"/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Eg</w:t>
      </w:r>
      <w:proofErr w:type="spellEnd"/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: </w:t>
      </w:r>
      <w:r w:rsidRPr="1DF6911D" w:rsidR="1DF6911D">
        <w:rPr>
          <w:rFonts w:ascii="Courier New" w:hAnsi="Courier New" w:eastAsia="Courier New" w:cs="Courier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pes1201900001.</w:t>
      </w:r>
    </w:p>
    <w:p w:rsidR="1DF6911D" w:rsidP="1DF6911D" w:rsidRDefault="1DF6911D" w14:paraId="3EDCA3BC" w14:textId="17B16A5E">
      <w:pPr>
        <w:pStyle w:val="Normal"/>
        <w:ind w:left="0"/>
        <w:jc w:val="center"/>
      </w:pPr>
      <w:r w:rsidR="1DF6911D">
        <w:drawing>
          <wp:inline wp14:editId="7D35CB7F" wp14:anchorId="579E3E23">
            <wp:extent cx="5486400" cy="2695575"/>
            <wp:effectExtent l="0" t="0" r="0" b="0"/>
            <wp:docPr id="1532536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6fc6567c8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6911D" w:rsidP="1DF6911D" w:rsidRDefault="1DF6911D" w14:paraId="7FE9EA3D" w14:textId="27F23119">
      <w:pPr>
        <w:pStyle w:val="Normal"/>
        <w:ind w:left="0"/>
        <w:jc w:val="center"/>
      </w:pPr>
    </w:p>
    <w:p w:rsidR="1DF6911D" w:rsidP="1DF6911D" w:rsidRDefault="1DF6911D" w14:paraId="58BF8079" w14:textId="38B83542">
      <w:pPr>
        <w:pStyle w:val="Normal"/>
        <w:ind w:left="0"/>
        <w:jc w:val="center"/>
      </w:pPr>
    </w:p>
    <w:p w:rsidR="1DF6911D" w:rsidP="1DF6911D" w:rsidRDefault="1DF6911D" w14:paraId="776A2706" w14:textId="48F1AD6C">
      <w:pPr>
        <w:pStyle w:val="Normal"/>
        <w:ind w:left="0"/>
        <w:jc w:val="both"/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2a.png: Showing the file upload successfully (Include Details).</w:t>
      </w:r>
    </w:p>
    <w:p w:rsidR="1DF6911D" w:rsidP="1DF6911D" w:rsidRDefault="1DF6911D" w14:paraId="4CA0E216" w14:textId="681C0B03">
      <w:pPr>
        <w:pStyle w:val="Normal"/>
        <w:ind w:left="0"/>
        <w:jc w:val="both"/>
      </w:pPr>
      <w:r w:rsidR="1DF6911D">
        <w:drawing>
          <wp:inline wp14:editId="02CE0448" wp14:anchorId="56CAF4E9">
            <wp:extent cx="5876925" cy="2971800"/>
            <wp:effectExtent l="0" t="0" r="0" b="0"/>
            <wp:docPr id="1850180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7f312d74c4a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6911D" w:rsidP="1DF6911D" w:rsidRDefault="1DF6911D" w14:paraId="1BB11EC5" w14:textId="1556D94E">
      <w:pPr>
        <w:pStyle w:val="Normal"/>
        <w:ind w:left="0"/>
        <w:jc w:val="both"/>
      </w:pPr>
    </w:p>
    <w:p w:rsidR="1DF6911D" w:rsidP="1DF6911D" w:rsidRDefault="1DF6911D" w14:paraId="50967A41" w14:textId="38C7EF7D">
      <w:pPr>
        <w:pStyle w:val="Normal"/>
        <w:ind w:left="0"/>
        <w:jc w:val="both"/>
      </w:pPr>
    </w:p>
    <w:p w:rsidR="1DF6911D" w:rsidP="1DF6911D" w:rsidRDefault="1DF6911D" w14:paraId="4A8938C3" w14:textId="63B534A6">
      <w:pPr>
        <w:pStyle w:val="Normal"/>
        <w:ind w:left="0"/>
        <w:jc w:val="both"/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3a.png: Showing the new-report.png successfully displayed on the browser tab.</w:t>
      </w:r>
    </w:p>
    <w:p w:rsidR="1DF6911D" w:rsidP="1DF6911D" w:rsidRDefault="1DF6911D" w14:paraId="390F9AFF" w14:textId="3C9F0566">
      <w:pPr>
        <w:pStyle w:val="Normal"/>
        <w:ind w:left="0"/>
        <w:jc w:val="both"/>
      </w:pPr>
      <w:r w:rsidR="1DF6911D">
        <w:drawing>
          <wp:inline wp14:editId="5BD84FC8" wp14:anchorId="4C8227FD">
            <wp:extent cx="6162675" cy="2914650"/>
            <wp:effectExtent l="0" t="0" r="0" b="0"/>
            <wp:docPr id="353879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8a1e40bb1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6911D" w:rsidP="1DF6911D" w:rsidRDefault="1DF6911D" w14:paraId="714DF520" w14:textId="3550DD13">
      <w:pPr>
        <w:pStyle w:val="Normal"/>
        <w:ind w:left="0"/>
        <w:jc w:val="both"/>
      </w:pPr>
    </w:p>
    <w:p w:rsidR="1DF6911D" w:rsidP="1DF6911D" w:rsidRDefault="1DF6911D" w14:paraId="5AE57A9E" w14:textId="1184B3B7">
      <w:pPr>
        <w:pStyle w:val="Normal"/>
        <w:ind w:left="0"/>
        <w:jc w:val="both"/>
      </w:pPr>
    </w:p>
    <w:p w:rsidR="1DF6911D" w:rsidP="1DF6911D" w:rsidRDefault="1DF6911D" w14:paraId="1BE6B989" w14:textId="0880D447">
      <w:pPr>
        <w:pStyle w:val="Normal"/>
        <w:ind w:left="0"/>
        <w:jc w:val="both"/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4a.png: Showing all commands executed on the Bastion host including the upload failed error.</w:t>
      </w:r>
    </w:p>
    <w:p w:rsidR="1DF6911D" w:rsidP="1DF6911D" w:rsidRDefault="1DF6911D" w14:paraId="3BC99B72" w14:textId="2B87F95F">
      <w:pPr>
        <w:pStyle w:val="Normal"/>
        <w:ind w:left="0"/>
        <w:jc w:val="both"/>
      </w:pPr>
      <w:r w:rsidR="1DF6911D">
        <w:drawing>
          <wp:inline wp14:editId="2915EFAD" wp14:anchorId="0CF13C3F">
            <wp:extent cx="6105525" cy="2981325"/>
            <wp:effectExtent l="0" t="0" r="0" b="0"/>
            <wp:docPr id="1827999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6da7a8826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6911D" w:rsidP="1DF6911D" w:rsidRDefault="1DF6911D" w14:paraId="4E611D9C" w14:textId="1C3AE64A">
      <w:pPr>
        <w:pStyle w:val="Normal"/>
        <w:ind w:left="0"/>
        <w:jc w:val="both"/>
      </w:pPr>
    </w:p>
    <w:p w:rsidR="1DF6911D" w:rsidP="1DF6911D" w:rsidRDefault="1DF6911D" w14:paraId="59CAF2F4" w14:textId="06860993">
      <w:pPr>
        <w:pStyle w:val="Normal"/>
        <w:ind w:left="0"/>
        <w:jc w:val="both"/>
      </w:pPr>
    </w:p>
    <w:p w:rsidR="1DF6911D" w:rsidP="1DF6911D" w:rsidRDefault="1DF6911D" w14:paraId="3DFA1FA0" w14:textId="0D78ABCC">
      <w:pPr>
        <w:pStyle w:val="Normal"/>
        <w:ind w:left="0"/>
        <w:jc w:val="both"/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5a.png: Showing all commands executed on the Bastion host including successful retrieval (</w:t>
      </w:r>
      <w:proofErr w:type="spellStart"/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GetObject</w:t>
      </w:r>
      <w:proofErr w:type="spellEnd"/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) and upload (</w:t>
      </w:r>
      <w:proofErr w:type="spellStart"/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PutObject</w:t>
      </w:r>
      <w:proofErr w:type="spellEnd"/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).</w:t>
      </w:r>
    </w:p>
    <w:p w:rsidR="1DF6911D" w:rsidP="1DF6911D" w:rsidRDefault="1DF6911D" w14:paraId="499CB748" w14:textId="2E9E9AD1">
      <w:pPr>
        <w:pStyle w:val="Normal"/>
        <w:ind w:left="0"/>
        <w:jc w:val="both"/>
      </w:pPr>
      <w:r w:rsidR="1DF6911D">
        <w:drawing>
          <wp:inline wp14:editId="15961038" wp14:anchorId="36B203E2">
            <wp:extent cx="6257925" cy="3028950"/>
            <wp:effectExtent l="0" t="0" r="0" b="0"/>
            <wp:docPr id="385155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6a62c9d6a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6911D" w:rsidP="1DF6911D" w:rsidRDefault="1DF6911D" w14:paraId="54F3FC4A" w14:textId="7BEA558A">
      <w:pPr>
        <w:pStyle w:val="Normal"/>
        <w:ind w:left="0"/>
        <w:jc w:val="both"/>
      </w:pPr>
    </w:p>
    <w:p w:rsidR="1DF6911D" w:rsidP="1DF6911D" w:rsidRDefault="1DF6911D" w14:paraId="403D6B51" w14:textId="17DAC3FE">
      <w:pPr>
        <w:pStyle w:val="Normal"/>
        <w:ind w:left="0"/>
        <w:jc w:val="both"/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5b.png: Showing the sample-file.txt displayed on the browser tab</w:t>
      </w:r>
    </w:p>
    <w:p w:rsidR="1DF6911D" w:rsidP="1DF6911D" w:rsidRDefault="1DF6911D" w14:paraId="39722995" w14:textId="7CBF09C6">
      <w:pPr>
        <w:pStyle w:val="Normal"/>
        <w:ind w:left="0"/>
        <w:jc w:val="both"/>
      </w:pPr>
      <w:r w:rsidR="1DF6911D">
        <w:drawing>
          <wp:inline wp14:editId="17F84AF8" wp14:anchorId="3A37D855">
            <wp:extent cx="6181725" cy="2809875"/>
            <wp:effectExtent l="0" t="0" r="0" b="0"/>
            <wp:docPr id="9466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4f86b3a8b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6911D" w:rsidP="1DF6911D" w:rsidRDefault="1DF6911D" w14:paraId="1C800767" w14:textId="050B3FF8">
      <w:pPr>
        <w:pStyle w:val="Normal"/>
        <w:ind w:left="0"/>
        <w:jc w:val="both"/>
      </w:pPr>
    </w:p>
    <w:p w:rsidR="1DF6911D" w:rsidP="1DF6911D" w:rsidRDefault="1DF6911D" w14:paraId="1908AFB3" w14:textId="64676F9E">
      <w:pPr>
        <w:pStyle w:val="Normal"/>
        <w:ind w:left="0"/>
        <w:jc w:val="both"/>
      </w:pPr>
    </w:p>
    <w:p w:rsidR="1DF6911D" w:rsidP="1DF6911D" w:rsidRDefault="1DF6911D" w14:paraId="62C1F5C7" w14:textId="667F2AE7">
      <w:pPr>
        <w:pStyle w:val="Normal"/>
        <w:ind w:left="0"/>
        <w:jc w:val="both"/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6a.png: Showing the new contents of the sample-file.txt on the browser tab.</w:t>
      </w:r>
    </w:p>
    <w:p w:rsidR="1DF6911D" w:rsidP="1DF6911D" w:rsidRDefault="1DF6911D" w14:paraId="2F854188" w14:textId="01B4C59A">
      <w:pPr>
        <w:pStyle w:val="Normal"/>
        <w:ind w:left="0"/>
        <w:jc w:val="both"/>
      </w:pPr>
      <w:r w:rsidR="1DF6911D">
        <w:drawing>
          <wp:inline wp14:editId="5E28B9B3" wp14:anchorId="5123F105">
            <wp:extent cx="6019800" cy="2971800"/>
            <wp:effectExtent l="0" t="0" r="0" b="0"/>
            <wp:docPr id="2085596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c8af71cf9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6911D" w:rsidP="1DF6911D" w:rsidRDefault="1DF6911D" w14:paraId="34ECD1F7" w14:textId="4ED96EEA">
      <w:pPr>
        <w:pStyle w:val="Normal"/>
        <w:ind w:left="0"/>
        <w:jc w:val="both"/>
      </w:pPr>
    </w:p>
    <w:p w:rsidR="1DF6911D" w:rsidP="1DF6911D" w:rsidRDefault="1DF6911D" w14:paraId="4CE547C4" w14:textId="16F42E8A">
      <w:pPr>
        <w:pStyle w:val="Normal"/>
        <w:ind w:left="0"/>
        <w:jc w:val="both"/>
      </w:pPr>
    </w:p>
    <w:p w:rsidR="1DF6911D" w:rsidP="1DF6911D" w:rsidRDefault="1DF6911D" w14:paraId="3472C811" w14:textId="1D0CB6D4">
      <w:pPr>
        <w:pStyle w:val="Normal"/>
        <w:ind w:left="0"/>
        <w:jc w:val="both"/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6b.png: Showing the objects tab for the bucket created with the </w:t>
      </w:r>
      <w:r w:rsidRPr="1DF6911D" w:rsidR="1DF6911D">
        <w:rPr>
          <w:rFonts w:ascii="Cambria" w:hAnsi="Cambria" w:eastAsia="Cambria" w:cs="Cambria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Show versions</w:t>
      </w:r>
      <w:r w:rsidRPr="1DF6911D" w:rsidR="1DF6911D">
        <w:rPr>
          <w:rFonts w:ascii="Cambria" w:hAnsi="Cambria" w:eastAsia="Cambria" w:cs="Cambria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toggle on.</w:t>
      </w:r>
    </w:p>
    <w:p w:rsidR="1DF6911D" w:rsidP="1DF6911D" w:rsidRDefault="1DF6911D" w14:paraId="707CF453" w14:textId="13D367B7">
      <w:pPr>
        <w:pStyle w:val="Normal"/>
        <w:ind w:left="0"/>
        <w:jc w:val="both"/>
      </w:pPr>
      <w:r w:rsidR="1DF6911D">
        <w:drawing>
          <wp:inline wp14:editId="758C3241" wp14:anchorId="77124DB5">
            <wp:extent cx="6134100" cy="3190875"/>
            <wp:effectExtent l="0" t="0" r="0" b="0"/>
            <wp:docPr id="1762875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2927a0367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6911D" w:rsidP="1DF6911D" w:rsidRDefault="1DF6911D" w14:paraId="55B9571A" w14:textId="7D83DF14">
      <w:pPr>
        <w:pStyle w:val="Normal"/>
        <w:ind w:left="0"/>
        <w:jc w:val="center"/>
      </w:pPr>
      <w:r>
        <w:br/>
      </w:r>
    </w:p>
    <w:p w:rsidR="650521EE" w:rsidP="43DDF81D" w:rsidRDefault="650521EE" w14:paraId="0E1519FE" w14:textId="3BD8B7A6">
      <w:pPr>
        <w:pStyle w:val="Normal"/>
        <w:ind w:left="0"/>
        <w:jc w:val="center"/>
      </w:pPr>
    </w:p>
    <w:p w:rsidR="43DDF81D" w:rsidP="43DDF81D" w:rsidRDefault="43DDF81D" w14:paraId="532FD5A9" w14:textId="28D1835C">
      <w:pPr>
        <w:pStyle w:val="Normal"/>
        <w:ind w:left="0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FFCF92"/>
    <w:rsid w:val="00FB5E86"/>
    <w:rsid w:val="05AAAFCB"/>
    <w:rsid w:val="066DC19C"/>
    <w:rsid w:val="0D629940"/>
    <w:rsid w:val="13A87AAA"/>
    <w:rsid w:val="148A05AC"/>
    <w:rsid w:val="185B5E6A"/>
    <w:rsid w:val="1A0F428C"/>
    <w:rsid w:val="1BF6586F"/>
    <w:rsid w:val="1DF6911D"/>
    <w:rsid w:val="20A8F0AB"/>
    <w:rsid w:val="24152BAF"/>
    <w:rsid w:val="25397501"/>
    <w:rsid w:val="25513CB6"/>
    <w:rsid w:val="28F1B948"/>
    <w:rsid w:val="28FFCF92"/>
    <w:rsid w:val="2CF6F0E0"/>
    <w:rsid w:val="32CCE331"/>
    <w:rsid w:val="33565853"/>
    <w:rsid w:val="36435BBE"/>
    <w:rsid w:val="3736437F"/>
    <w:rsid w:val="37DF2C1F"/>
    <w:rsid w:val="38A9BDC6"/>
    <w:rsid w:val="38A9BDC6"/>
    <w:rsid w:val="3CCE70E4"/>
    <w:rsid w:val="3D854A52"/>
    <w:rsid w:val="42BE05C8"/>
    <w:rsid w:val="43DDF81D"/>
    <w:rsid w:val="44AB991E"/>
    <w:rsid w:val="4817D422"/>
    <w:rsid w:val="489334D4"/>
    <w:rsid w:val="4C51D349"/>
    <w:rsid w:val="4CC01202"/>
    <w:rsid w:val="4DEFAF6E"/>
    <w:rsid w:val="4E8FEA6F"/>
    <w:rsid w:val="5372F8A7"/>
    <w:rsid w:val="537352FC"/>
    <w:rsid w:val="5419AF7A"/>
    <w:rsid w:val="54A9DC2E"/>
    <w:rsid w:val="54A9DC2E"/>
    <w:rsid w:val="5595452A"/>
    <w:rsid w:val="5645AC8F"/>
    <w:rsid w:val="58CCE5EC"/>
    <w:rsid w:val="5A8A38A1"/>
    <w:rsid w:val="61E4E321"/>
    <w:rsid w:val="6237EDB9"/>
    <w:rsid w:val="632AD57A"/>
    <w:rsid w:val="64FB401D"/>
    <w:rsid w:val="650521EE"/>
    <w:rsid w:val="651D0047"/>
    <w:rsid w:val="6C201F0A"/>
    <w:rsid w:val="7081BAC3"/>
    <w:rsid w:val="7657DF9A"/>
    <w:rsid w:val="78A3AAEF"/>
    <w:rsid w:val="78A3AAEF"/>
    <w:rsid w:val="7968962E"/>
    <w:rsid w:val="7AD89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FCF92"/>
  <w15:chartTrackingRefBased/>
  <w15:docId w15:val="{F5261672-3C06-4B6F-BCEA-5F0ADAF2D1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a43465aa3b04344" /><Relationship Type="http://schemas.openxmlformats.org/officeDocument/2006/relationships/image" Target="/media/image8.png" Id="Rb886fc6567c841a5" /><Relationship Type="http://schemas.openxmlformats.org/officeDocument/2006/relationships/image" Target="/media/image9.png" Id="R63a7f312d74c4a0e" /><Relationship Type="http://schemas.openxmlformats.org/officeDocument/2006/relationships/image" Target="/media/imagea.png" Id="Rfed8a1e40bb14eea" /><Relationship Type="http://schemas.openxmlformats.org/officeDocument/2006/relationships/image" Target="/media/imageb.png" Id="Reb46da7a88264efb" /><Relationship Type="http://schemas.openxmlformats.org/officeDocument/2006/relationships/image" Target="/media/imagec.png" Id="R8cc6a62c9d6a4e87" /><Relationship Type="http://schemas.openxmlformats.org/officeDocument/2006/relationships/image" Target="/media/imaged.png" Id="Rd564f86b3a8b47ce" /><Relationship Type="http://schemas.openxmlformats.org/officeDocument/2006/relationships/image" Target="/media/imagee.png" Id="R473c8af71cf946ab" /><Relationship Type="http://schemas.openxmlformats.org/officeDocument/2006/relationships/image" Target="/media/imagef.png" Id="R8652927a03674df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2022-02-01T04:12:38.2847252Z</dcterms:created>
  <dcterms:modified xsi:type="dcterms:W3CDTF">2022-03-03T16:20:24.6870407Z</dcterms:modified>
  <dc:creator>RR CSE 6G Sharat Subray Hegde</dc:creator>
  <lastModifiedBy>RR CSE 6G Sharat Subray Hegde</lastModifiedBy>
</coreProperties>
</file>