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 Concept Real time Explaination: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 is Object Oriented Programming Structure ,It have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class,method,object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project we have implemented OOPS concepts lots of places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1.Class is a collections of methods and objects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 our project We are using lots of predefined classes  like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1.ChromeDriver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2.FireFoxDriver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3.InternetExplorerDriver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4.Actions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5.Robot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6.Select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7.RemoteWebDriver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 Actions is predefined class and it have multiple predefined methods available ,like moveToElement is method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is available in the actions class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1.Method is a set of action to be performed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2.Inside the methods We used to write the business logics in methods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3.In our project We are using lots of predefined Methods like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getTitle()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getCurrentUrl()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getText()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getAttribute()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Example getText is predefined method which is available under WebElement interface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 our project we used to Maintain the all locators  in the POJO class as object repository and using Object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indirectely access the locators in the differnt class using the concept of page object Model(POM) with pageFactory.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2.Also we can say the Structure of creating folders are called Encapsulations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1.We can access one class property(methods) into another class using extends keywords.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2.To Reduce the memory wastage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3.We can reuse the methods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4.In our project ,We used to maintain the all resuable methods(sendKeys,click) and using extends keyword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can access all the methods where its required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Overloading: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1.The Same method is going to act as different behaviour that is called method overloading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 our project we are using method overloading concepts like println(),sendKeys(),frame(),Waits(SECONDS,MINUTES,HOURS)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if you want to switch frame we switch by using WebElement(WebElement interface),index(int) and frame id/name(String)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Overriding: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1.Method overriding is used to provide the specific implementation of a method which is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provided by its superclass.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 our project we have  implemented method overriding concepts like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1.To create Userdefine Exception we need to override the  getMessage() method which is available in the Exception class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2.To take the screenshot we need to override the getScreenShotAs() method which is available in the TakesScreenShot interface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3.RetryAnalyzer---retry()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4.IAnnotationTransformer---transform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5.List---(get(),indexOf())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6.Set----(add(),remove())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7.Map----(put,containsKey())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1.It supports abstract method and non abstract method is called abstract class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2.Using extends keyword we write our business logics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3.We cant create object directely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4.In our project we are using By as abstract class to declare the locators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1.Its supports only abstract methods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2.Using implements keyword we can write the implementations in any classes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3.We cant create object directly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4.In our project we are using lots of interfaces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1.SearchContext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2.WebDriver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3.JavaScriptExecutor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4.TakesScreenShot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5.RetryAnalyzer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6.IAnnotationTransformer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7.Alters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8.WebElement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9.Waits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10.List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11.Set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12.Map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