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BE06" w14:textId="2B05C5D9" w:rsidR="00314208" w:rsidRDefault="00314208" w:rsidP="00314208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14208">
        <w:rPr>
          <w:b/>
          <w:bCs/>
        </w:rPr>
        <w:t>Programming Assignment 3: SDN and Ryu</w:t>
      </w:r>
    </w:p>
    <w:p w14:paraId="382D3216" w14:textId="79CE254E" w:rsidR="00314208" w:rsidRPr="00314208" w:rsidRDefault="00314208" w:rsidP="00314208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(jcs232542- SHARATH KUMAR REDDY GANDHAM)</w:t>
      </w:r>
    </w:p>
    <w:p w14:paraId="592EE05D" w14:textId="77777777" w:rsidR="00314208" w:rsidRDefault="00314208" w:rsidP="00314208">
      <w:pPr>
        <w:ind w:left="360"/>
      </w:pPr>
    </w:p>
    <w:p w14:paraId="09467757" w14:textId="53B17052" w:rsidR="00F259B6" w:rsidRDefault="00314208" w:rsidP="00314208">
      <w:pPr>
        <w:ind w:left="360"/>
      </w:pPr>
      <w:r>
        <w:t>Learning Switch:</w:t>
      </w:r>
    </w:p>
    <w:p w14:paraId="32C12343" w14:textId="77777777" w:rsidR="00314208" w:rsidRDefault="00314208" w:rsidP="00314208"/>
    <w:p w14:paraId="5C6F37DF" w14:textId="77777777" w:rsidR="00314208" w:rsidRDefault="00314208" w:rsidP="00314208"/>
    <w:p w14:paraId="12127396" w14:textId="262DD573" w:rsidR="00314208" w:rsidRDefault="00314208" w:rsidP="00314208">
      <w:pPr>
        <w:pStyle w:val="ListParagraph"/>
        <w:numPr>
          <w:ilvl w:val="0"/>
          <w:numId w:val="2"/>
        </w:numPr>
      </w:pPr>
      <w:r>
        <w:t>Ping between h1 and h5:</w:t>
      </w:r>
    </w:p>
    <w:p w14:paraId="6B37BA16" w14:textId="77777777" w:rsidR="000806EF" w:rsidRDefault="00314208" w:rsidP="000806EF">
      <w:r>
        <w:tab/>
      </w:r>
      <w:r>
        <w:tab/>
      </w:r>
      <w:proofErr w:type="spellStart"/>
      <w:r w:rsidR="000806EF">
        <w:t>mininet</w:t>
      </w:r>
      <w:proofErr w:type="spellEnd"/>
      <w:r w:rsidR="000806EF">
        <w:t>&gt; h1 ping -c 3 h5</w:t>
      </w:r>
    </w:p>
    <w:p w14:paraId="53EACBB0" w14:textId="77777777" w:rsidR="000806EF" w:rsidRDefault="000806EF" w:rsidP="000806EF">
      <w:r>
        <w:t>PING 10.0.0.5 (10.0.0.5) 56(84) bytes of data.</w:t>
      </w:r>
    </w:p>
    <w:p w14:paraId="7194F5C7" w14:textId="77777777" w:rsidR="000806EF" w:rsidRDefault="000806EF" w:rsidP="000806EF">
      <w:r>
        <w:t xml:space="preserve">64 bytes from 10.0.0.5: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time=6.22 </w:t>
      </w:r>
      <w:proofErr w:type="spellStart"/>
      <w:r>
        <w:t>ms</w:t>
      </w:r>
      <w:proofErr w:type="spellEnd"/>
    </w:p>
    <w:p w14:paraId="7AA5C122" w14:textId="77777777" w:rsidR="000806EF" w:rsidRDefault="000806EF" w:rsidP="000806EF">
      <w:r>
        <w:t xml:space="preserve">64 bytes from 10.0.0.5: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time=0.589 </w:t>
      </w:r>
      <w:proofErr w:type="spellStart"/>
      <w:r>
        <w:t>ms</w:t>
      </w:r>
      <w:proofErr w:type="spellEnd"/>
    </w:p>
    <w:p w14:paraId="43EF40A5" w14:textId="77777777" w:rsidR="000806EF" w:rsidRDefault="000806EF" w:rsidP="000806EF">
      <w:r>
        <w:t xml:space="preserve">64 bytes from 10.0.0.5: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time=0.089 </w:t>
      </w:r>
      <w:proofErr w:type="spellStart"/>
      <w:r>
        <w:t>ms</w:t>
      </w:r>
      <w:proofErr w:type="spellEnd"/>
    </w:p>
    <w:p w14:paraId="4C8FC731" w14:textId="77777777" w:rsidR="000806EF" w:rsidRDefault="000806EF" w:rsidP="000806EF"/>
    <w:p w14:paraId="42D9870E" w14:textId="77777777" w:rsidR="000806EF" w:rsidRDefault="000806EF" w:rsidP="000806EF">
      <w:r>
        <w:t>--- 10.0.0.5 ping statistics ---</w:t>
      </w:r>
    </w:p>
    <w:p w14:paraId="2E1EFF46" w14:textId="77777777" w:rsidR="000806EF" w:rsidRDefault="000806EF" w:rsidP="000806EF">
      <w:r>
        <w:t>3 packets transmitted, 3 received, 0% packet loss, time 2004ms</w:t>
      </w:r>
    </w:p>
    <w:p w14:paraId="58B741AF" w14:textId="7633FC70" w:rsidR="00314208" w:rsidRDefault="000806EF" w:rsidP="000806EF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0.089/2.300/6.224/2.781 </w:t>
      </w:r>
      <w:proofErr w:type="spellStart"/>
      <w:r>
        <w:t>ms</w:t>
      </w:r>
      <w:proofErr w:type="spellEnd"/>
    </w:p>
    <w:p w14:paraId="095FB690" w14:textId="74199D7F" w:rsidR="00314208" w:rsidRDefault="00314208" w:rsidP="00314208">
      <w:r>
        <w:tab/>
      </w:r>
      <w:r>
        <w:tab/>
      </w:r>
      <w:r>
        <w:t>--- 10.0.0.5 ping statistics ---</w:t>
      </w:r>
    </w:p>
    <w:p w14:paraId="37EB5993" w14:textId="6B65032D" w:rsidR="00314208" w:rsidRDefault="00314208" w:rsidP="00314208">
      <w:r>
        <w:tab/>
      </w:r>
      <w:r>
        <w:tab/>
      </w:r>
      <w:r>
        <w:t>1 packets transmitted, 1 received, 0% packet loss, time 0ms</w:t>
      </w:r>
    </w:p>
    <w:p w14:paraId="222379FC" w14:textId="014D7C74" w:rsidR="00314208" w:rsidRDefault="00314208" w:rsidP="00314208">
      <w:r>
        <w:tab/>
      </w:r>
      <w:r>
        <w:tab/>
      </w: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</w:t>
      </w:r>
      <w:r w:rsidRPr="00314208">
        <w:rPr>
          <w:b/>
          <w:bCs/>
        </w:rPr>
        <w:t>6.490</w:t>
      </w:r>
      <w:r>
        <w:t xml:space="preserve">/6.490/6.490/0.000 </w:t>
      </w:r>
      <w:proofErr w:type="spellStart"/>
      <w:r>
        <w:t>ms</w:t>
      </w:r>
      <w:proofErr w:type="spellEnd"/>
    </w:p>
    <w:p w14:paraId="2C7E05F5" w14:textId="77777777" w:rsidR="00314208" w:rsidRDefault="00314208" w:rsidP="00314208"/>
    <w:p w14:paraId="0ABA2283" w14:textId="7571505F" w:rsidR="00314208" w:rsidRDefault="00314208" w:rsidP="00314208">
      <w:pPr>
        <w:pStyle w:val="ListParagraph"/>
        <w:numPr>
          <w:ilvl w:val="0"/>
          <w:numId w:val="2"/>
        </w:numPr>
      </w:pPr>
      <w:r>
        <w:t>Ping between h2 and h4:</w:t>
      </w:r>
    </w:p>
    <w:p w14:paraId="3B749F04" w14:textId="77777777" w:rsidR="00314208" w:rsidRDefault="00314208" w:rsidP="00314208">
      <w:r>
        <w:tab/>
      </w:r>
      <w:r>
        <w:tab/>
      </w:r>
      <w:proofErr w:type="spellStart"/>
      <w:r>
        <w:t>mininet</w:t>
      </w:r>
      <w:proofErr w:type="spellEnd"/>
      <w:r>
        <w:t>&gt; h2 ping -c 1 h4</w:t>
      </w:r>
    </w:p>
    <w:p w14:paraId="04053EB0" w14:textId="497A6DF2" w:rsidR="00314208" w:rsidRDefault="00314208" w:rsidP="00314208">
      <w:r>
        <w:tab/>
      </w:r>
      <w:r>
        <w:tab/>
      </w:r>
      <w:r>
        <w:t>PING 10.0.0.4 (10.0.0.4) 56(84) bytes of data.</w:t>
      </w:r>
    </w:p>
    <w:p w14:paraId="58429E6F" w14:textId="2D88D48B" w:rsidR="00314208" w:rsidRDefault="00314208" w:rsidP="00314208">
      <w:r>
        <w:tab/>
      </w:r>
      <w:r>
        <w:tab/>
      </w:r>
      <w:r>
        <w:t xml:space="preserve">64 bytes from 10.0.0.4: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</w:t>
      </w:r>
      <w:r w:rsidRPr="00314208">
        <w:rPr>
          <w:b/>
          <w:bCs/>
        </w:rPr>
        <w:t xml:space="preserve">time=2.27 </w:t>
      </w:r>
      <w:proofErr w:type="spellStart"/>
      <w:r w:rsidRPr="00314208">
        <w:rPr>
          <w:b/>
          <w:bCs/>
        </w:rPr>
        <w:t>ms</w:t>
      </w:r>
      <w:proofErr w:type="spellEnd"/>
    </w:p>
    <w:p w14:paraId="0EC4E085" w14:textId="77777777" w:rsidR="00314208" w:rsidRDefault="00314208" w:rsidP="00314208"/>
    <w:p w14:paraId="31E5F9C7" w14:textId="66F9E077" w:rsidR="00314208" w:rsidRDefault="00314208" w:rsidP="00314208">
      <w:r>
        <w:tab/>
      </w:r>
      <w:r>
        <w:tab/>
      </w:r>
      <w:r>
        <w:t>--- 10.0.0.4 ping statistics ---</w:t>
      </w:r>
    </w:p>
    <w:p w14:paraId="5EAC0841" w14:textId="706FB439" w:rsidR="00314208" w:rsidRDefault="00314208" w:rsidP="00314208">
      <w:r>
        <w:tab/>
      </w:r>
      <w:r>
        <w:tab/>
      </w:r>
      <w:r>
        <w:t>1 packets transmitted, 1 received, 0% packet loss, time 0ms</w:t>
      </w:r>
    </w:p>
    <w:p w14:paraId="08BE4B1E" w14:textId="22173C44" w:rsidR="00314208" w:rsidRDefault="00314208" w:rsidP="00314208">
      <w:r>
        <w:tab/>
      </w:r>
      <w:r>
        <w:tab/>
      </w: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</w:t>
      </w:r>
      <w:r w:rsidRPr="00314208">
        <w:rPr>
          <w:b/>
          <w:bCs/>
        </w:rPr>
        <w:t>2.265</w:t>
      </w:r>
      <w:r>
        <w:t xml:space="preserve">/2.265/2.265/0.000 </w:t>
      </w:r>
      <w:proofErr w:type="spellStart"/>
      <w:r>
        <w:t>ms</w:t>
      </w:r>
      <w:proofErr w:type="spellEnd"/>
    </w:p>
    <w:p w14:paraId="2DC42D17" w14:textId="77777777" w:rsidR="00314208" w:rsidRDefault="00314208" w:rsidP="00314208"/>
    <w:p w14:paraId="2E13142E" w14:textId="26F41227" w:rsidR="00314208" w:rsidRDefault="00314208" w:rsidP="00314208">
      <w:pPr>
        <w:pStyle w:val="ListParagraph"/>
        <w:numPr>
          <w:ilvl w:val="0"/>
          <w:numId w:val="2"/>
        </w:numPr>
      </w:pPr>
      <w:r>
        <w:t>Ping between h1 and h3:</w:t>
      </w:r>
    </w:p>
    <w:p w14:paraId="50C959A5" w14:textId="3FA17687" w:rsidR="00314208" w:rsidRDefault="00314208" w:rsidP="00314208">
      <w:r>
        <w:tab/>
      </w:r>
      <w:r>
        <w:tab/>
      </w:r>
      <w:proofErr w:type="spellStart"/>
      <w:r>
        <w:t>mininet</w:t>
      </w:r>
      <w:proofErr w:type="spellEnd"/>
      <w:r>
        <w:t>&gt; h1 ping -c 1 h3</w:t>
      </w:r>
    </w:p>
    <w:p w14:paraId="1D4632F4" w14:textId="77777777" w:rsidR="00314208" w:rsidRDefault="00314208" w:rsidP="00314208">
      <w:r>
        <w:lastRenderedPageBreak/>
        <w:tab/>
      </w:r>
      <w:r>
        <w:tab/>
      </w:r>
      <w:r>
        <w:t>PING 10.0.0.3 (10.0.0.3) 56(84) bytes of data.</w:t>
      </w:r>
    </w:p>
    <w:p w14:paraId="291D8113" w14:textId="731DEBB3" w:rsidR="00314208" w:rsidRDefault="00314208" w:rsidP="00314208">
      <w:r>
        <w:tab/>
      </w:r>
      <w:r>
        <w:tab/>
      </w:r>
      <w:r>
        <w:t xml:space="preserve">64 bytes from 10.0.0.3: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</w:t>
      </w:r>
      <w:r w:rsidRPr="00314208">
        <w:rPr>
          <w:b/>
          <w:bCs/>
        </w:rPr>
        <w:t xml:space="preserve">time=1.67 </w:t>
      </w:r>
      <w:proofErr w:type="spellStart"/>
      <w:r w:rsidRPr="00314208">
        <w:rPr>
          <w:b/>
          <w:bCs/>
        </w:rPr>
        <w:t>ms</w:t>
      </w:r>
      <w:proofErr w:type="spellEnd"/>
    </w:p>
    <w:p w14:paraId="6BED85D9" w14:textId="77777777" w:rsidR="00314208" w:rsidRDefault="00314208" w:rsidP="00314208"/>
    <w:p w14:paraId="1234CEC5" w14:textId="2FB954BC" w:rsidR="00314208" w:rsidRDefault="00314208" w:rsidP="00314208">
      <w:r>
        <w:tab/>
      </w:r>
      <w:r>
        <w:tab/>
      </w:r>
      <w:r>
        <w:t>--- 10.0.0.3 ping statistics ---</w:t>
      </w:r>
    </w:p>
    <w:p w14:paraId="0EED15A4" w14:textId="0447F637" w:rsidR="00314208" w:rsidRDefault="00314208" w:rsidP="00314208">
      <w:r>
        <w:tab/>
      </w:r>
      <w:r>
        <w:tab/>
      </w:r>
      <w:r>
        <w:t>1 packets transmitted, 1 received, 0% packet loss, time 0ms</w:t>
      </w:r>
    </w:p>
    <w:p w14:paraId="3863DF4A" w14:textId="13285DFE" w:rsidR="00314208" w:rsidRDefault="00314208" w:rsidP="00314208">
      <w:r>
        <w:tab/>
      </w:r>
      <w:r>
        <w:tab/>
      </w: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</w:t>
      </w:r>
      <w:r w:rsidRPr="00314208">
        <w:rPr>
          <w:b/>
          <w:bCs/>
        </w:rPr>
        <w:t>1.670</w:t>
      </w:r>
      <w:r>
        <w:t xml:space="preserve">/1.670/1.670/0.000 </w:t>
      </w:r>
      <w:proofErr w:type="spellStart"/>
      <w:r>
        <w:t>ms</w:t>
      </w:r>
      <w:proofErr w:type="spellEnd"/>
    </w:p>
    <w:p w14:paraId="452DDC47" w14:textId="6A79E1E3" w:rsidR="00314208" w:rsidRDefault="00314208" w:rsidP="00314208"/>
    <w:sectPr w:rsidR="0031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3D54"/>
    <w:multiLevelType w:val="hybridMultilevel"/>
    <w:tmpl w:val="51F6C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D1161"/>
    <w:multiLevelType w:val="hybridMultilevel"/>
    <w:tmpl w:val="991EACA6"/>
    <w:lvl w:ilvl="0" w:tplc="4198CE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908280">
    <w:abstractNumId w:val="0"/>
  </w:num>
  <w:num w:numId="2" w16cid:durableId="109386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B6"/>
    <w:rsid w:val="000806EF"/>
    <w:rsid w:val="001B3A7C"/>
    <w:rsid w:val="00314208"/>
    <w:rsid w:val="00F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C91E3"/>
  <w15:chartTrackingRefBased/>
  <w15:docId w15:val="{611F960B-C91A-4725-8541-3907D9D5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190</Words>
  <Characters>1058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 reddy</dc:creator>
  <cp:keywords/>
  <dc:description/>
  <cp:lastModifiedBy>sharath kumar reddy</cp:lastModifiedBy>
  <cp:revision>2</cp:revision>
  <dcterms:created xsi:type="dcterms:W3CDTF">2023-11-02T04:48:00Z</dcterms:created>
  <dcterms:modified xsi:type="dcterms:W3CDTF">2023-11-02T11:30:00Z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e2bcdcc5-228c-4d85-ac45-e122056153b2</vt:lpwstr>
  </property>
</Properties>
</file>