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6DFDF" w14:textId="77777777" w:rsidR="005B257F" w:rsidRPr="005B257F" w:rsidRDefault="005B257F" w:rsidP="005B257F">
      <w:r w:rsidRPr="005B257F">
        <w:t>Got it, bro! Let’s break this down step by step so you can get your research paper done and published. Here’s a structured plan:</w:t>
      </w:r>
    </w:p>
    <w:p w14:paraId="51875EDA" w14:textId="77777777" w:rsidR="005B257F" w:rsidRPr="005B257F" w:rsidRDefault="00000000" w:rsidP="005B257F">
      <w:r>
        <w:pict w14:anchorId="042CC827">
          <v:rect id="_x0000_i1025" style="width:0;height:1.5pt" o:hralign="center" o:hrstd="t" o:hr="t" fillcolor="#a0a0a0" stroked="f"/>
        </w:pict>
      </w:r>
    </w:p>
    <w:p w14:paraId="514EC050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1: Choose a Topic</w:t>
      </w:r>
    </w:p>
    <w:p w14:paraId="5534A536" w14:textId="77777777" w:rsidR="005B257F" w:rsidRPr="005B257F" w:rsidRDefault="005B257F" w:rsidP="005B257F">
      <w:pPr>
        <w:numPr>
          <w:ilvl w:val="0"/>
          <w:numId w:val="1"/>
        </w:numPr>
      </w:pPr>
      <w:r w:rsidRPr="005B257F">
        <w:t>Pick a topic you are genuinely interested in; it will make writing easier.</w:t>
      </w:r>
    </w:p>
    <w:p w14:paraId="5FB2F4E3" w14:textId="77777777" w:rsidR="005B257F" w:rsidRPr="005B257F" w:rsidRDefault="005B257F" w:rsidP="005B257F">
      <w:pPr>
        <w:numPr>
          <w:ilvl w:val="0"/>
          <w:numId w:val="1"/>
        </w:numPr>
      </w:pPr>
      <w:r w:rsidRPr="005B257F">
        <w:t>Ensure it has scope for research and novelty (something new to add to existing knowledge).</w:t>
      </w:r>
    </w:p>
    <w:p w14:paraId="6F69945C" w14:textId="77777777" w:rsidR="005B257F" w:rsidRPr="005B257F" w:rsidRDefault="005B257F" w:rsidP="005B257F">
      <w:pPr>
        <w:numPr>
          <w:ilvl w:val="0"/>
          <w:numId w:val="1"/>
        </w:numPr>
      </w:pPr>
      <w:r w:rsidRPr="005B257F">
        <w:rPr>
          <w:b/>
          <w:bCs/>
        </w:rPr>
        <w:t>Tip:</w:t>
      </w:r>
      <w:r w:rsidRPr="005B257F">
        <w:t xml:space="preserve"> Check recent journals or conferences in your field to spot trending topics.</w:t>
      </w:r>
    </w:p>
    <w:p w14:paraId="406D7CD7" w14:textId="77777777" w:rsidR="005B257F" w:rsidRPr="005B257F" w:rsidRDefault="00000000" w:rsidP="005B257F">
      <w:r>
        <w:pict w14:anchorId="45072CC0">
          <v:rect id="_x0000_i1026" style="width:0;height:1.5pt" o:hralign="center" o:hrstd="t" o:hr="t" fillcolor="#a0a0a0" stroked="f"/>
        </w:pict>
      </w:r>
    </w:p>
    <w:p w14:paraId="435B21D7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2: Conduct Literature Review</w:t>
      </w:r>
    </w:p>
    <w:p w14:paraId="1A2E17DD" w14:textId="77777777" w:rsidR="005B257F" w:rsidRPr="005B257F" w:rsidRDefault="005B257F" w:rsidP="005B257F">
      <w:pPr>
        <w:numPr>
          <w:ilvl w:val="0"/>
          <w:numId w:val="2"/>
        </w:numPr>
      </w:pPr>
      <w:r w:rsidRPr="005B257F">
        <w:t>Collect 10–20 relevant research papers from Google Scholar, IEEE, Springer, or your university library.</w:t>
      </w:r>
    </w:p>
    <w:p w14:paraId="75563C31" w14:textId="77777777" w:rsidR="005B257F" w:rsidRPr="005B257F" w:rsidRDefault="005B257F" w:rsidP="005B257F">
      <w:pPr>
        <w:numPr>
          <w:ilvl w:val="0"/>
          <w:numId w:val="2"/>
        </w:numPr>
      </w:pPr>
      <w:r w:rsidRPr="005B257F">
        <w:t>Identify:</w:t>
      </w:r>
    </w:p>
    <w:p w14:paraId="08502BE0" w14:textId="77777777" w:rsidR="005B257F" w:rsidRPr="005B257F" w:rsidRDefault="005B257F" w:rsidP="005B257F">
      <w:pPr>
        <w:numPr>
          <w:ilvl w:val="1"/>
          <w:numId w:val="2"/>
        </w:numPr>
      </w:pPr>
      <w:r w:rsidRPr="005B257F">
        <w:t>What has been done.</w:t>
      </w:r>
    </w:p>
    <w:p w14:paraId="06AFDE76" w14:textId="77777777" w:rsidR="005B257F" w:rsidRPr="005B257F" w:rsidRDefault="005B257F" w:rsidP="005B257F">
      <w:pPr>
        <w:numPr>
          <w:ilvl w:val="1"/>
          <w:numId w:val="2"/>
        </w:numPr>
      </w:pPr>
      <w:r w:rsidRPr="005B257F">
        <w:t>Gaps or limitations in previous research.</w:t>
      </w:r>
    </w:p>
    <w:p w14:paraId="23F5FD2E" w14:textId="77777777" w:rsidR="005B257F" w:rsidRPr="005B257F" w:rsidRDefault="005B257F" w:rsidP="005B257F">
      <w:pPr>
        <w:numPr>
          <w:ilvl w:val="0"/>
          <w:numId w:val="2"/>
        </w:numPr>
      </w:pPr>
      <w:r w:rsidRPr="005B257F">
        <w:t xml:space="preserve">Organize your notes; tools like </w:t>
      </w:r>
      <w:r w:rsidRPr="005B257F">
        <w:rPr>
          <w:b/>
          <w:bCs/>
        </w:rPr>
        <w:t>Zotero</w:t>
      </w:r>
      <w:r w:rsidRPr="005B257F">
        <w:t xml:space="preserve"> or </w:t>
      </w:r>
      <w:r w:rsidRPr="005B257F">
        <w:rPr>
          <w:b/>
          <w:bCs/>
        </w:rPr>
        <w:t>Mendeley</w:t>
      </w:r>
      <w:r w:rsidRPr="005B257F">
        <w:t xml:space="preserve"> help a lot.</w:t>
      </w:r>
    </w:p>
    <w:p w14:paraId="2EFE9CE9" w14:textId="77777777" w:rsidR="005B257F" w:rsidRPr="005B257F" w:rsidRDefault="00000000" w:rsidP="005B257F">
      <w:r>
        <w:pict w14:anchorId="3F4C9E83">
          <v:rect id="_x0000_i1027" style="width:0;height:1.5pt" o:hralign="center" o:hrstd="t" o:hr="t" fillcolor="#a0a0a0" stroked="f"/>
        </w:pict>
      </w:r>
    </w:p>
    <w:p w14:paraId="78D67041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3: Formulate Research Problem / Hypothesis</w:t>
      </w:r>
    </w:p>
    <w:p w14:paraId="559D771B" w14:textId="77777777" w:rsidR="005B257F" w:rsidRPr="005B257F" w:rsidRDefault="005B257F" w:rsidP="005B257F">
      <w:pPr>
        <w:numPr>
          <w:ilvl w:val="0"/>
          <w:numId w:val="3"/>
        </w:numPr>
      </w:pPr>
      <w:r w:rsidRPr="005B257F">
        <w:t>Define a clear research question or hypothesis.</w:t>
      </w:r>
    </w:p>
    <w:p w14:paraId="14EF2CA4" w14:textId="77777777" w:rsidR="005B257F" w:rsidRPr="005B257F" w:rsidRDefault="005B257F" w:rsidP="005B257F">
      <w:pPr>
        <w:numPr>
          <w:ilvl w:val="0"/>
          <w:numId w:val="3"/>
        </w:numPr>
      </w:pPr>
      <w:r w:rsidRPr="005B257F">
        <w:t>Example: “Can AI-based debugging reduce bug resolution time in full-stack development?”</w:t>
      </w:r>
    </w:p>
    <w:p w14:paraId="36903D49" w14:textId="77777777" w:rsidR="005B257F" w:rsidRPr="005B257F" w:rsidRDefault="00000000" w:rsidP="005B257F">
      <w:r>
        <w:pict w14:anchorId="7969DC7B">
          <v:rect id="_x0000_i1028" style="width:0;height:1.5pt" o:hralign="center" o:hrstd="t" o:hr="t" fillcolor="#a0a0a0" stroked="f"/>
        </w:pict>
      </w:r>
    </w:p>
    <w:p w14:paraId="568BEBB7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4: Decide Research Methodology</w:t>
      </w:r>
    </w:p>
    <w:p w14:paraId="50DEAF49" w14:textId="77777777" w:rsidR="005B257F" w:rsidRPr="005B257F" w:rsidRDefault="005B257F" w:rsidP="005B257F">
      <w:pPr>
        <w:numPr>
          <w:ilvl w:val="0"/>
          <w:numId w:val="4"/>
        </w:numPr>
      </w:pPr>
      <w:r w:rsidRPr="005B257F">
        <w:rPr>
          <w:b/>
          <w:bCs/>
        </w:rPr>
        <w:t>Experimental / Empirical:</w:t>
      </w:r>
      <w:r w:rsidRPr="005B257F">
        <w:t xml:space="preserve"> Conduct experiments, gather data.</w:t>
      </w:r>
    </w:p>
    <w:p w14:paraId="09F75B44" w14:textId="77777777" w:rsidR="005B257F" w:rsidRPr="005B257F" w:rsidRDefault="005B257F" w:rsidP="005B257F">
      <w:pPr>
        <w:numPr>
          <w:ilvl w:val="0"/>
          <w:numId w:val="4"/>
        </w:numPr>
      </w:pPr>
      <w:r w:rsidRPr="005B257F">
        <w:rPr>
          <w:b/>
          <w:bCs/>
        </w:rPr>
        <w:t xml:space="preserve">Simulation / </w:t>
      </w:r>
      <w:proofErr w:type="spellStart"/>
      <w:r w:rsidRPr="005B257F">
        <w:rPr>
          <w:b/>
          <w:bCs/>
        </w:rPr>
        <w:t>Modeling</w:t>
      </w:r>
      <w:proofErr w:type="spellEnd"/>
      <w:r w:rsidRPr="005B257F">
        <w:rPr>
          <w:b/>
          <w:bCs/>
        </w:rPr>
        <w:t>:</w:t>
      </w:r>
      <w:r w:rsidRPr="005B257F">
        <w:t xml:space="preserve"> Build models, simulate scenarios.</w:t>
      </w:r>
    </w:p>
    <w:p w14:paraId="7174E7B6" w14:textId="77777777" w:rsidR="005B257F" w:rsidRPr="005B257F" w:rsidRDefault="005B257F" w:rsidP="005B257F">
      <w:pPr>
        <w:numPr>
          <w:ilvl w:val="0"/>
          <w:numId w:val="4"/>
        </w:numPr>
      </w:pPr>
      <w:r w:rsidRPr="005B257F">
        <w:rPr>
          <w:b/>
          <w:bCs/>
        </w:rPr>
        <w:t>Analytical / Theoretical:</w:t>
      </w:r>
      <w:r w:rsidRPr="005B257F">
        <w:t xml:space="preserve"> Derive formulas, prove concepts.</w:t>
      </w:r>
    </w:p>
    <w:p w14:paraId="2CEA312C" w14:textId="77777777" w:rsidR="005B257F" w:rsidRPr="005B257F" w:rsidRDefault="005B257F" w:rsidP="005B257F">
      <w:pPr>
        <w:numPr>
          <w:ilvl w:val="0"/>
          <w:numId w:val="4"/>
        </w:numPr>
      </w:pPr>
      <w:r w:rsidRPr="005B257F">
        <w:t>Make sure your approach is feasible and clearly documented.</w:t>
      </w:r>
    </w:p>
    <w:p w14:paraId="2F6D28CC" w14:textId="77777777" w:rsidR="005B257F" w:rsidRPr="005B257F" w:rsidRDefault="00000000" w:rsidP="005B257F">
      <w:r>
        <w:pict w14:anchorId="6D3C532A">
          <v:rect id="_x0000_i1029" style="width:0;height:1.5pt" o:hralign="center" o:hrstd="t" o:hr="t" fillcolor="#a0a0a0" stroked="f"/>
        </w:pict>
      </w:r>
    </w:p>
    <w:p w14:paraId="09C2DC5A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5: Conduct the Research</w:t>
      </w:r>
    </w:p>
    <w:p w14:paraId="138C0BB1" w14:textId="77777777" w:rsidR="005B257F" w:rsidRPr="005B257F" w:rsidRDefault="005B257F" w:rsidP="005B257F">
      <w:pPr>
        <w:numPr>
          <w:ilvl w:val="0"/>
          <w:numId w:val="5"/>
        </w:numPr>
      </w:pPr>
      <w:r w:rsidRPr="005B257F">
        <w:t>Collect data, run experiments, or build models.</w:t>
      </w:r>
    </w:p>
    <w:p w14:paraId="7EA9321B" w14:textId="77777777" w:rsidR="005B257F" w:rsidRPr="005B257F" w:rsidRDefault="005B257F" w:rsidP="005B257F">
      <w:pPr>
        <w:numPr>
          <w:ilvl w:val="0"/>
          <w:numId w:val="5"/>
        </w:numPr>
      </w:pPr>
      <w:r w:rsidRPr="005B257F">
        <w:t>Take notes, screenshots, logs—anything that will help you present results.</w:t>
      </w:r>
    </w:p>
    <w:p w14:paraId="3BF4277A" w14:textId="77777777" w:rsidR="005B257F" w:rsidRPr="005B257F" w:rsidRDefault="005B257F" w:rsidP="005B257F">
      <w:pPr>
        <w:numPr>
          <w:ilvl w:val="0"/>
          <w:numId w:val="5"/>
        </w:numPr>
      </w:pPr>
      <w:proofErr w:type="spellStart"/>
      <w:r w:rsidRPr="005B257F">
        <w:t>Analyze</w:t>
      </w:r>
      <w:proofErr w:type="spellEnd"/>
      <w:r w:rsidRPr="005B257F">
        <w:t xml:space="preserve"> results using statistical or computational tools.</w:t>
      </w:r>
    </w:p>
    <w:p w14:paraId="209B3BEE" w14:textId="77777777" w:rsidR="005B257F" w:rsidRPr="005B257F" w:rsidRDefault="00000000" w:rsidP="005B257F">
      <w:r>
        <w:pict w14:anchorId="3E4F7575">
          <v:rect id="_x0000_i1030" style="width:0;height:1.5pt" o:hralign="center" o:hrstd="t" o:hr="t" fillcolor="#a0a0a0" stroked="f"/>
        </w:pict>
      </w:r>
    </w:p>
    <w:p w14:paraId="7E56CD4F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6: Write the Paper</w:t>
      </w:r>
    </w:p>
    <w:p w14:paraId="630F4436" w14:textId="77777777" w:rsidR="005B257F" w:rsidRPr="005B257F" w:rsidRDefault="005B257F" w:rsidP="005B257F">
      <w:r w:rsidRPr="005B257F">
        <w:t>Structure your paper like this:</w:t>
      </w:r>
    </w:p>
    <w:p w14:paraId="5BB8B6D7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Title:</w:t>
      </w:r>
      <w:r w:rsidRPr="005B257F">
        <w:t xml:space="preserve"> Clear and concise.</w:t>
      </w:r>
    </w:p>
    <w:p w14:paraId="584B2D2C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Abstract:</w:t>
      </w:r>
      <w:r w:rsidRPr="005B257F">
        <w:t xml:space="preserve"> 150–250 words summarizing your work.</w:t>
      </w:r>
    </w:p>
    <w:p w14:paraId="5710CD5F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Introduction:</w:t>
      </w:r>
      <w:r w:rsidRPr="005B257F">
        <w:t xml:space="preserve"> Background + problem statement.</w:t>
      </w:r>
    </w:p>
    <w:p w14:paraId="3AA38DEE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Literature Review / Related Work:</w:t>
      </w:r>
      <w:r w:rsidRPr="005B257F">
        <w:t xml:space="preserve"> Key previous studies.</w:t>
      </w:r>
    </w:p>
    <w:p w14:paraId="2F88A3D3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Methodology:</w:t>
      </w:r>
      <w:r w:rsidRPr="005B257F">
        <w:t xml:space="preserve"> How you did your research.</w:t>
      </w:r>
    </w:p>
    <w:p w14:paraId="2801B09E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Results / Findings:</w:t>
      </w:r>
      <w:r w:rsidRPr="005B257F">
        <w:t xml:space="preserve"> What you discovered.</w:t>
      </w:r>
    </w:p>
    <w:p w14:paraId="63E16481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Discussion / Analysis:</w:t>
      </w:r>
      <w:r w:rsidRPr="005B257F">
        <w:t xml:space="preserve"> Interpret your results.</w:t>
      </w:r>
    </w:p>
    <w:p w14:paraId="58D9912A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Conclusion:</w:t>
      </w:r>
      <w:r w:rsidRPr="005B257F">
        <w:t xml:space="preserve"> Summarize findings + future work.</w:t>
      </w:r>
    </w:p>
    <w:p w14:paraId="2DA2CC1B" w14:textId="77777777" w:rsidR="005B257F" w:rsidRPr="005B257F" w:rsidRDefault="005B257F" w:rsidP="005B257F">
      <w:pPr>
        <w:numPr>
          <w:ilvl w:val="0"/>
          <w:numId w:val="6"/>
        </w:numPr>
      </w:pPr>
      <w:r w:rsidRPr="005B257F">
        <w:rPr>
          <w:b/>
          <w:bCs/>
        </w:rPr>
        <w:t>References:</w:t>
      </w:r>
      <w:r w:rsidRPr="005B257F">
        <w:t xml:space="preserve"> Cite all sources properly (IEEE, APA, or journal-specific style).</w:t>
      </w:r>
    </w:p>
    <w:p w14:paraId="597CE519" w14:textId="77777777" w:rsidR="005B257F" w:rsidRPr="005B257F" w:rsidRDefault="00000000" w:rsidP="005B257F">
      <w:r>
        <w:pict w14:anchorId="0959E572">
          <v:rect id="_x0000_i1031" style="width:0;height:1.5pt" o:hralign="center" o:hrstd="t" o:hr="t" fillcolor="#a0a0a0" stroked="f"/>
        </w:pict>
      </w:r>
    </w:p>
    <w:p w14:paraId="276DE040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7: Select a Journal / Conference</w:t>
      </w:r>
    </w:p>
    <w:p w14:paraId="3D40CDDE" w14:textId="77777777" w:rsidR="005B257F" w:rsidRPr="005B257F" w:rsidRDefault="005B257F" w:rsidP="005B257F">
      <w:pPr>
        <w:numPr>
          <w:ilvl w:val="0"/>
          <w:numId w:val="7"/>
        </w:numPr>
      </w:pPr>
      <w:r w:rsidRPr="005B257F">
        <w:t xml:space="preserve">Decide whether you want </w:t>
      </w:r>
      <w:r w:rsidRPr="005B257F">
        <w:rPr>
          <w:b/>
          <w:bCs/>
        </w:rPr>
        <w:t>journal publication</w:t>
      </w:r>
      <w:r w:rsidRPr="005B257F">
        <w:t xml:space="preserve"> (longer review, more impact) or </w:t>
      </w:r>
      <w:r w:rsidRPr="005B257F">
        <w:rPr>
          <w:b/>
          <w:bCs/>
        </w:rPr>
        <w:t>conference paper</w:t>
      </w:r>
      <w:r w:rsidRPr="005B257F">
        <w:t xml:space="preserve"> (faster publication, good for tech topics).</w:t>
      </w:r>
    </w:p>
    <w:p w14:paraId="7A269696" w14:textId="77777777" w:rsidR="005B257F" w:rsidRPr="005B257F" w:rsidRDefault="005B257F" w:rsidP="005B257F">
      <w:pPr>
        <w:numPr>
          <w:ilvl w:val="0"/>
          <w:numId w:val="7"/>
        </w:numPr>
      </w:pPr>
      <w:r w:rsidRPr="005B257F">
        <w:t>Check submission guidelines: word count, formatting, templates.</w:t>
      </w:r>
    </w:p>
    <w:p w14:paraId="356BE9A3" w14:textId="77777777" w:rsidR="005B257F" w:rsidRPr="005B257F" w:rsidRDefault="00000000" w:rsidP="005B257F">
      <w:r>
        <w:pict w14:anchorId="58C3F505">
          <v:rect id="_x0000_i1032" style="width:0;height:1.5pt" o:hralign="center" o:hrstd="t" o:hr="t" fillcolor="#a0a0a0" stroked="f"/>
        </w:pict>
      </w:r>
    </w:p>
    <w:p w14:paraId="07EED07C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8: Proofread &amp; Submit</w:t>
      </w:r>
    </w:p>
    <w:p w14:paraId="6FC0D659" w14:textId="77777777" w:rsidR="005B257F" w:rsidRPr="005B257F" w:rsidRDefault="005B257F" w:rsidP="005B257F">
      <w:pPr>
        <w:numPr>
          <w:ilvl w:val="0"/>
          <w:numId w:val="8"/>
        </w:numPr>
      </w:pPr>
      <w:r w:rsidRPr="005B257F">
        <w:t>Check for:</w:t>
      </w:r>
    </w:p>
    <w:p w14:paraId="53EC021A" w14:textId="77777777" w:rsidR="005B257F" w:rsidRPr="005B257F" w:rsidRDefault="005B257F" w:rsidP="005B257F">
      <w:pPr>
        <w:numPr>
          <w:ilvl w:val="1"/>
          <w:numId w:val="8"/>
        </w:numPr>
      </w:pPr>
      <w:r w:rsidRPr="005B257F">
        <w:t>Plagiarism (&lt;15% is usually acceptable).</w:t>
      </w:r>
    </w:p>
    <w:p w14:paraId="20197D55" w14:textId="77777777" w:rsidR="005B257F" w:rsidRPr="005B257F" w:rsidRDefault="005B257F" w:rsidP="005B257F">
      <w:pPr>
        <w:numPr>
          <w:ilvl w:val="1"/>
          <w:numId w:val="8"/>
        </w:numPr>
      </w:pPr>
      <w:r w:rsidRPr="005B257F">
        <w:t>Grammar, clarity, flow.</w:t>
      </w:r>
    </w:p>
    <w:p w14:paraId="0CE9F036" w14:textId="77777777" w:rsidR="005B257F" w:rsidRPr="005B257F" w:rsidRDefault="005B257F" w:rsidP="005B257F">
      <w:pPr>
        <w:numPr>
          <w:ilvl w:val="1"/>
          <w:numId w:val="8"/>
        </w:numPr>
      </w:pPr>
      <w:r w:rsidRPr="005B257F">
        <w:t>Formatting as per journal requirements.</w:t>
      </w:r>
    </w:p>
    <w:p w14:paraId="05B1024A" w14:textId="77777777" w:rsidR="005B257F" w:rsidRPr="005B257F" w:rsidRDefault="005B257F" w:rsidP="005B257F">
      <w:pPr>
        <w:numPr>
          <w:ilvl w:val="0"/>
          <w:numId w:val="8"/>
        </w:numPr>
      </w:pPr>
      <w:r w:rsidRPr="005B257F">
        <w:t xml:space="preserve">Use tools like </w:t>
      </w:r>
      <w:r w:rsidRPr="005B257F">
        <w:rPr>
          <w:b/>
          <w:bCs/>
        </w:rPr>
        <w:t>Grammarly</w:t>
      </w:r>
      <w:r w:rsidRPr="005B257F">
        <w:t xml:space="preserve">, </w:t>
      </w:r>
      <w:proofErr w:type="gramStart"/>
      <w:r w:rsidRPr="005B257F">
        <w:rPr>
          <w:b/>
          <w:bCs/>
        </w:rPr>
        <w:t>Overleaf</w:t>
      </w:r>
      <w:proofErr w:type="gramEnd"/>
      <w:r w:rsidRPr="005B257F">
        <w:t xml:space="preserve"> (for LaTeX), or </w:t>
      </w:r>
      <w:r w:rsidRPr="005B257F">
        <w:rPr>
          <w:b/>
          <w:bCs/>
        </w:rPr>
        <w:t>MS Word templates</w:t>
      </w:r>
      <w:r w:rsidRPr="005B257F">
        <w:t>.</w:t>
      </w:r>
    </w:p>
    <w:p w14:paraId="72B18CF9" w14:textId="77777777" w:rsidR="005B257F" w:rsidRPr="005B257F" w:rsidRDefault="00000000" w:rsidP="005B257F">
      <w:r>
        <w:pict w14:anchorId="709B99E7">
          <v:rect id="_x0000_i1033" style="width:0;height:1.5pt" o:hralign="center" o:hrstd="t" o:hr="t" fillcolor="#a0a0a0" stroked="f"/>
        </w:pict>
      </w:r>
    </w:p>
    <w:p w14:paraId="207A2039" w14:textId="77777777" w:rsidR="005B257F" w:rsidRPr="005B257F" w:rsidRDefault="005B257F" w:rsidP="005B257F">
      <w:pPr>
        <w:rPr>
          <w:b/>
          <w:bCs/>
        </w:rPr>
      </w:pPr>
      <w:r w:rsidRPr="005B257F">
        <w:rPr>
          <w:b/>
          <w:bCs/>
        </w:rPr>
        <w:t>Step 9: Respond to Reviews</w:t>
      </w:r>
    </w:p>
    <w:p w14:paraId="0832F69D" w14:textId="77777777" w:rsidR="005B257F" w:rsidRPr="005B257F" w:rsidRDefault="005B257F" w:rsidP="005B257F">
      <w:pPr>
        <w:numPr>
          <w:ilvl w:val="0"/>
          <w:numId w:val="9"/>
        </w:numPr>
      </w:pPr>
      <w:r w:rsidRPr="005B257F">
        <w:t xml:space="preserve">Most journals will provide </w:t>
      </w:r>
      <w:r w:rsidRPr="005B257F">
        <w:rPr>
          <w:b/>
          <w:bCs/>
        </w:rPr>
        <w:t>reviewer comments</w:t>
      </w:r>
      <w:r w:rsidRPr="005B257F">
        <w:t>.</w:t>
      </w:r>
    </w:p>
    <w:p w14:paraId="262B9896" w14:textId="77777777" w:rsidR="005B257F" w:rsidRPr="005B257F" w:rsidRDefault="005B257F" w:rsidP="005B257F">
      <w:pPr>
        <w:numPr>
          <w:ilvl w:val="0"/>
          <w:numId w:val="9"/>
        </w:numPr>
      </w:pPr>
      <w:r w:rsidRPr="005B257F">
        <w:t>Address each point carefully.</w:t>
      </w:r>
    </w:p>
    <w:p w14:paraId="71898B21" w14:textId="77777777" w:rsidR="005B257F" w:rsidRPr="005B257F" w:rsidRDefault="005B257F" w:rsidP="005B257F">
      <w:pPr>
        <w:numPr>
          <w:ilvl w:val="0"/>
          <w:numId w:val="9"/>
        </w:numPr>
      </w:pPr>
      <w:r w:rsidRPr="005B257F">
        <w:t>Resubmit your corrected paper.</w:t>
      </w:r>
    </w:p>
    <w:p w14:paraId="44AB6C9F" w14:textId="77777777" w:rsidR="005B257F" w:rsidRPr="005B257F" w:rsidRDefault="00000000" w:rsidP="005B257F">
      <w:r>
        <w:pict w14:anchorId="1C6C3200">
          <v:rect id="_x0000_i1034" style="width:0;height:1.5pt" o:hralign="center" o:hrstd="t" o:hr="t" fillcolor="#a0a0a0" stroked="f"/>
        </w:pict>
      </w:r>
    </w:p>
    <w:p w14:paraId="7F72DE82" w14:textId="77777777" w:rsidR="005B257F" w:rsidRPr="005B257F" w:rsidRDefault="005B257F" w:rsidP="005B257F">
      <w:r w:rsidRPr="005B257F">
        <w:t xml:space="preserve">If you want, I can </w:t>
      </w:r>
      <w:r w:rsidRPr="005B257F">
        <w:rPr>
          <w:b/>
          <w:bCs/>
        </w:rPr>
        <w:t>help you pick a fresh research topic, outline it, and even draft a mini paper</w:t>
      </w:r>
      <w:r w:rsidRPr="005B257F">
        <w:t xml:space="preserve"> you can build on. That will save a ton of time.</w:t>
      </w:r>
    </w:p>
    <w:p w14:paraId="74CF1DC1" w14:textId="77777777" w:rsidR="005B257F" w:rsidRPr="005B257F" w:rsidRDefault="005B257F" w:rsidP="005B257F">
      <w:r w:rsidRPr="005B257F">
        <w:t>Do you want me to do that next?</w:t>
      </w:r>
    </w:p>
    <w:p w14:paraId="37091947" w14:textId="77777777" w:rsidR="005B257F" w:rsidRPr="005B257F" w:rsidRDefault="005B257F" w:rsidP="005B257F">
      <w:r w:rsidRPr="005B257F">
        <w:t xml:space="preserve">Exactly, bro </w:t>
      </w:r>
      <w:r w:rsidRPr="005B257F">
        <w:rPr>
          <w:rFonts w:ascii="Segoe UI Emoji" w:hAnsi="Segoe UI Emoji" w:cs="Segoe UI Emoji"/>
        </w:rPr>
        <w:t>😎</w:t>
      </w:r>
      <w:r w:rsidRPr="005B257F">
        <w:t xml:space="preserve">—for something like a startup project or AI/tech work, a </w:t>
      </w:r>
      <w:r w:rsidRPr="005B257F">
        <w:rPr>
          <w:b/>
          <w:bCs/>
        </w:rPr>
        <w:t>conference is often better</w:t>
      </w:r>
      <w:r w:rsidRPr="005B257F">
        <w:t xml:space="preserve"> because:</w:t>
      </w:r>
    </w:p>
    <w:p w14:paraId="731B7DA6" w14:textId="77777777" w:rsidR="005B257F" w:rsidRPr="005B257F" w:rsidRDefault="005B257F" w:rsidP="005B257F">
      <w:pPr>
        <w:numPr>
          <w:ilvl w:val="0"/>
          <w:numId w:val="10"/>
        </w:numPr>
      </w:pPr>
      <w:r w:rsidRPr="005B257F">
        <w:rPr>
          <w:b/>
          <w:bCs/>
        </w:rPr>
        <w:t>Faster review &amp; publication</w:t>
      </w:r>
      <w:r w:rsidRPr="005B257F">
        <w:t xml:space="preserve"> – you don’t have to wait months.</w:t>
      </w:r>
    </w:p>
    <w:p w14:paraId="00B046BD" w14:textId="77777777" w:rsidR="005B257F" w:rsidRPr="005B257F" w:rsidRDefault="005B257F" w:rsidP="005B257F">
      <w:pPr>
        <w:numPr>
          <w:ilvl w:val="0"/>
          <w:numId w:val="10"/>
        </w:numPr>
      </w:pPr>
      <w:r w:rsidRPr="005B257F">
        <w:rPr>
          <w:b/>
          <w:bCs/>
        </w:rPr>
        <w:t>Networking</w:t>
      </w:r>
      <w:r w:rsidRPr="005B257F">
        <w:t xml:space="preserve"> – you get to meet other researchers and industry experts.</w:t>
      </w:r>
    </w:p>
    <w:p w14:paraId="059676D6" w14:textId="77777777" w:rsidR="005B257F" w:rsidRPr="005B257F" w:rsidRDefault="005B257F" w:rsidP="005B257F">
      <w:pPr>
        <w:numPr>
          <w:ilvl w:val="0"/>
          <w:numId w:val="10"/>
        </w:numPr>
      </w:pPr>
      <w:r w:rsidRPr="005B257F">
        <w:rPr>
          <w:b/>
          <w:bCs/>
        </w:rPr>
        <w:t>Feedback</w:t>
      </w:r>
      <w:r w:rsidRPr="005B257F">
        <w:t xml:space="preserve"> – you can present your work and improve it before a journal submission.</w:t>
      </w:r>
    </w:p>
    <w:p w14:paraId="7859AFBB" w14:textId="77777777" w:rsidR="005B257F" w:rsidRPr="005B257F" w:rsidRDefault="005B257F" w:rsidP="005B257F">
      <w:pPr>
        <w:numPr>
          <w:ilvl w:val="0"/>
          <w:numId w:val="10"/>
        </w:numPr>
      </w:pPr>
      <w:r w:rsidRPr="005B257F">
        <w:rPr>
          <w:b/>
          <w:bCs/>
        </w:rPr>
        <w:t>Shorter papers</w:t>
      </w:r>
      <w:r w:rsidRPr="005B257F">
        <w:t xml:space="preserve"> – easier to write, usually 4–8 pages.</w:t>
      </w:r>
    </w:p>
    <w:p w14:paraId="23B782EB" w14:textId="77777777" w:rsidR="005B257F" w:rsidRPr="005B257F" w:rsidRDefault="00000000" w:rsidP="005B257F">
      <w:r>
        <w:pict w14:anchorId="35BBB07D">
          <v:rect id="_x0000_i1035" style="width:0;height:1.5pt" o:hralign="center" o:hrstd="t" o:hr="t" fillcolor="#a0a0a0" stroked="f"/>
        </w:pict>
      </w:r>
    </w:p>
    <w:p w14:paraId="52262DD6" w14:textId="77777777" w:rsidR="005B257F" w:rsidRPr="005B257F" w:rsidRDefault="005B257F" w:rsidP="005B257F">
      <w:r w:rsidRPr="005B257F">
        <w:t>Here’s what you’d typically do for a conference paper:</w:t>
      </w:r>
    </w:p>
    <w:p w14:paraId="1DB95AFD" w14:textId="77777777" w:rsidR="005B257F" w:rsidRPr="005B257F" w:rsidRDefault="005B257F" w:rsidP="005B257F">
      <w:pPr>
        <w:numPr>
          <w:ilvl w:val="0"/>
          <w:numId w:val="11"/>
        </w:numPr>
      </w:pPr>
      <w:r w:rsidRPr="005B257F">
        <w:rPr>
          <w:b/>
          <w:bCs/>
        </w:rPr>
        <w:t>Select a relevant conference</w:t>
      </w:r>
      <w:r w:rsidRPr="005B257F">
        <w:t xml:space="preserve"> – For AI/ML, examples are </w:t>
      </w:r>
      <w:proofErr w:type="spellStart"/>
      <w:r w:rsidRPr="005B257F">
        <w:t>NeurIPS</w:t>
      </w:r>
      <w:proofErr w:type="spellEnd"/>
      <w:r w:rsidRPr="005B257F">
        <w:t>, ICML, ICLR, AAAI; for software/CS, ACM SIGSOFT, IEEE conferences.</w:t>
      </w:r>
    </w:p>
    <w:p w14:paraId="6AE45321" w14:textId="77777777" w:rsidR="005B257F" w:rsidRPr="005B257F" w:rsidRDefault="005B257F" w:rsidP="005B257F">
      <w:pPr>
        <w:numPr>
          <w:ilvl w:val="0"/>
          <w:numId w:val="11"/>
        </w:numPr>
      </w:pPr>
      <w:r w:rsidRPr="005B257F">
        <w:rPr>
          <w:b/>
          <w:bCs/>
        </w:rPr>
        <w:t>Check the call for papers (CFP)</w:t>
      </w:r>
      <w:r w:rsidRPr="005B257F">
        <w:t xml:space="preserve"> – This tells you topics they accept, deadlines, and formatting rules.</w:t>
      </w:r>
    </w:p>
    <w:p w14:paraId="5456142B" w14:textId="77777777" w:rsidR="005B257F" w:rsidRPr="005B257F" w:rsidRDefault="005B257F" w:rsidP="005B257F">
      <w:pPr>
        <w:numPr>
          <w:ilvl w:val="0"/>
          <w:numId w:val="11"/>
        </w:numPr>
      </w:pPr>
      <w:r w:rsidRPr="005B257F">
        <w:rPr>
          <w:b/>
          <w:bCs/>
        </w:rPr>
        <w:t>Write your paper</w:t>
      </w:r>
      <w:r w:rsidRPr="005B257F">
        <w:t xml:space="preserve"> – Usually includes:</w:t>
      </w:r>
    </w:p>
    <w:p w14:paraId="0550A724" w14:textId="77777777" w:rsidR="005B257F" w:rsidRPr="005B257F" w:rsidRDefault="005B257F" w:rsidP="005B257F">
      <w:pPr>
        <w:numPr>
          <w:ilvl w:val="1"/>
          <w:numId w:val="11"/>
        </w:numPr>
      </w:pPr>
      <w:r w:rsidRPr="005B257F">
        <w:t>Abstract</w:t>
      </w:r>
    </w:p>
    <w:p w14:paraId="0228CAAD" w14:textId="77777777" w:rsidR="005B257F" w:rsidRPr="005B257F" w:rsidRDefault="005B257F" w:rsidP="005B257F">
      <w:pPr>
        <w:numPr>
          <w:ilvl w:val="1"/>
          <w:numId w:val="11"/>
        </w:numPr>
      </w:pPr>
      <w:r w:rsidRPr="005B257F">
        <w:t>Introduction &amp; motivation</w:t>
      </w:r>
    </w:p>
    <w:p w14:paraId="71F403F8" w14:textId="77777777" w:rsidR="005B257F" w:rsidRPr="005B257F" w:rsidRDefault="005B257F" w:rsidP="005B257F">
      <w:pPr>
        <w:numPr>
          <w:ilvl w:val="1"/>
          <w:numId w:val="11"/>
        </w:numPr>
      </w:pPr>
      <w:r w:rsidRPr="005B257F">
        <w:t>Related work</w:t>
      </w:r>
    </w:p>
    <w:p w14:paraId="394938FB" w14:textId="77777777" w:rsidR="005B257F" w:rsidRPr="005B257F" w:rsidRDefault="005B257F" w:rsidP="005B257F">
      <w:pPr>
        <w:numPr>
          <w:ilvl w:val="1"/>
          <w:numId w:val="11"/>
        </w:numPr>
      </w:pPr>
      <w:r w:rsidRPr="005B257F">
        <w:t>Methodology / Approach</w:t>
      </w:r>
    </w:p>
    <w:p w14:paraId="491BD7B7" w14:textId="77777777" w:rsidR="005B257F" w:rsidRPr="005B257F" w:rsidRDefault="005B257F" w:rsidP="005B257F">
      <w:pPr>
        <w:numPr>
          <w:ilvl w:val="1"/>
          <w:numId w:val="11"/>
        </w:numPr>
      </w:pPr>
      <w:r w:rsidRPr="005B257F">
        <w:t>Results / Experiments</w:t>
      </w:r>
    </w:p>
    <w:p w14:paraId="4C2F5BD9" w14:textId="77777777" w:rsidR="005B257F" w:rsidRPr="005B257F" w:rsidRDefault="005B257F" w:rsidP="005B257F">
      <w:pPr>
        <w:numPr>
          <w:ilvl w:val="1"/>
          <w:numId w:val="11"/>
        </w:numPr>
      </w:pPr>
      <w:r w:rsidRPr="005B257F">
        <w:t>Conclusion &amp; future work</w:t>
      </w:r>
    </w:p>
    <w:p w14:paraId="4FE381E7" w14:textId="77777777" w:rsidR="005B257F" w:rsidRPr="005B257F" w:rsidRDefault="005B257F" w:rsidP="005B257F">
      <w:pPr>
        <w:numPr>
          <w:ilvl w:val="1"/>
          <w:numId w:val="11"/>
        </w:numPr>
      </w:pPr>
      <w:r w:rsidRPr="005B257F">
        <w:t>References</w:t>
      </w:r>
    </w:p>
    <w:p w14:paraId="65FB4E3C" w14:textId="77777777" w:rsidR="005B257F" w:rsidRPr="005B257F" w:rsidRDefault="005B257F" w:rsidP="005B257F">
      <w:pPr>
        <w:numPr>
          <w:ilvl w:val="0"/>
          <w:numId w:val="11"/>
        </w:numPr>
      </w:pPr>
      <w:r w:rsidRPr="005B257F">
        <w:rPr>
          <w:b/>
          <w:bCs/>
        </w:rPr>
        <w:t>Format according to their template</w:t>
      </w:r>
      <w:r w:rsidRPr="005B257F">
        <w:t xml:space="preserve"> – Most provide LaTeX or Word templates.</w:t>
      </w:r>
    </w:p>
    <w:p w14:paraId="74F55366" w14:textId="77777777" w:rsidR="005B257F" w:rsidRPr="005B257F" w:rsidRDefault="005B257F" w:rsidP="005B257F">
      <w:pPr>
        <w:numPr>
          <w:ilvl w:val="0"/>
          <w:numId w:val="11"/>
        </w:numPr>
      </w:pPr>
      <w:r w:rsidRPr="005B257F">
        <w:rPr>
          <w:b/>
          <w:bCs/>
        </w:rPr>
        <w:t>Submit online</w:t>
      </w:r>
      <w:r w:rsidRPr="005B257F">
        <w:t xml:space="preserve"> – Usually through </w:t>
      </w:r>
      <w:proofErr w:type="spellStart"/>
      <w:r w:rsidRPr="005B257F">
        <w:t>EasyChair</w:t>
      </w:r>
      <w:proofErr w:type="spellEnd"/>
      <w:r w:rsidRPr="005B257F">
        <w:t xml:space="preserve"> or the conference portal.</w:t>
      </w:r>
    </w:p>
    <w:p w14:paraId="028D56B6" w14:textId="77777777" w:rsidR="005B257F" w:rsidRPr="005B257F" w:rsidRDefault="005B257F" w:rsidP="005B257F">
      <w:pPr>
        <w:numPr>
          <w:ilvl w:val="0"/>
          <w:numId w:val="11"/>
        </w:numPr>
      </w:pPr>
      <w:r w:rsidRPr="005B257F">
        <w:rPr>
          <w:b/>
          <w:bCs/>
        </w:rPr>
        <w:t>Review process</w:t>
      </w:r>
      <w:r w:rsidRPr="005B257F">
        <w:t xml:space="preserve"> – Peer reviewers read it and give feedback; you might need to </w:t>
      </w:r>
      <w:r w:rsidRPr="005B257F">
        <w:rPr>
          <w:b/>
          <w:bCs/>
        </w:rPr>
        <w:t>revise</w:t>
      </w:r>
      <w:r w:rsidRPr="005B257F">
        <w:t>.</w:t>
      </w:r>
    </w:p>
    <w:p w14:paraId="034431E7" w14:textId="77777777" w:rsidR="005B257F" w:rsidRPr="005B257F" w:rsidRDefault="005B257F" w:rsidP="005B257F">
      <w:pPr>
        <w:numPr>
          <w:ilvl w:val="0"/>
          <w:numId w:val="11"/>
        </w:numPr>
      </w:pPr>
      <w:r w:rsidRPr="005B257F">
        <w:rPr>
          <w:b/>
          <w:bCs/>
        </w:rPr>
        <w:t>Presentation</w:t>
      </w:r>
      <w:r w:rsidRPr="005B257F">
        <w:t xml:space="preserve"> – If accepted, you may present it in-person or virtually.</w:t>
      </w:r>
    </w:p>
    <w:p w14:paraId="6A3B1DB8" w14:textId="77777777" w:rsidR="005B257F" w:rsidRPr="005B257F" w:rsidRDefault="00000000" w:rsidP="005B257F">
      <w:r>
        <w:pict w14:anchorId="7C6E859F">
          <v:rect id="_x0000_i1036" style="width:0;height:1.5pt" o:hralign="center" o:hrstd="t" o:hr="t" fillcolor="#a0a0a0" stroked="f"/>
        </w:pict>
      </w:r>
    </w:p>
    <w:p w14:paraId="78F01286" w14:textId="77777777" w:rsidR="005B257F" w:rsidRPr="005B257F" w:rsidRDefault="005B257F" w:rsidP="005B257F">
      <w:r w:rsidRPr="005B257F">
        <w:t xml:space="preserve">If you want, bro, I can </w:t>
      </w:r>
      <w:r w:rsidRPr="005B257F">
        <w:rPr>
          <w:b/>
          <w:bCs/>
        </w:rPr>
        <w:t>suggest a few conferences that are beginner-friendly and AI/tech-focused</w:t>
      </w:r>
      <w:r w:rsidRPr="005B257F">
        <w:t xml:space="preserve"> where you could realistically submit this year.</w:t>
      </w:r>
    </w:p>
    <w:p w14:paraId="2D038C73" w14:textId="77777777" w:rsidR="005B257F" w:rsidRPr="005B257F" w:rsidRDefault="005B257F" w:rsidP="005B257F">
      <w:r w:rsidRPr="005B257F">
        <w:t>Do you want me to do that?</w:t>
      </w:r>
    </w:p>
    <w:p w14:paraId="093B461A" w14:textId="77777777" w:rsidR="006F3AD2" w:rsidRPr="006F3AD2" w:rsidRDefault="006F3AD2" w:rsidP="006F3AD2">
      <w:r w:rsidRPr="006F3AD2">
        <w:t xml:space="preserve">Bro, here’s my take on your options based on </w:t>
      </w:r>
      <w:r w:rsidRPr="006F3AD2">
        <w:rPr>
          <w:b/>
          <w:bCs/>
        </w:rPr>
        <w:t>feasibility, demo potential, and conference appeal</w:t>
      </w:r>
      <w:r w:rsidRPr="006F3AD2">
        <w:t>:</w:t>
      </w:r>
    </w:p>
    <w:p w14:paraId="41FD06B2" w14:textId="77777777" w:rsidR="006F3AD2" w:rsidRPr="006F3AD2" w:rsidRDefault="00000000" w:rsidP="006F3AD2">
      <w:r>
        <w:pict w14:anchorId="750A2535">
          <v:rect id="_x0000_i1037" style="width:0;height:1.5pt" o:hralign="center" o:hrstd="t" o:hr="t" fillcolor="#a0a0a0" stroked="f"/>
        </w:pict>
      </w:r>
    </w:p>
    <w:p w14:paraId="22F6BDCC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1. AI-assisted Debugging for Rapid Software Development</w:t>
      </w:r>
    </w:p>
    <w:p w14:paraId="6EDBFA7F" w14:textId="77777777" w:rsidR="006F3AD2" w:rsidRPr="006F3AD2" w:rsidRDefault="006F3AD2" w:rsidP="006F3AD2">
      <w:pPr>
        <w:numPr>
          <w:ilvl w:val="0"/>
          <w:numId w:val="12"/>
        </w:numPr>
      </w:pPr>
      <w:r w:rsidRPr="006F3AD2">
        <w:rPr>
          <w:b/>
          <w:bCs/>
        </w:rPr>
        <w:t>Pros:</w:t>
      </w:r>
      <w:r w:rsidRPr="006F3AD2">
        <w:t xml:space="preserve"> Very trendy; practical; can show a demo with open-source repos.</w:t>
      </w:r>
    </w:p>
    <w:p w14:paraId="0825CD9B" w14:textId="77777777" w:rsidR="006F3AD2" w:rsidRPr="006F3AD2" w:rsidRDefault="006F3AD2" w:rsidP="006F3AD2">
      <w:pPr>
        <w:numPr>
          <w:ilvl w:val="0"/>
          <w:numId w:val="12"/>
        </w:numPr>
      </w:pPr>
      <w:r w:rsidRPr="006F3AD2">
        <w:rPr>
          <w:b/>
          <w:bCs/>
        </w:rPr>
        <w:t>Cons:</w:t>
      </w:r>
      <w:r w:rsidRPr="006F3AD2">
        <w:t xml:space="preserve"> Requires some setup with code parsing and AI models; could be tricky if you want something simple.</w:t>
      </w:r>
    </w:p>
    <w:p w14:paraId="2D4D6357" w14:textId="77777777" w:rsidR="006F3AD2" w:rsidRPr="006F3AD2" w:rsidRDefault="006F3AD2" w:rsidP="006F3AD2">
      <w:pPr>
        <w:numPr>
          <w:ilvl w:val="0"/>
          <w:numId w:val="12"/>
        </w:numPr>
      </w:pPr>
      <w:r w:rsidRPr="006F3AD2">
        <w:rPr>
          <w:b/>
          <w:bCs/>
        </w:rPr>
        <w:t>Demo potential:</w:t>
      </w:r>
      <w:r w:rsidRPr="006F3AD2">
        <w:t xml:space="preserve"> You can show a small Python script that flags bugs in a tiny code snippet using a pre-trained model.</w:t>
      </w:r>
    </w:p>
    <w:p w14:paraId="0CE8C4A5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2. Predictive Maintenance of Cloud Systems using ML</w:t>
      </w:r>
    </w:p>
    <w:p w14:paraId="58CC9EB8" w14:textId="77777777" w:rsidR="006F3AD2" w:rsidRPr="006F3AD2" w:rsidRDefault="006F3AD2" w:rsidP="006F3AD2">
      <w:pPr>
        <w:numPr>
          <w:ilvl w:val="0"/>
          <w:numId w:val="13"/>
        </w:numPr>
      </w:pPr>
      <w:r w:rsidRPr="006F3AD2">
        <w:rPr>
          <w:b/>
          <w:bCs/>
        </w:rPr>
        <w:t>Pros:</w:t>
      </w:r>
      <w:r w:rsidRPr="006F3AD2">
        <w:t xml:space="preserve"> Classic ML problem; datasets from cloud logs are often available; easy to show charts and predictions.</w:t>
      </w:r>
    </w:p>
    <w:p w14:paraId="3CF1DC33" w14:textId="77777777" w:rsidR="006F3AD2" w:rsidRPr="006F3AD2" w:rsidRDefault="006F3AD2" w:rsidP="006F3AD2">
      <w:pPr>
        <w:numPr>
          <w:ilvl w:val="0"/>
          <w:numId w:val="13"/>
        </w:numPr>
      </w:pPr>
      <w:r w:rsidRPr="006F3AD2">
        <w:rPr>
          <w:b/>
          <w:bCs/>
        </w:rPr>
        <w:t>Cons:</w:t>
      </w:r>
      <w:r w:rsidRPr="006F3AD2">
        <w:t xml:space="preserve"> Might need cloud datasets which could be large or messy; could take time to simulate failures.</w:t>
      </w:r>
    </w:p>
    <w:p w14:paraId="259964D3" w14:textId="77777777" w:rsidR="006F3AD2" w:rsidRPr="006F3AD2" w:rsidRDefault="006F3AD2" w:rsidP="006F3AD2">
      <w:pPr>
        <w:numPr>
          <w:ilvl w:val="0"/>
          <w:numId w:val="13"/>
        </w:numPr>
      </w:pPr>
      <w:r w:rsidRPr="006F3AD2">
        <w:rPr>
          <w:b/>
          <w:bCs/>
        </w:rPr>
        <w:t>Demo potential:</w:t>
      </w:r>
      <w:r w:rsidRPr="006F3AD2">
        <w:t xml:space="preserve"> Plot predicted failures vs. actual ones; can be shown in </w:t>
      </w:r>
      <w:proofErr w:type="spellStart"/>
      <w:r w:rsidRPr="006F3AD2">
        <w:t>Jupyter</w:t>
      </w:r>
      <w:proofErr w:type="spellEnd"/>
      <w:r w:rsidRPr="006F3AD2">
        <w:t xml:space="preserve"> notebook or small dashboard.</w:t>
      </w:r>
    </w:p>
    <w:p w14:paraId="08BDB365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3. Explainable AI for Software Quality Metrics</w:t>
      </w:r>
    </w:p>
    <w:p w14:paraId="7097DAC4" w14:textId="77777777" w:rsidR="006F3AD2" w:rsidRPr="006F3AD2" w:rsidRDefault="006F3AD2" w:rsidP="006F3AD2">
      <w:pPr>
        <w:numPr>
          <w:ilvl w:val="0"/>
          <w:numId w:val="14"/>
        </w:numPr>
      </w:pPr>
      <w:r w:rsidRPr="006F3AD2">
        <w:rPr>
          <w:b/>
          <w:bCs/>
        </w:rPr>
        <w:t>Pros:</w:t>
      </w:r>
      <w:r w:rsidRPr="006F3AD2">
        <w:t xml:space="preserve"> Very hot topic; conferences love explainability; you can compare model accuracy vs interpretability.</w:t>
      </w:r>
    </w:p>
    <w:p w14:paraId="0CB0906F" w14:textId="77777777" w:rsidR="006F3AD2" w:rsidRPr="006F3AD2" w:rsidRDefault="006F3AD2" w:rsidP="006F3AD2">
      <w:pPr>
        <w:numPr>
          <w:ilvl w:val="0"/>
          <w:numId w:val="14"/>
        </w:numPr>
      </w:pPr>
      <w:r w:rsidRPr="006F3AD2">
        <w:rPr>
          <w:b/>
          <w:bCs/>
        </w:rPr>
        <w:t>Cons:</w:t>
      </w:r>
      <w:r w:rsidRPr="006F3AD2">
        <w:t xml:space="preserve"> Might need some understanding of software metrics datasets; explainability libraries (SHAP, LIME) are easy to use.</w:t>
      </w:r>
    </w:p>
    <w:p w14:paraId="6CA1B648" w14:textId="77777777" w:rsidR="006F3AD2" w:rsidRPr="006F3AD2" w:rsidRDefault="006F3AD2" w:rsidP="006F3AD2">
      <w:pPr>
        <w:numPr>
          <w:ilvl w:val="0"/>
          <w:numId w:val="14"/>
        </w:numPr>
      </w:pPr>
      <w:r w:rsidRPr="006F3AD2">
        <w:rPr>
          <w:b/>
          <w:bCs/>
        </w:rPr>
        <w:t>Demo potential:</w:t>
      </w:r>
      <w:r w:rsidRPr="006F3AD2">
        <w:t xml:space="preserve"> Show a simple ML model predicting code quality and highlight why the model made certain predictions.</w:t>
      </w:r>
    </w:p>
    <w:p w14:paraId="12DADEB2" w14:textId="77777777" w:rsidR="006F3AD2" w:rsidRPr="006F3AD2" w:rsidRDefault="00000000" w:rsidP="006F3AD2">
      <w:r>
        <w:pict w14:anchorId="2142581E">
          <v:rect id="_x0000_i1038" style="width:0;height:1.5pt" o:hralign="center" o:hrstd="t" o:hr="t" fillcolor="#a0a0a0" stroked="f"/>
        </w:pict>
      </w:r>
    </w:p>
    <w:p w14:paraId="719E13ED" w14:textId="77777777" w:rsidR="006F3AD2" w:rsidRPr="006F3AD2" w:rsidRDefault="006F3AD2" w:rsidP="006F3AD2">
      <w:r w:rsidRPr="006F3AD2">
        <w:rPr>
          <w:rFonts w:ascii="Segoe UI Emoji" w:hAnsi="Segoe UI Emoji" w:cs="Segoe UI Emoji"/>
        </w:rPr>
        <w:t>💡</w:t>
      </w:r>
      <w:r w:rsidRPr="006F3AD2">
        <w:t xml:space="preserve"> </w:t>
      </w:r>
      <w:r w:rsidRPr="006F3AD2">
        <w:rPr>
          <w:b/>
          <w:bCs/>
        </w:rPr>
        <w:t>My recommendation:</w:t>
      </w:r>
    </w:p>
    <w:p w14:paraId="586F4CF4" w14:textId="77777777" w:rsidR="006F3AD2" w:rsidRPr="006F3AD2" w:rsidRDefault="006F3AD2" w:rsidP="006F3AD2">
      <w:pPr>
        <w:numPr>
          <w:ilvl w:val="0"/>
          <w:numId w:val="15"/>
        </w:numPr>
      </w:pPr>
      <w:r w:rsidRPr="006F3AD2">
        <w:t xml:space="preserve">If you want something </w:t>
      </w:r>
      <w:r w:rsidRPr="006F3AD2">
        <w:rPr>
          <w:b/>
          <w:bCs/>
        </w:rPr>
        <w:t>cool, practical, and small demo-ready</w:t>
      </w:r>
      <w:r w:rsidRPr="006F3AD2">
        <w:t xml:space="preserve">, go with </w:t>
      </w:r>
      <w:r w:rsidRPr="006F3AD2">
        <w:rPr>
          <w:b/>
          <w:bCs/>
        </w:rPr>
        <w:t>AI-assisted Debugging</w:t>
      </w:r>
      <w:r w:rsidRPr="006F3AD2">
        <w:t>.</w:t>
      </w:r>
    </w:p>
    <w:p w14:paraId="40E80F2C" w14:textId="77777777" w:rsidR="006F3AD2" w:rsidRPr="006F3AD2" w:rsidRDefault="006F3AD2" w:rsidP="006F3AD2">
      <w:pPr>
        <w:numPr>
          <w:ilvl w:val="0"/>
          <w:numId w:val="15"/>
        </w:numPr>
      </w:pPr>
      <w:r w:rsidRPr="006F3AD2">
        <w:t xml:space="preserve">If you want something </w:t>
      </w:r>
      <w:proofErr w:type="spellStart"/>
      <w:r w:rsidRPr="006F3AD2">
        <w:rPr>
          <w:b/>
          <w:bCs/>
        </w:rPr>
        <w:t>researchy</w:t>
      </w:r>
      <w:proofErr w:type="spellEnd"/>
      <w:r w:rsidRPr="006F3AD2">
        <w:rPr>
          <w:b/>
          <w:bCs/>
        </w:rPr>
        <w:t xml:space="preserve"> with graphs and explainability</w:t>
      </w:r>
      <w:r w:rsidRPr="006F3AD2">
        <w:t xml:space="preserve">, go with </w:t>
      </w:r>
      <w:r w:rsidRPr="006F3AD2">
        <w:rPr>
          <w:b/>
          <w:bCs/>
        </w:rPr>
        <w:t>Explainable AI for Software Quality Metrics</w:t>
      </w:r>
      <w:r w:rsidRPr="006F3AD2">
        <w:t>.</w:t>
      </w:r>
    </w:p>
    <w:p w14:paraId="219ADF5B" w14:textId="77777777" w:rsidR="006F3AD2" w:rsidRPr="006F3AD2" w:rsidRDefault="006F3AD2" w:rsidP="006F3AD2">
      <w:r w:rsidRPr="006F3AD2">
        <w:t xml:space="preserve">Bro, I can also </w:t>
      </w:r>
      <w:r w:rsidRPr="006F3AD2">
        <w:rPr>
          <w:b/>
          <w:bCs/>
        </w:rPr>
        <w:t>sketch a tiny demo plan for AI-assisted Debugging</w:t>
      </w:r>
      <w:r w:rsidRPr="006F3AD2">
        <w:t xml:space="preserve"> so you can start coding quickly.</w:t>
      </w:r>
    </w:p>
    <w:p w14:paraId="4D776DC4" w14:textId="77777777" w:rsidR="006F3AD2" w:rsidRPr="006F3AD2" w:rsidRDefault="006F3AD2" w:rsidP="006F3AD2">
      <w:r w:rsidRPr="006F3AD2">
        <w:t>Do you want me to do that?</w:t>
      </w:r>
    </w:p>
    <w:p w14:paraId="7A090B72" w14:textId="77777777" w:rsidR="001D5FF0" w:rsidRDefault="001D5FF0"/>
    <w:p w14:paraId="765C442A" w14:textId="77777777" w:rsidR="006F3AD2" w:rsidRDefault="006F3AD2"/>
    <w:p w14:paraId="16A326B8" w14:textId="77777777" w:rsidR="006F3AD2" w:rsidRDefault="006F3AD2"/>
    <w:p w14:paraId="0A924DEF" w14:textId="77777777" w:rsidR="006F3AD2" w:rsidRDefault="006F3AD2">
      <w:pPr>
        <w:pBdr>
          <w:bottom w:val="single" w:sz="6" w:space="1" w:color="auto"/>
        </w:pBdr>
      </w:pPr>
    </w:p>
    <w:p w14:paraId="57F4D0B1" w14:textId="77777777" w:rsidR="006F3AD2" w:rsidRPr="006F3AD2" w:rsidRDefault="006F3AD2" w:rsidP="006F3AD2">
      <w:r w:rsidRPr="006F3AD2">
        <w:t xml:space="preserve">Ah bro, I got you. If you want to do a </w:t>
      </w:r>
      <w:r w:rsidRPr="006F3AD2">
        <w:rPr>
          <w:b/>
          <w:bCs/>
        </w:rPr>
        <w:t>small AI-assisted debugging experiment</w:t>
      </w:r>
      <w:r w:rsidRPr="006F3AD2">
        <w:t xml:space="preserve"> and publish quickly, here’s what you’ll need as </w:t>
      </w:r>
      <w:r w:rsidRPr="006F3AD2">
        <w:rPr>
          <w:b/>
          <w:bCs/>
        </w:rPr>
        <w:t>prerequisites</w:t>
      </w:r>
      <w:r w:rsidRPr="006F3AD2">
        <w:t>:</w:t>
      </w:r>
    </w:p>
    <w:p w14:paraId="65F6F3E2" w14:textId="77777777" w:rsidR="006F3AD2" w:rsidRPr="006F3AD2" w:rsidRDefault="00000000" w:rsidP="006F3AD2">
      <w:r>
        <w:pict w14:anchorId="1FDAB562">
          <v:rect id="_x0000_i1039" style="width:0;height:1.5pt" o:hralign="center" o:hrstd="t" o:hr="t" fillcolor="#a0a0a0" stroked="f"/>
        </w:pict>
      </w:r>
    </w:p>
    <w:p w14:paraId="4DF72048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1. Programming Knowledge</w:t>
      </w:r>
    </w:p>
    <w:p w14:paraId="1C9E5BAD" w14:textId="77777777" w:rsidR="006F3AD2" w:rsidRPr="006F3AD2" w:rsidRDefault="006F3AD2" w:rsidP="006F3AD2">
      <w:pPr>
        <w:numPr>
          <w:ilvl w:val="0"/>
          <w:numId w:val="16"/>
        </w:numPr>
      </w:pPr>
      <w:r w:rsidRPr="006F3AD2">
        <w:rPr>
          <w:b/>
          <w:bCs/>
        </w:rPr>
        <w:t>Python</w:t>
      </w:r>
      <w:r w:rsidRPr="006F3AD2">
        <w:t xml:space="preserve"> is the easiest and most widely used for AI/ML.</w:t>
      </w:r>
    </w:p>
    <w:p w14:paraId="022FB672" w14:textId="77777777" w:rsidR="006F3AD2" w:rsidRPr="006F3AD2" w:rsidRDefault="006F3AD2" w:rsidP="006F3AD2">
      <w:pPr>
        <w:numPr>
          <w:ilvl w:val="0"/>
          <w:numId w:val="16"/>
        </w:numPr>
      </w:pPr>
      <w:r w:rsidRPr="006F3AD2">
        <w:t xml:space="preserve">Basic understanding of </w:t>
      </w:r>
      <w:r w:rsidRPr="006F3AD2">
        <w:rPr>
          <w:b/>
          <w:bCs/>
        </w:rPr>
        <w:t>software development</w:t>
      </w:r>
      <w:r w:rsidRPr="006F3AD2">
        <w:t xml:space="preserve"> and debugging workflows.</w:t>
      </w:r>
    </w:p>
    <w:p w14:paraId="7B76E889" w14:textId="77777777" w:rsidR="006F3AD2" w:rsidRPr="006F3AD2" w:rsidRDefault="00000000" w:rsidP="006F3AD2">
      <w:r>
        <w:pict w14:anchorId="246D365D">
          <v:rect id="_x0000_i1040" style="width:0;height:1.5pt" o:hralign="center" o:hrstd="t" o:hr="t" fillcolor="#a0a0a0" stroked="f"/>
        </w:pict>
      </w:r>
    </w:p>
    <w:p w14:paraId="1BC3C7A9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2. Tools / Libraries</w:t>
      </w:r>
    </w:p>
    <w:p w14:paraId="40CF5A90" w14:textId="77777777" w:rsidR="006F3AD2" w:rsidRPr="006F3AD2" w:rsidRDefault="006F3AD2" w:rsidP="006F3AD2">
      <w:pPr>
        <w:numPr>
          <w:ilvl w:val="0"/>
          <w:numId w:val="17"/>
        </w:numPr>
      </w:pPr>
      <w:r w:rsidRPr="006F3AD2">
        <w:rPr>
          <w:b/>
          <w:bCs/>
        </w:rPr>
        <w:t>Python IDE</w:t>
      </w:r>
      <w:r w:rsidRPr="006F3AD2">
        <w:t xml:space="preserve">: VS Code, PyCharm, or even </w:t>
      </w:r>
      <w:proofErr w:type="spellStart"/>
      <w:r w:rsidRPr="006F3AD2">
        <w:t>Jupyter</w:t>
      </w:r>
      <w:proofErr w:type="spellEnd"/>
      <w:r w:rsidRPr="006F3AD2">
        <w:t xml:space="preserve"> Notebook.</w:t>
      </w:r>
    </w:p>
    <w:p w14:paraId="6DD21AAE" w14:textId="77777777" w:rsidR="006F3AD2" w:rsidRPr="006F3AD2" w:rsidRDefault="006F3AD2" w:rsidP="006F3AD2">
      <w:pPr>
        <w:numPr>
          <w:ilvl w:val="0"/>
          <w:numId w:val="17"/>
        </w:numPr>
      </w:pPr>
      <w:r w:rsidRPr="006F3AD2">
        <w:rPr>
          <w:b/>
          <w:bCs/>
        </w:rPr>
        <w:t>AI/ML Libraries</w:t>
      </w:r>
      <w:r w:rsidRPr="006F3AD2">
        <w:t>:</w:t>
      </w:r>
    </w:p>
    <w:p w14:paraId="30567348" w14:textId="77777777" w:rsidR="006F3AD2" w:rsidRPr="006F3AD2" w:rsidRDefault="006F3AD2" w:rsidP="006F3AD2">
      <w:pPr>
        <w:numPr>
          <w:ilvl w:val="1"/>
          <w:numId w:val="17"/>
        </w:numPr>
      </w:pPr>
      <w:r w:rsidRPr="006F3AD2">
        <w:t xml:space="preserve">transformers (Hugging Face) for code models like </w:t>
      </w:r>
      <w:proofErr w:type="spellStart"/>
      <w:r w:rsidRPr="006F3AD2">
        <w:t>CodeBERT</w:t>
      </w:r>
      <w:proofErr w:type="spellEnd"/>
      <w:r w:rsidRPr="006F3AD2">
        <w:t xml:space="preserve"> or GPT-Code.</w:t>
      </w:r>
    </w:p>
    <w:p w14:paraId="7F91648C" w14:textId="77777777" w:rsidR="006F3AD2" w:rsidRPr="006F3AD2" w:rsidRDefault="006F3AD2" w:rsidP="006F3AD2">
      <w:pPr>
        <w:numPr>
          <w:ilvl w:val="1"/>
          <w:numId w:val="17"/>
        </w:numPr>
      </w:pPr>
      <w:r w:rsidRPr="006F3AD2">
        <w:t xml:space="preserve">pandas, </w:t>
      </w:r>
      <w:proofErr w:type="spellStart"/>
      <w:r w:rsidRPr="006F3AD2">
        <w:t>numpy</w:t>
      </w:r>
      <w:proofErr w:type="spellEnd"/>
      <w:r w:rsidRPr="006F3AD2">
        <w:t xml:space="preserve"> for data handling.</w:t>
      </w:r>
    </w:p>
    <w:p w14:paraId="07CB556F" w14:textId="77777777" w:rsidR="006F3AD2" w:rsidRPr="006F3AD2" w:rsidRDefault="006F3AD2" w:rsidP="006F3AD2">
      <w:pPr>
        <w:numPr>
          <w:ilvl w:val="1"/>
          <w:numId w:val="17"/>
        </w:numPr>
      </w:pPr>
      <w:r w:rsidRPr="006F3AD2">
        <w:t>scikit-learn if you want any evaluation metrics.</w:t>
      </w:r>
    </w:p>
    <w:p w14:paraId="1E993F7E" w14:textId="77777777" w:rsidR="006F3AD2" w:rsidRPr="006F3AD2" w:rsidRDefault="006F3AD2" w:rsidP="006F3AD2">
      <w:pPr>
        <w:numPr>
          <w:ilvl w:val="0"/>
          <w:numId w:val="17"/>
        </w:numPr>
      </w:pPr>
      <w:r w:rsidRPr="006F3AD2">
        <w:rPr>
          <w:b/>
          <w:bCs/>
        </w:rPr>
        <w:t>Optional</w:t>
      </w:r>
      <w:r w:rsidRPr="006F3AD2">
        <w:t xml:space="preserve">: </w:t>
      </w:r>
      <w:proofErr w:type="spellStart"/>
      <w:r w:rsidRPr="006F3AD2">
        <w:t>openai</w:t>
      </w:r>
      <w:proofErr w:type="spellEnd"/>
      <w:r w:rsidRPr="006F3AD2">
        <w:t xml:space="preserve"> API if you want to use GPT models for code suggestions.</w:t>
      </w:r>
    </w:p>
    <w:p w14:paraId="78259924" w14:textId="77777777" w:rsidR="006F3AD2" w:rsidRPr="006F3AD2" w:rsidRDefault="00000000" w:rsidP="006F3AD2">
      <w:r>
        <w:pict w14:anchorId="0CCB4563">
          <v:rect id="_x0000_i1041" style="width:0;height:1.5pt" o:hralign="center" o:hrstd="t" o:hr="t" fillcolor="#a0a0a0" stroked="f"/>
        </w:pict>
      </w:r>
    </w:p>
    <w:p w14:paraId="5570E826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3. Datasets / Sample Code</w:t>
      </w:r>
    </w:p>
    <w:p w14:paraId="6786CD33" w14:textId="77777777" w:rsidR="006F3AD2" w:rsidRPr="006F3AD2" w:rsidRDefault="006F3AD2" w:rsidP="006F3AD2">
      <w:pPr>
        <w:numPr>
          <w:ilvl w:val="0"/>
          <w:numId w:val="18"/>
        </w:numPr>
      </w:pPr>
      <w:r w:rsidRPr="006F3AD2">
        <w:t>Open-source repositories from GitHub.</w:t>
      </w:r>
    </w:p>
    <w:p w14:paraId="397AFDBC" w14:textId="77777777" w:rsidR="006F3AD2" w:rsidRPr="006F3AD2" w:rsidRDefault="006F3AD2" w:rsidP="006F3AD2">
      <w:pPr>
        <w:numPr>
          <w:ilvl w:val="0"/>
          <w:numId w:val="18"/>
        </w:numPr>
      </w:pPr>
      <w:r w:rsidRPr="006F3AD2">
        <w:t>Small Python or JavaScript projects to experiment on.</w:t>
      </w:r>
    </w:p>
    <w:p w14:paraId="3E64F7D4" w14:textId="77777777" w:rsidR="006F3AD2" w:rsidRPr="006F3AD2" w:rsidRDefault="006F3AD2" w:rsidP="006F3AD2">
      <w:pPr>
        <w:numPr>
          <w:ilvl w:val="0"/>
          <w:numId w:val="18"/>
        </w:numPr>
      </w:pPr>
      <w:r w:rsidRPr="006F3AD2">
        <w:rPr>
          <w:b/>
          <w:bCs/>
        </w:rPr>
        <w:t>Bug datasets</w:t>
      </w:r>
      <w:r w:rsidRPr="006F3AD2">
        <w:t xml:space="preserve">: Some open-source datasets already contain buggy code (e.g., </w:t>
      </w:r>
      <w:proofErr w:type="spellStart"/>
      <w:r w:rsidRPr="006F3AD2">
        <w:t>ManyBugs</w:t>
      </w:r>
      <w:proofErr w:type="spellEnd"/>
      <w:r w:rsidRPr="006F3AD2">
        <w:t>, Defects4J).</w:t>
      </w:r>
    </w:p>
    <w:p w14:paraId="42845463" w14:textId="77777777" w:rsidR="006F3AD2" w:rsidRPr="006F3AD2" w:rsidRDefault="00000000" w:rsidP="006F3AD2">
      <w:r>
        <w:pict w14:anchorId="6D3191E5">
          <v:rect id="_x0000_i1042" style="width:0;height:1.5pt" o:hralign="center" o:hrstd="t" o:hr="t" fillcolor="#a0a0a0" stroked="f"/>
        </w:pict>
      </w:r>
    </w:p>
    <w:p w14:paraId="69A621AB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4. Conceptual Knowledge</w:t>
      </w:r>
    </w:p>
    <w:p w14:paraId="256696CE" w14:textId="77777777" w:rsidR="006F3AD2" w:rsidRPr="006F3AD2" w:rsidRDefault="006F3AD2" w:rsidP="006F3AD2">
      <w:pPr>
        <w:numPr>
          <w:ilvl w:val="0"/>
          <w:numId w:val="19"/>
        </w:numPr>
      </w:pPr>
      <w:r w:rsidRPr="006F3AD2">
        <w:t xml:space="preserve">How </w:t>
      </w:r>
      <w:r w:rsidRPr="006F3AD2">
        <w:rPr>
          <w:b/>
          <w:bCs/>
        </w:rPr>
        <w:t>AI-assisted debugging works</w:t>
      </w:r>
      <w:r w:rsidRPr="006F3AD2">
        <w:t>:</w:t>
      </w:r>
    </w:p>
    <w:p w14:paraId="6BB43613" w14:textId="77777777" w:rsidR="006F3AD2" w:rsidRPr="006F3AD2" w:rsidRDefault="006F3AD2" w:rsidP="006F3AD2">
      <w:pPr>
        <w:numPr>
          <w:ilvl w:val="1"/>
          <w:numId w:val="19"/>
        </w:numPr>
      </w:pPr>
      <w:r w:rsidRPr="006F3AD2">
        <w:t>Detecting syntax/semantic bugs.</w:t>
      </w:r>
    </w:p>
    <w:p w14:paraId="7B8B5D8D" w14:textId="77777777" w:rsidR="006F3AD2" w:rsidRPr="006F3AD2" w:rsidRDefault="006F3AD2" w:rsidP="006F3AD2">
      <w:pPr>
        <w:numPr>
          <w:ilvl w:val="1"/>
          <w:numId w:val="19"/>
        </w:numPr>
      </w:pPr>
      <w:r w:rsidRPr="006F3AD2">
        <w:t>Suggesting fixes.</w:t>
      </w:r>
    </w:p>
    <w:p w14:paraId="2C90E4BB" w14:textId="77777777" w:rsidR="006F3AD2" w:rsidRPr="006F3AD2" w:rsidRDefault="006F3AD2" w:rsidP="006F3AD2">
      <w:pPr>
        <w:numPr>
          <w:ilvl w:val="1"/>
          <w:numId w:val="19"/>
        </w:numPr>
      </w:pPr>
      <w:r w:rsidRPr="006F3AD2">
        <w:t>Evaluating if the fix works.</w:t>
      </w:r>
    </w:p>
    <w:p w14:paraId="4DA3B32C" w14:textId="77777777" w:rsidR="006F3AD2" w:rsidRPr="006F3AD2" w:rsidRDefault="006F3AD2" w:rsidP="006F3AD2">
      <w:pPr>
        <w:numPr>
          <w:ilvl w:val="0"/>
          <w:numId w:val="19"/>
        </w:numPr>
      </w:pPr>
      <w:r w:rsidRPr="006F3AD2">
        <w:t>Evaluation metrics:</w:t>
      </w:r>
    </w:p>
    <w:p w14:paraId="1C1D85A3" w14:textId="77777777" w:rsidR="006F3AD2" w:rsidRPr="006F3AD2" w:rsidRDefault="006F3AD2" w:rsidP="006F3AD2">
      <w:pPr>
        <w:numPr>
          <w:ilvl w:val="1"/>
          <w:numId w:val="19"/>
        </w:numPr>
      </w:pPr>
      <w:r w:rsidRPr="006F3AD2">
        <w:t>Bug detection accuracy.</w:t>
      </w:r>
    </w:p>
    <w:p w14:paraId="339C9236" w14:textId="77777777" w:rsidR="006F3AD2" w:rsidRPr="006F3AD2" w:rsidRDefault="006F3AD2" w:rsidP="006F3AD2">
      <w:pPr>
        <w:numPr>
          <w:ilvl w:val="1"/>
          <w:numId w:val="19"/>
        </w:numPr>
      </w:pPr>
      <w:r w:rsidRPr="006F3AD2">
        <w:t>Number of bugs fixed automatically.</w:t>
      </w:r>
    </w:p>
    <w:p w14:paraId="18A1ECD9" w14:textId="77777777" w:rsidR="006F3AD2" w:rsidRPr="006F3AD2" w:rsidRDefault="006F3AD2" w:rsidP="006F3AD2">
      <w:pPr>
        <w:numPr>
          <w:ilvl w:val="1"/>
          <w:numId w:val="19"/>
        </w:numPr>
      </w:pPr>
      <w:r w:rsidRPr="006F3AD2">
        <w:t>Time saved vs manual debugging.</w:t>
      </w:r>
    </w:p>
    <w:p w14:paraId="17080266" w14:textId="77777777" w:rsidR="006F3AD2" w:rsidRPr="006F3AD2" w:rsidRDefault="00000000" w:rsidP="006F3AD2">
      <w:r>
        <w:pict w14:anchorId="21B70178">
          <v:rect id="_x0000_i1043" style="width:0;height:1.5pt" o:hralign="center" o:hrstd="t" o:hr="t" fillcolor="#a0a0a0" stroked="f"/>
        </w:pict>
      </w:r>
    </w:p>
    <w:p w14:paraId="2950B40F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5. Paper-writing Basics</w:t>
      </w:r>
    </w:p>
    <w:p w14:paraId="18187559" w14:textId="77777777" w:rsidR="006F3AD2" w:rsidRPr="006F3AD2" w:rsidRDefault="006F3AD2" w:rsidP="006F3AD2">
      <w:pPr>
        <w:numPr>
          <w:ilvl w:val="0"/>
          <w:numId w:val="20"/>
        </w:numPr>
      </w:pPr>
      <w:r w:rsidRPr="006F3AD2">
        <w:rPr>
          <w:b/>
          <w:bCs/>
        </w:rPr>
        <w:t>Introduction</w:t>
      </w:r>
      <w:r w:rsidRPr="006F3AD2">
        <w:t>: Explain the problem (bugs take time).</w:t>
      </w:r>
    </w:p>
    <w:p w14:paraId="7D5A9F43" w14:textId="77777777" w:rsidR="006F3AD2" w:rsidRPr="006F3AD2" w:rsidRDefault="006F3AD2" w:rsidP="006F3AD2">
      <w:pPr>
        <w:numPr>
          <w:ilvl w:val="0"/>
          <w:numId w:val="20"/>
        </w:numPr>
      </w:pPr>
      <w:r w:rsidRPr="006F3AD2">
        <w:rPr>
          <w:b/>
          <w:bCs/>
        </w:rPr>
        <w:t>Method</w:t>
      </w:r>
      <w:r w:rsidRPr="006F3AD2">
        <w:t>: Explain how AI can detect/fix bugs.</w:t>
      </w:r>
    </w:p>
    <w:p w14:paraId="189CB591" w14:textId="77777777" w:rsidR="006F3AD2" w:rsidRPr="006F3AD2" w:rsidRDefault="006F3AD2" w:rsidP="006F3AD2">
      <w:pPr>
        <w:numPr>
          <w:ilvl w:val="0"/>
          <w:numId w:val="20"/>
        </w:numPr>
      </w:pPr>
      <w:r w:rsidRPr="006F3AD2">
        <w:rPr>
          <w:b/>
          <w:bCs/>
        </w:rPr>
        <w:t>Experiment</w:t>
      </w:r>
      <w:r w:rsidRPr="006F3AD2">
        <w:t>: Small demo on sample code.</w:t>
      </w:r>
    </w:p>
    <w:p w14:paraId="4EEE48A0" w14:textId="77777777" w:rsidR="006F3AD2" w:rsidRPr="006F3AD2" w:rsidRDefault="006F3AD2" w:rsidP="006F3AD2">
      <w:pPr>
        <w:numPr>
          <w:ilvl w:val="0"/>
          <w:numId w:val="20"/>
        </w:numPr>
      </w:pPr>
      <w:r w:rsidRPr="006F3AD2">
        <w:rPr>
          <w:b/>
          <w:bCs/>
        </w:rPr>
        <w:t>Results</w:t>
      </w:r>
      <w:r w:rsidRPr="006F3AD2">
        <w:t>: Table/graph showing bugs detected/fixed.</w:t>
      </w:r>
    </w:p>
    <w:p w14:paraId="266510DF" w14:textId="77777777" w:rsidR="006F3AD2" w:rsidRPr="006F3AD2" w:rsidRDefault="006F3AD2" w:rsidP="006F3AD2">
      <w:pPr>
        <w:numPr>
          <w:ilvl w:val="0"/>
          <w:numId w:val="20"/>
        </w:numPr>
      </w:pPr>
      <w:r w:rsidRPr="006F3AD2">
        <w:rPr>
          <w:b/>
          <w:bCs/>
        </w:rPr>
        <w:t>Conclusion</w:t>
      </w:r>
      <w:r w:rsidRPr="006F3AD2">
        <w:t>: How AI helps developers.</w:t>
      </w:r>
    </w:p>
    <w:p w14:paraId="0E450053" w14:textId="77777777" w:rsidR="006F3AD2" w:rsidRPr="006F3AD2" w:rsidRDefault="00000000" w:rsidP="006F3AD2">
      <w:r>
        <w:pict w14:anchorId="04C01511">
          <v:rect id="_x0000_i1044" style="width:0;height:1.5pt" o:hralign="center" o:hrstd="t" o:hr="t" fillcolor="#a0a0a0" stroked="f"/>
        </w:pict>
      </w:r>
    </w:p>
    <w:p w14:paraId="082A244E" w14:textId="77777777" w:rsidR="006F3AD2" w:rsidRPr="006F3AD2" w:rsidRDefault="006F3AD2" w:rsidP="006F3AD2">
      <w:r w:rsidRPr="006F3AD2">
        <w:t xml:space="preserve">If you want, I can </w:t>
      </w:r>
      <w:r w:rsidRPr="006F3AD2">
        <w:rPr>
          <w:b/>
          <w:bCs/>
        </w:rPr>
        <w:t>make a step-by-step minimal plan</w:t>
      </w:r>
      <w:r w:rsidRPr="006F3AD2">
        <w:t xml:space="preserve"> for you to do this in </w:t>
      </w:r>
      <w:r w:rsidRPr="006F3AD2">
        <w:rPr>
          <w:b/>
          <w:bCs/>
        </w:rPr>
        <w:t>1–2 weeks</w:t>
      </w:r>
      <w:r w:rsidRPr="006F3AD2">
        <w:t xml:space="preserve"> with a tiny demo that’s </w:t>
      </w:r>
      <w:r w:rsidRPr="006F3AD2">
        <w:rPr>
          <w:b/>
          <w:bCs/>
        </w:rPr>
        <w:t>enough for a conference paper</w:t>
      </w:r>
      <w:r w:rsidRPr="006F3AD2">
        <w:t>.</w:t>
      </w:r>
    </w:p>
    <w:p w14:paraId="53BF87FF" w14:textId="77777777" w:rsidR="006F3AD2" w:rsidRPr="006F3AD2" w:rsidRDefault="006F3AD2" w:rsidP="006F3AD2">
      <w:r w:rsidRPr="006F3AD2">
        <w:t>Do you want me to make that plan, bro?</w:t>
      </w:r>
    </w:p>
    <w:p w14:paraId="754B0D22" w14:textId="77777777" w:rsidR="006F3AD2" w:rsidRDefault="006F3AD2"/>
    <w:p w14:paraId="3FB37B6C" w14:textId="77777777" w:rsidR="006F3AD2" w:rsidRPr="006F3AD2" w:rsidRDefault="006F3AD2" w:rsidP="006F3AD2">
      <w:r w:rsidRPr="006F3AD2">
        <w:t xml:space="preserve">Ah bro, I got you. If you want to do a </w:t>
      </w:r>
      <w:r w:rsidRPr="006F3AD2">
        <w:rPr>
          <w:b/>
          <w:bCs/>
        </w:rPr>
        <w:t>small AI-assisted debugging experiment</w:t>
      </w:r>
      <w:r w:rsidRPr="006F3AD2">
        <w:t xml:space="preserve"> and publish quickly, here’s what you’ll need as </w:t>
      </w:r>
      <w:r w:rsidRPr="006F3AD2">
        <w:rPr>
          <w:b/>
          <w:bCs/>
        </w:rPr>
        <w:t>prerequisites</w:t>
      </w:r>
      <w:r w:rsidRPr="006F3AD2">
        <w:t>:</w:t>
      </w:r>
    </w:p>
    <w:p w14:paraId="6392C09D" w14:textId="77777777" w:rsidR="006F3AD2" w:rsidRPr="006F3AD2" w:rsidRDefault="00000000" w:rsidP="006F3AD2">
      <w:r>
        <w:pict w14:anchorId="013B5731">
          <v:rect id="_x0000_i1045" style="width:0;height:1.5pt" o:hralign="center" o:hrstd="t" o:hr="t" fillcolor="#a0a0a0" stroked="f"/>
        </w:pict>
      </w:r>
    </w:p>
    <w:p w14:paraId="0FF433D6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1. Programming Knowledge</w:t>
      </w:r>
    </w:p>
    <w:p w14:paraId="26754254" w14:textId="77777777" w:rsidR="006F3AD2" w:rsidRPr="006F3AD2" w:rsidRDefault="006F3AD2" w:rsidP="006F3AD2">
      <w:pPr>
        <w:numPr>
          <w:ilvl w:val="0"/>
          <w:numId w:val="21"/>
        </w:numPr>
      </w:pPr>
      <w:r w:rsidRPr="006F3AD2">
        <w:rPr>
          <w:b/>
          <w:bCs/>
        </w:rPr>
        <w:t>Python</w:t>
      </w:r>
      <w:r w:rsidRPr="006F3AD2">
        <w:t xml:space="preserve"> is the easiest and most widely used for AI/ML.</w:t>
      </w:r>
    </w:p>
    <w:p w14:paraId="7B7E6315" w14:textId="77777777" w:rsidR="006F3AD2" w:rsidRPr="006F3AD2" w:rsidRDefault="006F3AD2" w:rsidP="006F3AD2">
      <w:pPr>
        <w:numPr>
          <w:ilvl w:val="0"/>
          <w:numId w:val="21"/>
        </w:numPr>
      </w:pPr>
      <w:r w:rsidRPr="006F3AD2">
        <w:t xml:space="preserve">Basic understanding of </w:t>
      </w:r>
      <w:r w:rsidRPr="006F3AD2">
        <w:rPr>
          <w:b/>
          <w:bCs/>
        </w:rPr>
        <w:t>software development</w:t>
      </w:r>
      <w:r w:rsidRPr="006F3AD2">
        <w:t xml:space="preserve"> and debugging workflows.</w:t>
      </w:r>
    </w:p>
    <w:p w14:paraId="3AAC2347" w14:textId="77777777" w:rsidR="006F3AD2" w:rsidRPr="006F3AD2" w:rsidRDefault="00000000" w:rsidP="006F3AD2">
      <w:r>
        <w:pict w14:anchorId="5C8C90EC">
          <v:rect id="_x0000_i1046" style="width:0;height:1.5pt" o:hralign="center" o:hrstd="t" o:hr="t" fillcolor="#a0a0a0" stroked="f"/>
        </w:pict>
      </w:r>
    </w:p>
    <w:p w14:paraId="78D21E00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2. Tools / Libraries</w:t>
      </w:r>
    </w:p>
    <w:p w14:paraId="2FD5E395" w14:textId="77777777" w:rsidR="006F3AD2" w:rsidRPr="006F3AD2" w:rsidRDefault="006F3AD2" w:rsidP="006F3AD2">
      <w:pPr>
        <w:numPr>
          <w:ilvl w:val="0"/>
          <w:numId w:val="22"/>
        </w:numPr>
      </w:pPr>
      <w:r w:rsidRPr="006F3AD2">
        <w:rPr>
          <w:b/>
          <w:bCs/>
        </w:rPr>
        <w:t>Python IDE</w:t>
      </w:r>
      <w:r w:rsidRPr="006F3AD2">
        <w:t xml:space="preserve">: VS Code, PyCharm, or even </w:t>
      </w:r>
      <w:proofErr w:type="spellStart"/>
      <w:r w:rsidRPr="006F3AD2">
        <w:t>Jupyter</w:t>
      </w:r>
      <w:proofErr w:type="spellEnd"/>
      <w:r w:rsidRPr="006F3AD2">
        <w:t xml:space="preserve"> Notebook.</w:t>
      </w:r>
    </w:p>
    <w:p w14:paraId="3B888F17" w14:textId="77777777" w:rsidR="006F3AD2" w:rsidRPr="006F3AD2" w:rsidRDefault="006F3AD2" w:rsidP="006F3AD2">
      <w:pPr>
        <w:numPr>
          <w:ilvl w:val="0"/>
          <w:numId w:val="22"/>
        </w:numPr>
      </w:pPr>
      <w:r w:rsidRPr="006F3AD2">
        <w:rPr>
          <w:b/>
          <w:bCs/>
        </w:rPr>
        <w:t>AI/ML Libraries</w:t>
      </w:r>
      <w:r w:rsidRPr="006F3AD2">
        <w:t>:</w:t>
      </w:r>
    </w:p>
    <w:p w14:paraId="00E63588" w14:textId="77777777" w:rsidR="006F3AD2" w:rsidRPr="006F3AD2" w:rsidRDefault="006F3AD2" w:rsidP="006F3AD2">
      <w:pPr>
        <w:numPr>
          <w:ilvl w:val="1"/>
          <w:numId w:val="22"/>
        </w:numPr>
      </w:pPr>
      <w:r w:rsidRPr="006F3AD2">
        <w:t xml:space="preserve">transformers (Hugging Face) for code models like </w:t>
      </w:r>
      <w:proofErr w:type="spellStart"/>
      <w:r w:rsidRPr="006F3AD2">
        <w:t>CodeBERT</w:t>
      </w:r>
      <w:proofErr w:type="spellEnd"/>
      <w:r w:rsidRPr="006F3AD2">
        <w:t xml:space="preserve"> or GPT-Code.</w:t>
      </w:r>
    </w:p>
    <w:p w14:paraId="1AA06386" w14:textId="77777777" w:rsidR="006F3AD2" w:rsidRPr="006F3AD2" w:rsidRDefault="006F3AD2" w:rsidP="006F3AD2">
      <w:pPr>
        <w:numPr>
          <w:ilvl w:val="1"/>
          <w:numId w:val="22"/>
        </w:numPr>
      </w:pPr>
      <w:r w:rsidRPr="006F3AD2">
        <w:t xml:space="preserve">pandas, </w:t>
      </w:r>
      <w:proofErr w:type="spellStart"/>
      <w:r w:rsidRPr="006F3AD2">
        <w:t>numpy</w:t>
      </w:r>
      <w:proofErr w:type="spellEnd"/>
      <w:r w:rsidRPr="006F3AD2">
        <w:t xml:space="preserve"> for data handling.</w:t>
      </w:r>
    </w:p>
    <w:p w14:paraId="1616B93D" w14:textId="77777777" w:rsidR="006F3AD2" w:rsidRPr="006F3AD2" w:rsidRDefault="006F3AD2" w:rsidP="006F3AD2">
      <w:pPr>
        <w:numPr>
          <w:ilvl w:val="1"/>
          <w:numId w:val="22"/>
        </w:numPr>
      </w:pPr>
      <w:r w:rsidRPr="006F3AD2">
        <w:t>scikit-learn if you want any evaluation metrics.</w:t>
      </w:r>
    </w:p>
    <w:p w14:paraId="00CD28ED" w14:textId="77777777" w:rsidR="006F3AD2" w:rsidRPr="006F3AD2" w:rsidRDefault="006F3AD2" w:rsidP="006F3AD2">
      <w:pPr>
        <w:numPr>
          <w:ilvl w:val="0"/>
          <w:numId w:val="22"/>
        </w:numPr>
      </w:pPr>
      <w:r w:rsidRPr="006F3AD2">
        <w:rPr>
          <w:b/>
          <w:bCs/>
        </w:rPr>
        <w:t>Optional</w:t>
      </w:r>
      <w:r w:rsidRPr="006F3AD2">
        <w:t xml:space="preserve">: </w:t>
      </w:r>
      <w:proofErr w:type="spellStart"/>
      <w:r w:rsidRPr="006F3AD2">
        <w:t>openai</w:t>
      </w:r>
      <w:proofErr w:type="spellEnd"/>
      <w:r w:rsidRPr="006F3AD2">
        <w:t xml:space="preserve"> API if you want to use GPT models for code suggestions.</w:t>
      </w:r>
    </w:p>
    <w:p w14:paraId="59A7BA11" w14:textId="77777777" w:rsidR="006F3AD2" w:rsidRPr="006F3AD2" w:rsidRDefault="00000000" w:rsidP="006F3AD2">
      <w:r>
        <w:pict w14:anchorId="17A08854">
          <v:rect id="_x0000_i1047" style="width:0;height:1.5pt" o:hralign="center" o:hrstd="t" o:hr="t" fillcolor="#a0a0a0" stroked="f"/>
        </w:pict>
      </w:r>
    </w:p>
    <w:p w14:paraId="1299F595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3. Datasets / Sample Code</w:t>
      </w:r>
    </w:p>
    <w:p w14:paraId="376F22D5" w14:textId="77777777" w:rsidR="006F3AD2" w:rsidRPr="006F3AD2" w:rsidRDefault="006F3AD2" w:rsidP="006F3AD2">
      <w:pPr>
        <w:numPr>
          <w:ilvl w:val="0"/>
          <w:numId w:val="23"/>
        </w:numPr>
      </w:pPr>
      <w:r w:rsidRPr="006F3AD2">
        <w:t>Open-source repositories from GitHub.</w:t>
      </w:r>
    </w:p>
    <w:p w14:paraId="3D9806B8" w14:textId="77777777" w:rsidR="006F3AD2" w:rsidRPr="006F3AD2" w:rsidRDefault="006F3AD2" w:rsidP="006F3AD2">
      <w:pPr>
        <w:numPr>
          <w:ilvl w:val="0"/>
          <w:numId w:val="23"/>
        </w:numPr>
      </w:pPr>
      <w:r w:rsidRPr="006F3AD2">
        <w:t>Small Python or JavaScript projects to experiment on.</w:t>
      </w:r>
    </w:p>
    <w:p w14:paraId="0C46834F" w14:textId="77777777" w:rsidR="006F3AD2" w:rsidRPr="006F3AD2" w:rsidRDefault="006F3AD2" w:rsidP="006F3AD2">
      <w:pPr>
        <w:numPr>
          <w:ilvl w:val="0"/>
          <w:numId w:val="23"/>
        </w:numPr>
      </w:pPr>
      <w:r w:rsidRPr="006F3AD2">
        <w:rPr>
          <w:b/>
          <w:bCs/>
        </w:rPr>
        <w:t>Bug datasets</w:t>
      </w:r>
      <w:r w:rsidRPr="006F3AD2">
        <w:t xml:space="preserve">: Some open-source datasets already contain buggy code (e.g., </w:t>
      </w:r>
      <w:proofErr w:type="spellStart"/>
      <w:r w:rsidRPr="006F3AD2">
        <w:t>ManyBugs</w:t>
      </w:r>
      <w:proofErr w:type="spellEnd"/>
      <w:r w:rsidRPr="006F3AD2">
        <w:t>, Defects4J).</w:t>
      </w:r>
    </w:p>
    <w:p w14:paraId="08282599" w14:textId="77777777" w:rsidR="006F3AD2" w:rsidRPr="006F3AD2" w:rsidRDefault="00000000" w:rsidP="006F3AD2">
      <w:r>
        <w:pict w14:anchorId="049AAE40">
          <v:rect id="_x0000_i1048" style="width:0;height:1.5pt" o:hralign="center" o:hrstd="t" o:hr="t" fillcolor="#a0a0a0" stroked="f"/>
        </w:pict>
      </w:r>
    </w:p>
    <w:p w14:paraId="07372565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4. Conceptual Knowledge</w:t>
      </w:r>
    </w:p>
    <w:p w14:paraId="69A239C1" w14:textId="77777777" w:rsidR="006F3AD2" w:rsidRPr="006F3AD2" w:rsidRDefault="006F3AD2" w:rsidP="006F3AD2">
      <w:pPr>
        <w:numPr>
          <w:ilvl w:val="0"/>
          <w:numId w:val="24"/>
        </w:numPr>
      </w:pPr>
      <w:r w:rsidRPr="006F3AD2">
        <w:t xml:space="preserve">How </w:t>
      </w:r>
      <w:r w:rsidRPr="006F3AD2">
        <w:rPr>
          <w:b/>
          <w:bCs/>
        </w:rPr>
        <w:t>AI-assisted debugging works</w:t>
      </w:r>
      <w:r w:rsidRPr="006F3AD2">
        <w:t>:</w:t>
      </w:r>
    </w:p>
    <w:p w14:paraId="0F8E8572" w14:textId="77777777" w:rsidR="006F3AD2" w:rsidRPr="006F3AD2" w:rsidRDefault="006F3AD2" w:rsidP="006F3AD2">
      <w:pPr>
        <w:numPr>
          <w:ilvl w:val="1"/>
          <w:numId w:val="24"/>
        </w:numPr>
      </w:pPr>
      <w:r w:rsidRPr="006F3AD2">
        <w:t>Detecting syntax/semantic bugs.</w:t>
      </w:r>
    </w:p>
    <w:p w14:paraId="69A22234" w14:textId="77777777" w:rsidR="006F3AD2" w:rsidRPr="006F3AD2" w:rsidRDefault="006F3AD2" w:rsidP="006F3AD2">
      <w:pPr>
        <w:numPr>
          <w:ilvl w:val="1"/>
          <w:numId w:val="24"/>
        </w:numPr>
      </w:pPr>
      <w:r w:rsidRPr="006F3AD2">
        <w:t>Suggesting fixes.</w:t>
      </w:r>
    </w:p>
    <w:p w14:paraId="0C072326" w14:textId="77777777" w:rsidR="006F3AD2" w:rsidRPr="006F3AD2" w:rsidRDefault="006F3AD2" w:rsidP="006F3AD2">
      <w:pPr>
        <w:numPr>
          <w:ilvl w:val="1"/>
          <w:numId w:val="24"/>
        </w:numPr>
      </w:pPr>
      <w:r w:rsidRPr="006F3AD2">
        <w:t>Evaluating if the fix works.</w:t>
      </w:r>
    </w:p>
    <w:p w14:paraId="08DC1EC2" w14:textId="77777777" w:rsidR="006F3AD2" w:rsidRPr="006F3AD2" w:rsidRDefault="006F3AD2" w:rsidP="006F3AD2">
      <w:pPr>
        <w:numPr>
          <w:ilvl w:val="0"/>
          <w:numId w:val="24"/>
        </w:numPr>
      </w:pPr>
      <w:r w:rsidRPr="006F3AD2">
        <w:t>Evaluation metrics:</w:t>
      </w:r>
    </w:p>
    <w:p w14:paraId="7F94A38F" w14:textId="77777777" w:rsidR="006F3AD2" w:rsidRPr="006F3AD2" w:rsidRDefault="006F3AD2" w:rsidP="006F3AD2">
      <w:pPr>
        <w:numPr>
          <w:ilvl w:val="1"/>
          <w:numId w:val="24"/>
        </w:numPr>
      </w:pPr>
      <w:r w:rsidRPr="006F3AD2">
        <w:t>Bug detection accuracy.</w:t>
      </w:r>
    </w:p>
    <w:p w14:paraId="04538FCD" w14:textId="77777777" w:rsidR="006F3AD2" w:rsidRPr="006F3AD2" w:rsidRDefault="006F3AD2" w:rsidP="006F3AD2">
      <w:pPr>
        <w:numPr>
          <w:ilvl w:val="1"/>
          <w:numId w:val="24"/>
        </w:numPr>
      </w:pPr>
      <w:r w:rsidRPr="006F3AD2">
        <w:t>Number of bugs fixed automatically.</w:t>
      </w:r>
    </w:p>
    <w:p w14:paraId="14C05FDA" w14:textId="77777777" w:rsidR="006F3AD2" w:rsidRPr="006F3AD2" w:rsidRDefault="006F3AD2" w:rsidP="006F3AD2">
      <w:pPr>
        <w:numPr>
          <w:ilvl w:val="1"/>
          <w:numId w:val="24"/>
        </w:numPr>
      </w:pPr>
      <w:r w:rsidRPr="006F3AD2">
        <w:t>Time saved vs manual debugging.</w:t>
      </w:r>
    </w:p>
    <w:p w14:paraId="3329E066" w14:textId="77777777" w:rsidR="006F3AD2" w:rsidRPr="006F3AD2" w:rsidRDefault="00000000" w:rsidP="006F3AD2">
      <w:r>
        <w:pict w14:anchorId="3D1B7569">
          <v:rect id="_x0000_i1049" style="width:0;height:1.5pt" o:hralign="center" o:hrstd="t" o:hr="t" fillcolor="#a0a0a0" stroked="f"/>
        </w:pict>
      </w:r>
    </w:p>
    <w:p w14:paraId="6892775A" w14:textId="77777777" w:rsidR="006F3AD2" w:rsidRPr="006F3AD2" w:rsidRDefault="006F3AD2" w:rsidP="006F3AD2">
      <w:pPr>
        <w:rPr>
          <w:b/>
          <w:bCs/>
        </w:rPr>
      </w:pPr>
      <w:r w:rsidRPr="006F3AD2">
        <w:rPr>
          <w:b/>
          <w:bCs/>
        </w:rPr>
        <w:t>5. Paper-writing Basics</w:t>
      </w:r>
    </w:p>
    <w:p w14:paraId="55F9B0C7" w14:textId="77777777" w:rsidR="006F3AD2" w:rsidRPr="006F3AD2" w:rsidRDefault="006F3AD2" w:rsidP="006F3AD2">
      <w:pPr>
        <w:numPr>
          <w:ilvl w:val="0"/>
          <w:numId w:val="25"/>
        </w:numPr>
      </w:pPr>
      <w:r w:rsidRPr="006F3AD2">
        <w:rPr>
          <w:b/>
          <w:bCs/>
        </w:rPr>
        <w:t>Introduction</w:t>
      </w:r>
      <w:r w:rsidRPr="006F3AD2">
        <w:t>: Explain the problem (bugs take time).</w:t>
      </w:r>
    </w:p>
    <w:p w14:paraId="66FFB083" w14:textId="77777777" w:rsidR="006F3AD2" w:rsidRPr="006F3AD2" w:rsidRDefault="006F3AD2" w:rsidP="006F3AD2">
      <w:pPr>
        <w:numPr>
          <w:ilvl w:val="0"/>
          <w:numId w:val="25"/>
        </w:numPr>
      </w:pPr>
      <w:r w:rsidRPr="006F3AD2">
        <w:rPr>
          <w:b/>
          <w:bCs/>
        </w:rPr>
        <w:t>Method</w:t>
      </w:r>
      <w:r w:rsidRPr="006F3AD2">
        <w:t>: Explain how AI can detect/fix bugs.</w:t>
      </w:r>
    </w:p>
    <w:p w14:paraId="7A2372D8" w14:textId="77777777" w:rsidR="006F3AD2" w:rsidRPr="006F3AD2" w:rsidRDefault="006F3AD2" w:rsidP="006F3AD2">
      <w:pPr>
        <w:numPr>
          <w:ilvl w:val="0"/>
          <w:numId w:val="25"/>
        </w:numPr>
      </w:pPr>
      <w:r w:rsidRPr="006F3AD2">
        <w:rPr>
          <w:b/>
          <w:bCs/>
        </w:rPr>
        <w:t>Experiment</w:t>
      </w:r>
      <w:r w:rsidRPr="006F3AD2">
        <w:t>: Small demo on sample code.</w:t>
      </w:r>
    </w:p>
    <w:p w14:paraId="3CF9BFD4" w14:textId="77777777" w:rsidR="006F3AD2" w:rsidRPr="006F3AD2" w:rsidRDefault="006F3AD2" w:rsidP="006F3AD2">
      <w:pPr>
        <w:numPr>
          <w:ilvl w:val="0"/>
          <w:numId w:val="25"/>
        </w:numPr>
      </w:pPr>
      <w:r w:rsidRPr="006F3AD2">
        <w:rPr>
          <w:b/>
          <w:bCs/>
        </w:rPr>
        <w:t>Results</w:t>
      </w:r>
      <w:r w:rsidRPr="006F3AD2">
        <w:t>: Table/graph showing bugs detected/fixed.</w:t>
      </w:r>
    </w:p>
    <w:p w14:paraId="54410F7E" w14:textId="77777777" w:rsidR="006F3AD2" w:rsidRPr="006F3AD2" w:rsidRDefault="006F3AD2" w:rsidP="006F3AD2">
      <w:pPr>
        <w:numPr>
          <w:ilvl w:val="0"/>
          <w:numId w:val="25"/>
        </w:numPr>
      </w:pPr>
      <w:r w:rsidRPr="006F3AD2">
        <w:rPr>
          <w:b/>
          <w:bCs/>
        </w:rPr>
        <w:t>Conclusion</w:t>
      </w:r>
      <w:r w:rsidRPr="006F3AD2">
        <w:t>: How AI helps developers.</w:t>
      </w:r>
    </w:p>
    <w:p w14:paraId="5EFC28B1" w14:textId="77777777" w:rsidR="006F3AD2" w:rsidRPr="006F3AD2" w:rsidRDefault="00000000" w:rsidP="006F3AD2">
      <w:r>
        <w:pict w14:anchorId="617424C5">
          <v:rect id="_x0000_i1050" style="width:0;height:1.5pt" o:hralign="center" o:hrstd="t" o:hr="t" fillcolor="#a0a0a0" stroked="f"/>
        </w:pict>
      </w:r>
    </w:p>
    <w:p w14:paraId="0AB1F8ED" w14:textId="77777777" w:rsidR="006F3AD2" w:rsidRPr="006F3AD2" w:rsidRDefault="006F3AD2" w:rsidP="006F3AD2">
      <w:r w:rsidRPr="006F3AD2">
        <w:t xml:space="preserve">If you want, I can </w:t>
      </w:r>
      <w:r w:rsidRPr="006F3AD2">
        <w:rPr>
          <w:b/>
          <w:bCs/>
        </w:rPr>
        <w:t>make a step-by-step minimal plan</w:t>
      </w:r>
      <w:r w:rsidRPr="006F3AD2">
        <w:t xml:space="preserve"> for you to do this in </w:t>
      </w:r>
      <w:r w:rsidRPr="006F3AD2">
        <w:rPr>
          <w:b/>
          <w:bCs/>
        </w:rPr>
        <w:t>1–2 weeks</w:t>
      </w:r>
      <w:r w:rsidRPr="006F3AD2">
        <w:t xml:space="preserve"> with a tiny demo that’s </w:t>
      </w:r>
      <w:r w:rsidRPr="006F3AD2">
        <w:rPr>
          <w:b/>
          <w:bCs/>
        </w:rPr>
        <w:t>enough for a conference paper</w:t>
      </w:r>
      <w:r w:rsidRPr="006F3AD2">
        <w:t>.</w:t>
      </w:r>
    </w:p>
    <w:p w14:paraId="68A761C7" w14:textId="77777777" w:rsidR="006F3AD2" w:rsidRPr="006F3AD2" w:rsidRDefault="006F3AD2" w:rsidP="006F3AD2">
      <w:r w:rsidRPr="006F3AD2">
        <w:t>Do you want me to make that plan, bro?</w:t>
      </w:r>
    </w:p>
    <w:p w14:paraId="17E566C6" w14:textId="77777777" w:rsidR="006F3AD2" w:rsidRDefault="006F3AD2"/>
    <w:p w14:paraId="5F41C3E1" w14:textId="77777777" w:rsidR="006F3AD2" w:rsidRDefault="006F3AD2"/>
    <w:p w14:paraId="7574301C" w14:textId="77777777" w:rsidR="006F3AD2" w:rsidRPr="006F3AD2" w:rsidRDefault="006F3AD2" w:rsidP="006F3AD2">
      <w:r w:rsidRPr="006F3AD2">
        <w:rPr>
          <w:rFonts w:ascii="Segoe UI Emoji" w:hAnsi="Segoe UI Emoji" w:cs="Segoe UI Emoji"/>
          <w:b/>
          <w:bCs/>
        </w:rPr>
        <w:t>✅</w:t>
      </w:r>
      <w:r w:rsidRPr="006F3AD2">
        <w:rPr>
          <w:b/>
          <w:bCs/>
        </w:rPr>
        <w:t xml:space="preserve"> Topic:</w:t>
      </w:r>
      <w:r w:rsidRPr="006F3AD2">
        <w:br/>
      </w:r>
      <w:r w:rsidRPr="006F3AD2">
        <w:rPr>
          <w:b/>
          <w:bCs/>
        </w:rPr>
        <w:t>“AI-Assisted Debugging for Rapid Software Development”</w:t>
      </w:r>
    </w:p>
    <w:p w14:paraId="0566A96C" w14:textId="77777777" w:rsidR="006F3AD2" w:rsidRPr="006F3AD2" w:rsidRDefault="006F3AD2" w:rsidP="006F3AD2">
      <w:r w:rsidRPr="006F3AD2">
        <w:rPr>
          <w:b/>
          <w:bCs/>
        </w:rPr>
        <w:t>Why it works:</w:t>
      </w:r>
    </w:p>
    <w:p w14:paraId="4E7E4277" w14:textId="77777777" w:rsidR="006F3AD2" w:rsidRPr="006F3AD2" w:rsidRDefault="006F3AD2" w:rsidP="006F3AD2">
      <w:pPr>
        <w:numPr>
          <w:ilvl w:val="0"/>
          <w:numId w:val="26"/>
        </w:numPr>
      </w:pPr>
      <w:r w:rsidRPr="006F3AD2">
        <w:t>Small demo is feasible.</w:t>
      </w:r>
    </w:p>
    <w:p w14:paraId="5CC8ABD7" w14:textId="77777777" w:rsidR="006F3AD2" w:rsidRPr="006F3AD2" w:rsidRDefault="006F3AD2" w:rsidP="006F3AD2">
      <w:pPr>
        <w:numPr>
          <w:ilvl w:val="0"/>
          <w:numId w:val="26"/>
        </w:numPr>
      </w:pPr>
      <w:r w:rsidRPr="006F3AD2">
        <w:t xml:space="preserve">Can use </w:t>
      </w:r>
      <w:r w:rsidRPr="006F3AD2">
        <w:rPr>
          <w:b/>
          <w:bCs/>
        </w:rPr>
        <w:t>open-source code</w:t>
      </w:r>
      <w:r w:rsidRPr="006F3AD2">
        <w:t xml:space="preserve"> for experiments.</w:t>
      </w:r>
    </w:p>
    <w:p w14:paraId="1975446E" w14:textId="77777777" w:rsidR="006F3AD2" w:rsidRPr="006F3AD2" w:rsidRDefault="006F3AD2" w:rsidP="006F3AD2">
      <w:pPr>
        <w:numPr>
          <w:ilvl w:val="0"/>
          <w:numId w:val="26"/>
        </w:numPr>
      </w:pPr>
      <w:r w:rsidRPr="006F3AD2">
        <w:t xml:space="preserve">Shows practical use of </w:t>
      </w:r>
      <w:r w:rsidRPr="006F3AD2">
        <w:rPr>
          <w:b/>
          <w:bCs/>
        </w:rPr>
        <w:t>AI in software engineering</w:t>
      </w:r>
      <w:r w:rsidRPr="006F3AD2">
        <w:t>.</w:t>
      </w:r>
    </w:p>
    <w:p w14:paraId="42CEE3F6" w14:textId="77777777" w:rsidR="006F3AD2" w:rsidRPr="006F3AD2" w:rsidRDefault="006F3AD2" w:rsidP="006F3AD2">
      <w:pPr>
        <w:numPr>
          <w:ilvl w:val="0"/>
          <w:numId w:val="26"/>
        </w:numPr>
      </w:pPr>
      <w:r w:rsidRPr="006F3AD2">
        <w:t>Already trendy → easier to get accepted in a conference.</w:t>
      </w:r>
    </w:p>
    <w:p w14:paraId="160C3075" w14:textId="77777777" w:rsidR="006F3AD2" w:rsidRPr="006F3AD2" w:rsidRDefault="006F3AD2" w:rsidP="006F3AD2">
      <w:r w:rsidRPr="006F3AD2">
        <w:rPr>
          <w:b/>
          <w:bCs/>
        </w:rPr>
        <w:t>Optional variations (if you want a twist):</w:t>
      </w:r>
    </w:p>
    <w:p w14:paraId="6CABB50B" w14:textId="77777777" w:rsidR="006F3AD2" w:rsidRPr="006F3AD2" w:rsidRDefault="006F3AD2" w:rsidP="006F3AD2">
      <w:pPr>
        <w:numPr>
          <w:ilvl w:val="0"/>
          <w:numId w:val="27"/>
        </w:numPr>
      </w:pPr>
      <w:r w:rsidRPr="006F3AD2">
        <w:rPr>
          <w:b/>
          <w:bCs/>
        </w:rPr>
        <w:t xml:space="preserve">“Using </w:t>
      </w:r>
      <w:proofErr w:type="spellStart"/>
      <w:r w:rsidRPr="006F3AD2">
        <w:rPr>
          <w:b/>
          <w:bCs/>
        </w:rPr>
        <w:t>CodeBERT</w:t>
      </w:r>
      <w:proofErr w:type="spellEnd"/>
      <w:r w:rsidRPr="006F3AD2">
        <w:rPr>
          <w:b/>
          <w:bCs/>
        </w:rPr>
        <w:t>/GPT Models for Automated Bug Detection in Python Projects”</w:t>
      </w:r>
    </w:p>
    <w:p w14:paraId="124D5E36" w14:textId="77777777" w:rsidR="006F3AD2" w:rsidRPr="006F3AD2" w:rsidRDefault="006F3AD2" w:rsidP="006F3AD2">
      <w:pPr>
        <w:numPr>
          <w:ilvl w:val="0"/>
          <w:numId w:val="27"/>
        </w:numPr>
      </w:pPr>
      <w:r w:rsidRPr="006F3AD2">
        <w:rPr>
          <w:b/>
          <w:bCs/>
        </w:rPr>
        <w:t>“Evaluating AI-Assisted Debugging for Open-Source Repositories”</w:t>
      </w:r>
    </w:p>
    <w:p w14:paraId="3D23F0CB" w14:textId="77777777" w:rsidR="006F3AD2" w:rsidRPr="006F3AD2" w:rsidRDefault="006F3AD2" w:rsidP="006F3AD2">
      <w:pPr>
        <w:numPr>
          <w:ilvl w:val="0"/>
          <w:numId w:val="27"/>
        </w:numPr>
      </w:pPr>
      <w:r w:rsidRPr="006F3AD2">
        <w:rPr>
          <w:b/>
          <w:bCs/>
        </w:rPr>
        <w:t>“AI-Powered Code Correction: Improving Developer Productivity”</w:t>
      </w:r>
    </w:p>
    <w:p w14:paraId="3D73F62A" w14:textId="77777777" w:rsidR="006F3AD2" w:rsidRDefault="006F3AD2"/>
    <w:p w14:paraId="60E78A68" w14:textId="77777777" w:rsidR="00920B7D" w:rsidRPr="00920B7D" w:rsidRDefault="00920B7D" w:rsidP="00920B7D">
      <w:r w:rsidRPr="00920B7D">
        <w:t xml:space="preserve">Bro… that’s actually a </w:t>
      </w:r>
      <w:r w:rsidRPr="00920B7D">
        <w:rPr>
          <w:b/>
          <w:bCs/>
        </w:rPr>
        <w:t>solid topic!</w:t>
      </w:r>
      <w:r w:rsidRPr="00920B7D">
        <w:t xml:space="preserve"> </w:t>
      </w:r>
      <w:r w:rsidRPr="00920B7D">
        <w:rPr>
          <w:rFonts w:ascii="Segoe UI Emoji" w:hAnsi="Segoe UI Emoji" w:cs="Segoe UI Emoji"/>
        </w:rPr>
        <w:t>💪</w:t>
      </w:r>
      <w:r w:rsidRPr="00920B7D">
        <w:t xml:space="preserve"> It’s modern, relevant, and has real-world impact. Let me break it down a bit:</w:t>
      </w:r>
    </w:p>
    <w:p w14:paraId="2DB59B96" w14:textId="77777777" w:rsidR="00920B7D" w:rsidRPr="00920B7D" w:rsidRDefault="00920B7D" w:rsidP="00920B7D">
      <w:r w:rsidRPr="00920B7D">
        <w:rPr>
          <w:b/>
          <w:bCs/>
        </w:rPr>
        <w:t>Pros:</w:t>
      </w:r>
    </w:p>
    <w:p w14:paraId="2B1EA13C" w14:textId="77777777" w:rsidR="00920B7D" w:rsidRPr="00920B7D" w:rsidRDefault="00920B7D" w:rsidP="00920B7D">
      <w:pPr>
        <w:numPr>
          <w:ilvl w:val="0"/>
          <w:numId w:val="28"/>
        </w:numPr>
      </w:pPr>
      <w:r w:rsidRPr="00920B7D">
        <w:t xml:space="preserve">AI-assisted debugging is </w:t>
      </w:r>
      <w:r w:rsidRPr="00920B7D">
        <w:rPr>
          <w:b/>
          <w:bCs/>
        </w:rPr>
        <w:t>hot right now</w:t>
      </w:r>
      <w:r w:rsidRPr="00920B7D">
        <w:t>—everyone wants faster dev cycles.</w:t>
      </w:r>
    </w:p>
    <w:p w14:paraId="511C492C" w14:textId="77777777" w:rsidR="00920B7D" w:rsidRPr="00920B7D" w:rsidRDefault="00920B7D" w:rsidP="00920B7D">
      <w:pPr>
        <w:numPr>
          <w:ilvl w:val="0"/>
          <w:numId w:val="28"/>
        </w:numPr>
      </w:pPr>
      <w:r w:rsidRPr="00920B7D">
        <w:t xml:space="preserve">It has practical applications in </w:t>
      </w:r>
      <w:r w:rsidRPr="00920B7D">
        <w:rPr>
          <w:b/>
          <w:bCs/>
        </w:rPr>
        <w:t>software engineering, DevOps, and AI tools</w:t>
      </w:r>
      <w:r w:rsidRPr="00920B7D">
        <w:t>.</w:t>
      </w:r>
    </w:p>
    <w:p w14:paraId="452FF6AC" w14:textId="77777777" w:rsidR="00920B7D" w:rsidRPr="00920B7D" w:rsidRDefault="00920B7D" w:rsidP="00920B7D">
      <w:pPr>
        <w:numPr>
          <w:ilvl w:val="0"/>
          <w:numId w:val="28"/>
        </w:numPr>
      </w:pPr>
      <w:r w:rsidRPr="00920B7D">
        <w:t xml:space="preserve">Plenty of room for experiments—like </w:t>
      </w:r>
      <w:r w:rsidRPr="00920B7D">
        <w:rPr>
          <w:b/>
          <w:bCs/>
        </w:rPr>
        <w:t>comparing traditional vs AI-assisted debugging</w:t>
      </w:r>
      <w:r w:rsidRPr="00920B7D">
        <w:t>.</w:t>
      </w:r>
    </w:p>
    <w:p w14:paraId="5C170E95" w14:textId="77777777" w:rsidR="00920B7D" w:rsidRPr="00920B7D" w:rsidRDefault="00920B7D" w:rsidP="00920B7D">
      <w:r w:rsidRPr="00920B7D">
        <w:rPr>
          <w:b/>
          <w:bCs/>
        </w:rPr>
        <w:t>Possible Angles / Research Questions:</w:t>
      </w:r>
    </w:p>
    <w:p w14:paraId="7B974BC2" w14:textId="77777777" w:rsidR="00920B7D" w:rsidRPr="00920B7D" w:rsidRDefault="00920B7D" w:rsidP="00920B7D">
      <w:pPr>
        <w:numPr>
          <w:ilvl w:val="0"/>
          <w:numId w:val="29"/>
        </w:numPr>
      </w:pPr>
      <w:r w:rsidRPr="00920B7D">
        <w:t xml:space="preserve">Does AI-assisted debugging </w:t>
      </w:r>
      <w:r w:rsidRPr="00920B7D">
        <w:rPr>
          <w:b/>
          <w:bCs/>
        </w:rPr>
        <w:t>reduce bug-fix time</w:t>
      </w:r>
      <w:r w:rsidRPr="00920B7D">
        <w:t xml:space="preserve"> compared to manual debugging?</w:t>
      </w:r>
    </w:p>
    <w:p w14:paraId="76424550" w14:textId="77777777" w:rsidR="00920B7D" w:rsidRPr="00920B7D" w:rsidRDefault="00920B7D" w:rsidP="00920B7D">
      <w:pPr>
        <w:numPr>
          <w:ilvl w:val="0"/>
          <w:numId w:val="29"/>
        </w:numPr>
      </w:pPr>
      <w:r w:rsidRPr="00920B7D">
        <w:t xml:space="preserve">How does it </w:t>
      </w:r>
      <w:r w:rsidRPr="00920B7D">
        <w:rPr>
          <w:b/>
          <w:bCs/>
        </w:rPr>
        <w:t>impact developer productivity and code quality</w:t>
      </w:r>
      <w:r w:rsidRPr="00920B7D">
        <w:t>?</w:t>
      </w:r>
    </w:p>
    <w:p w14:paraId="676A075F" w14:textId="77777777" w:rsidR="00920B7D" w:rsidRPr="00920B7D" w:rsidRDefault="00920B7D" w:rsidP="00920B7D">
      <w:pPr>
        <w:numPr>
          <w:ilvl w:val="0"/>
          <w:numId w:val="29"/>
        </w:numPr>
      </w:pPr>
      <w:r w:rsidRPr="00920B7D">
        <w:t xml:space="preserve">Comparison of </w:t>
      </w:r>
      <w:r w:rsidRPr="00920B7D">
        <w:rPr>
          <w:b/>
          <w:bCs/>
        </w:rPr>
        <w:t>different AI tools</w:t>
      </w:r>
      <w:r w:rsidRPr="00920B7D">
        <w:t xml:space="preserve"> (like GitHub Copilot, CodeT5, or </w:t>
      </w:r>
      <w:proofErr w:type="spellStart"/>
      <w:r w:rsidRPr="00920B7D">
        <w:t>DeepCode</w:t>
      </w:r>
      <w:proofErr w:type="spellEnd"/>
      <w:r w:rsidRPr="00920B7D">
        <w:t>) in real scenarios.</w:t>
      </w:r>
    </w:p>
    <w:p w14:paraId="69A9A458" w14:textId="77777777" w:rsidR="00920B7D" w:rsidRPr="00920B7D" w:rsidRDefault="00920B7D" w:rsidP="00920B7D">
      <w:pPr>
        <w:numPr>
          <w:ilvl w:val="0"/>
          <w:numId w:val="29"/>
        </w:numPr>
      </w:pPr>
      <w:r w:rsidRPr="00920B7D">
        <w:t>Challenges and limitations—false positives, over-reliance on AI, integration issues.</w:t>
      </w:r>
    </w:p>
    <w:p w14:paraId="2C12C632" w14:textId="77777777" w:rsidR="00920B7D" w:rsidRPr="00920B7D" w:rsidRDefault="00920B7D" w:rsidP="00920B7D">
      <w:r w:rsidRPr="00920B7D">
        <w:rPr>
          <w:b/>
          <w:bCs/>
        </w:rPr>
        <w:t>Methodology Ideas:</w:t>
      </w:r>
    </w:p>
    <w:p w14:paraId="674A3A2A" w14:textId="77777777" w:rsidR="00920B7D" w:rsidRPr="00920B7D" w:rsidRDefault="00920B7D" w:rsidP="00920B7D">
      <w:pPr>
        <w:numPr>
          <w:ilvl w:val="0"/>
          <w:numId w:val="30"/>
        </w:numPr>
      </w:pPr>
      <w:r w:rsidRPr="00920B7D">
        <w:rPr>
          <w:b/>
          <w:bCs/>
        </w:rPr>
        <w:t>Experimental study</w:t>
      </w:r>
      <w:r w:rsidRPr="00920B7D">
        <w:t xml:space="preserve">: Give two groups of developers a set of bugs, one with AI tools, one without. Measure </w:t>
      </w:r>
      <w:r w:rsidRPr="00920B7D">
        <w:rPr>
          <w:b/>
          <w:bCs/>
        </w:rPr>
        <w:t>time, accuracy, and satisfaction</w:t>
      </w:r>
      <w:r w:rsidRPr="00920B7D">
        <w:t>.</w:t>
      </w:r>
    </w:p>
    <w:p w14:paraId="25A63A78" w14:textId="77777777" w:rsidR="00920B7D" w:rsidRPr="00920B7D" w:rsidRDefault="00920B7D" w:rsidP="00920B7D">
      <w:pPr>
        <w:numPr>
          <w:ilvl w:val="0"/>
          <w:numId w:val="30"/>
        </w:numPr>
      </w:pPr>
      <w:r w:rsidRPr="00920B7D">
        <w:rPr>
          <w:b/>
          <w:bCs/>
        </w:rPr>
        <w:t>Case study / Survey</w:t>
      </w:r>
      <w:r w:rsidRPr="00920B7D">
        <w:t>: Collect data from companies using AI debugging tools.</w:t>
      </w:r>
    </w:p>
    <w:p w14:paraId="751DE5EE" w14:textId="77777777" w:rsidR="00920B7D" w:rsidRPr="00920B7D" w:rsidRDefault="00920B7D" w:rsidP="00920B7D">
      <w:pPr>
        <w:numPr>
          <w:ilvl w:val="0"/>
          <w:numId w:val="30"/>
        </w:numPr>
      </w:pPr>
      <w:r w:rsidRPr="00920B7D">
        <w:rPr>
          <w:b/>
          <w:bCs/>
        </w:rPr>
        <w:t>Tool evaluation</w:t>
      </w:r>
      <w:r w:rsidRPr="00920B7D">
        <w:t>: Benchmark performance of AI-assisted debugging tools on open-source projects.</w:t>
      </w:r>
    </w:p>
    <w:p w14:paraId="170AE196" w14:textId="77777777" w:rsidR="00920B7D" w:rsidRPr="00920B7D" w:rsidRDefault="00920B7D" w:rsidP="00920B7D">
      <w:r w:rsidRPr="00920B7D">
        <w:rPr>
          <w:b/>
          <w:bCs/>
        </w:rPr>
        <w:t>Next Step:</w:t>
      </w:r>
      <w:r w:rsidRPr="00920B7D">
        <w:br/>
        <w:t xml:space="preserve">You could start by drafting a </w:t>
      </w:r>
      <w:r w:rsidRPr="00920B7D">
        <w:rPr>
          <w:b/>
          <w:bCs/>
        </w:rPr>
        <w:t>paper outline</w:t>
      </w:r>
      <w:r w:rsidRPr="00920B7D">
        <w:t xml:space="preserve"> like this:</w:t>
      </w:r>
    </w:p>
    <w:p w14:paraId="177CF05E" w14:textId="77777777" w:rsidR="00920B7D" w:rsidRPr="00920B7D" w:rsidRDefault="00920B7D" w:rsidP="00920B7D">
      <w:pPr>
        <w:numPr>
          <w:ilvl w:val="0"/>
          <w:numId w:val="31"/>
        </w:numPr>
      </w:pPr>
      <w:r w:rsidRPr="00920B7D">
        <w:rPr>
          <w:b/>
          <w:bCs/>
        </w:rPr>
        <w:t>Abstract</w:t>
      </w:r>
      <w:r w:rsidRPr="00920B7D">
        <w:t xml:space="preserve"> – What you did, why it matters, main results</w:t>
      </w:r>
    </w:p>
    <w:p w14:paraId="2F1DF475" w14:textId="77777777" w:rsidR="00920B7D" w:rsidRPr="00920B7D" w:rsidRDefault="00920B7D" w:rsidP="00920B7D">
      <w:pPr>
        <w:numPr>
          <w:ilvl w:val="0"/>
          <w:numId w:val="31"/>
        </w:numPr>
      </w:pPr>
      <w:r w:rsidRPr="00920B7D">
        <w:rPr>
          <w:b/>
          <w:bCs/>
        </w:rPr>
        <w:t>Introduction</w:t>
      </w:r>
      <w:r w:rsidRPr="00920B7D">
        <w:t xml:space="preserve"> – Problem of slow debugging, need for AI assistance</w:t>
      </w:r>
    </w:p>
    <w:p w14:paraId="2B37E9B9" w14:textId="77777777" w:rsidR="00920B7D" w:rsidRPr="00920B7D" w:rsidRDefault="00920B7D" w:rsidP="00920B7D">
      <w:pPr>
        <w:numPr>
          <w:ilvl w:val="0"/>
          <w:numId w:val="31"/>
        </w:numPr>
      </w:pPr>
      <w:r w:rsidRPr="00920B7D">
        <w:rPr>
          <w:b/>
          <w:bCs/>
        </w:rPr>
        <w:t>Related Work</w:t>
      </w:r>
      <w:r w:rsidRPr="00920B7D">
        <w:t xml:space="preserve"> – Existing AI debugging tools and studies</w:t>
      </w:r>
    </w:p>
    <w:p w14:paraId="1B0E210C" w14:textId="77777777" w:rsidR="00920B7D" w:rsidRPr="00920B7D" w:rsidRDefault="00920B7D" w:rsidP="00920B7D">
      <w:pPr>
        <w:numPr>
          <w:ilvl w:val="0"/>
          <w:numId w:val="31"/>
        </w:numPr>
      </w:pPr>
      <w:r w:rsidRPr="00920B7D">
        <w:rPr>
          <w:b/>
          <w:bCs/>
        </w:rPr>
        <w:t>Methodology</w:t>
      </w:r>
      <w:r w:rsidRPr="00920B7D">
        <w:t xml:space="preserve"> – Your experiment or evaluation plan</w:t>
      </w:r>
    </w:p>
    <w:p w14:paraId="08167DBD" w14:textId="77777777" w:rsidR="00920B7D" w:rsidRPr="00920B7D" w:rsidRDefault="00920B7D" w:rsidP="00920B7D">
      <w:pPr>
        <w:numPr>
          <w:ilvl w:val="0"/>
          <w:numId w:val="31"/>
        </w:numPr>
      </w:pPr>
      <w:r w:rsidRPr="00920B7D">
        <w:rPr>
          <w:b/>
          <w:bCs/>
        </w:rPr>
        <w:t>Results &amp; Discussion</w:t>
      </w:r>
      <w:r w:rsidRPr="00920B7D">
        <w:t xml:space="preserve"> – Findings, analysis, implications</w:t>
      </w:r>
    </w:p>
    <w:p w14:paraId="61E26DDC" w14:textId="77777777" w:rsidR="00920B7D" w:rsidRPr="00920B7D" w:rsidRDefault="00920B7D" w:rsidP="00920B7D">
      <w:pPr>
        <w:numPr>
          <w:ilvl w:val="0"/>
          <w:numId w:val="31"/>
        </w:numPr>
      </w:pPr>
      <w:r w:rsidRPr="00920B7D">
        <w:rPr>
          <w:b/>
          <w:bCs/>
        </w:rPr>
        <w:t>Conclusion &amp; Future Work</w:t>
      </w:r>
      <w:r w:rsidRPr="00920B7D">
        <w:t xml:space="preserve"> – Wrap-up and possible next steps</w:t>
      </w:r>
    </w:p>
    <w:p w14:paraId="469D8596" w14:textId="77777777" w:rsidR="00920B7D" w:rsidRPr="00920B7D" w:rsidRDefault="00920B7D" w:rsidP="00920B7D">
      <w:r w:rsidRPr="00920B7D">
        <w:t xml:space="preserve">If you want, I can make a </w:t>
      </w:r>
      <w:r w:rsidRPr="00920B7D">
        <w:rPr>
          <w:b/>
          <w:bCs/>
        </w:rPr>
        <w:t>full structured outline with bullet points</w:t>
      </w:r>
      <w:r w:rsidRPr="00920B7D">
        <w:t xml:space="preserve"> for each section so you can start writing fast.</w:t>
      </w:r>
    </w:p>
    <w:p w14:paraId="241A9E37" w14:textId="77777777" w:rsidR="00920B7D" w:rsidRPr="00920B7D" w:rsidRDefault="00920B7D" w:rsidP="00920B7D">
      <w:r w:rsidRPr="00920B7D">
        <w:t>Do you want me to do that, bro?</w:t>
      </w:r>
    </w:p>
    <w:p w14:paraId="0F02E178" w14:textId="77777777" w:rsidR="00920B7D" w:rsidRDefault="00920B7D"/>
    <w:p w14:paraId="21A1A7D0" w14:textId="77777777" w:rsidR="00920B7D" w:rsidRDefault="00920B7D"/>
    <w:p w14:paraId="59F88925" w14:textId="77777777" w:rsidR="00920B7D" w:rsidRDefault="00920B7D"/>
    <w:p w14:paraId="0A78548D" w14:textId="77777777" w:rsidR="00920B7D" w:rsidRPr="00920B7D" w:rsidRDefault="00920B7D" w:rsidP="00920B7D">
      <w:r w:rsidRPr="00920B7D">
        <w:t xml:space="preserve">Yeah bro, implementing it will </w:t>
      </w:r>
      <w:r w:rsidRPr="00920B7D">
        <w:rPr>
          <w:b/>
          <w:bCs/>
        </w:rPr>
        <w:t>definitely make your paper stronger</w:t>
      </w:r>
      <w:r w:rsidRPr="00920B7D">
        <w:t xml:space="preserve">! </w:t>
      </w:r>
      <w:r w:rsidRPr="00920B7D">
        <w:rPr>
          <w:rFonts w:ascii="Segoe UI Emoji" w:hAnsi="Segoe UI Emoji" w:cs="Segoe UI Emoji"/>
        </w:rPr>
        <w:t>💪</w:t>
      </w:r>
      <w:r w:rsidRPr="00920B7D">
        <w:t xml:space="preserve"> A paper with </w:t>
      </w:r>
      <w:r w:rsidRPr="00920B7D">
        <w:rPr>
          <w:b/>
          <w:bCs/>
        </w:rPr>
        <w:t>actual experiments or implementation</w:t>
      </w:r>
      <w:r w:rsidRPr="00920B7D">
        <w:t xml:space="preserve"> is way more convincing than just a literature review.</w:t>
      </w:r>
    </w:p>
    <w:p w14:paraId="45505E3E" w14:textId="77777777" w:rsidR="00920B7D" w:rsidRPr="00920B7D" w:rsidRDefault="00920B7D" w:rsidP="00920B7D">
      <w:r w:rsidRPr="00920B7D">
        <w:t>Here’s why implementation is a good move:</w:t>
      </w:r>
    </w:p>
    <w:p w14:paraId="373C5321" w14:textId="77777777" w:rsidR="00920B7D" w:rsidRPr="00920B7D" w:rsidRDefault="00920B7D" w:rsidP="00920B7D">
      <w:pPr>
        <w:numPr>
          <w:ilvl w:val="0"/>
          <w:numId w:val="32"/>
        </w:numPr>
      </w:pPr>
      <w:r w:rsidRPr="00920B7D">
        <w:rPr>
          <w:b/>
          <w:bCs/>
        </w:rPr>
        <w:t>Credibility</w:t>
      </w:r>
      <w:r w:rsidRPr="00920B7D">
        <w:t xml:space="preserve"> – Shows you didn’t just read papers, you actually tried it.</w:t>
      </w:r>
    </w:p>
    <w:p w14:paraId="204DF454" w14:textId="77777777" w:rsidR="00920B7D" w:rsidRPr="00920B7D" w:rsidRDefault="00920B7D" w:rsidP="00920B7D">
      <w:pPr>
        <w:numPr>
          <w:ilvl w:val="0"/>
          <w:numId w:val="32"/>
        </w:numPr>
      </w:pPr>
      <w:r w:rsidRPr="00920B7D">
        <w:rPr>
          <w:b/>
          <w:bCs/>
        </w:rPr>
        <w:t>Concrete Results</w:t>
      </w:r>
      <w:r w:rsidRPr="00920B7D">
        <w:t xml:space="preserve"> – You can measure metrics like </w:t>
      </w:r>
      <w:r w:rsidRPr="00920B7D">
        <w:rPr>
          <w:b/>
          <w:bCs/>
        </w:rPr>
        <w:t>time saved, accuracy, bug detection rate</w:t>
      </w:r>
      <w:r w:rsidRPr="00920B7D">
        <w:t>.</w:t>
      </w:r>
    </w:p>
    <w:p w14:paraId="69A2FE19" w14:textId="77777777" w:rsidR="00920B7D" w:rsidRPr="00920B7D" w:rsidRDefault="00920B7D" w:rsidP="00920B7D">
      <w:pPr>
        <w:numPr>
          <w:ilvl w:val="0"/>
          <w:numId w:val="32"/>
        </w:numPr>
      </w:pPr>
      <w:r w:rsidRPr="00920B7D">
        <w:rPr>
          <w:b/>
          <w:bCs/>
        </w:rPr>
        <w:t>Publication Chances</w:t>
      </w:r>
      <w:r w:rsidRPr="00920B7D">
        <w:t xml:space="preserve"> – Journals/conferences love papers with real-world experiments.</w:t>
      </w:r>
    </w:p>
    <w:p w14:paraId="2CFAFF24" w14:textId="77777777" w:rsidR="00920B7D" w:rsidRPr="00920B7D" w:rsidRDefault="00920B7D" w:rsidP="00920B7D">
      <w:pPr>
        <w:numPr>
          <w:ilvl w:val="0"/>
          <w:numId w:val="32"/>
        </w:numPr>
      </w:pPr>
      <w:r w:rsidRPr="00920B7D">
        <w:rPr>
          <w:b/>
          <w:bCs/>
        </w:rPr>
        <w:t>Portfolio Boost</w:t>
      </w:r>
      <w:r w:rsidRPr="00920B7D">
        <w:t xml:space="preserve"> – Later, you can show your code/demo in interviews or GitHub.</w:t>
      </w:r>
    </w:p>
    <w:p w14:paraId="341ADDCC" w14:textId="77777777" w:rsidR="00920B7D" w:rsidRPr="00920B7D" w:rsidRDefault="00920B7D" w:rsidP="00920B7D">
      <w:r w:rsidRPr="00920B7D">
        <w:rPr>
          <w:b/>
          <w:bCs/>
        </w:rPr>
        <w:t>Implementation Ideas:</w:t>
      </w:r>
    </w:p>
    <w:p w14:paraId="05BBAD29" w14:textId="77777777" w:rsidR="00920B7D" w:rsidRPr="00920B7D" w:rsidRDefault="00920B7D" w:rsidP="00920B7D">
      <w:pPr>
        <w:numPr>
          <w:ilvl w:val="0"/>
          <w:numId w:val="33"/>
        </w:numPr>
      </w:pPr>
      <w:r w:rsidRPr="00920B7D">
        <w:t xml:space="preserve">Pick one or two </w:t>
      </w:r>
      <w:r w:rsidRPr="00920B7D">
        <w:rPr>
          <w:b/>
          <w:bCs/>
        </w:rPr>
        <w:t>AI debugging tools</w:t>
      </w:r>
      <w:r w:rsidRPr="00920B7D">
        <w:t xml:space="preserve"> (like Copilot, CodeT5, or open-source alternatives).</w:t>
      </w:r>
    </w:p>
    <w:p w14:paraId="0BEEAD67" w14:textId="77777777" w:rsidR="00920B7D" w:rsidRPr="00920B7D" w:rsidRDefault="00920B7D" w:rsidP="00920B7D">
      <w:pPr>
        <w:numPr>
          <w:ilvl w:val="0"/>
          <w:numId w:val="33"/>
        </w:numPr>
      </w:pPr>
      <w:r w:rsidRPr="00920B7D">
        <w:t xml:space="preserve">Select a </w:t>
      </w:r>
      <w:r w:rsidRPr="00920B7D">
        <w:rPr>
          <w:b/>
          <w:bCs/>
        </w:rPr>
        <w:t>set of buggy code snippets or small projects</w:t>
      </w:r>
      <w:r w:rsidRPr="00920B7D">
        <w:t>.</w:t>
      </w:r>
    </w:p>
    <w:p w14:paraId="5E7F0209" w14:textId="77777777" w:rsidR="00920B7D" w:rsidRPr="00920B7D" w:rsidRDefault="00920B7D" w:rsidP="00920B7D">
      <w:pPr>
        <w:numPr>
          <w:ilvl w:val="0"/>
          <w:numId w:val="33"/>
        </w:numPr>
      </w:pPr>
      <w:r w:rsidRPr="00920B7D">
        <w:t xml:space="preserve">Compare </w:t>
      </w:r>
      <w:r w:rsidRPr="00920B7D">
        <w:rPr>
          <w:b/>
          <w:bCs/>
        </w:rPr>
        <w:t>debugging time, correctness, and maybe developer satisfaction</w:t>
      </w:r>
      <w:r w:rsidRPr="00920B7D">
        <w:t xml:space="preserve"> between AI-assisted and traditional debugging.</w:t>
      </w:r>
    </w:p>
    <w:p w14:paraId="497E0742" w14:textId="77777777" w:rsidR="00920B7D" w:rsidRPr="00920B7D" w:rsidRDefault="00920B7D" w:rsidP="00920B7D">
      <w:pPr>
        <w:numPr>
          <w:ilvl w:val="0"/>
          <w:numId w:val="33"/>
        </w:numPr>
      </w:pPr>
      <w:r w:rsidRPr="00920B7D">
        <w:t>Record results in tables/charts for your paper.</w:t>
      </w:r>
    </w:p>
    <w:p w14:paraId="02E94FB7" w14:textId="77777777" w:rsidR="00920B7D" w:rsidRPr="00920B7D" w:rsidRDefault="00920B7D" w:rsidP="00920B7D">
      <w:r w:rsidRPr="00920B7D">
        <w:t xml:space="preserve">You don’t have to build an AI from scratch—just </w:t>
      </w:r>
      <w:r w:rsidRPr="00920B7D">
        <w:rPr>
          <w:b/>
          <w:bCs/>
        </w:rPr>
        <w:t>leverage existing tools</w:t>
      </w:r>
      <w:r w:rsidRPr="00920B7D">
        <w:t xml:space="preserve"> and </w:t>
      </w:r>
      <w:proofErr w:type="spellStart"/>
      <w:r w:rsidRPr="00920B7D">
        <w:t>analyze</w:t>
      </w:r>
      <w:proofErr w:type="spellEnd"/>
      <w:r w:rsidRPr="00920B7D">
        <w:t xml:space="preserve"> their impact.</w:t>
      </w:r>
    </w:p>
    <w:p w14:paraId="4BA3BFB3" w14:textId="77777777" w:rsidR="00920B7D" w:rsidRPr="00920B7D" w:rsidRDefault="00920B7D" w:rsidP="00920B7D">
      <w:r w:rsidRPr="00920B7D">
        <w:t xml:space="preserve">If you want, I can make a </w:t>
      </w:r>
      <w:r w:rsidRPr="00920B7D">
        <w:rPr>
          <w:b/>
          <w:bCs/>
        </w:rPr>
        <w:t>step-by-step plan to implement this experiment quickly</w:t>
      </w:r>
      <w:r w:rsidRPr="00920B7D">
        <w:t xml:space="preserve"> so you can start writing the paper asap.</w:t>
      </w:r>
    </w:p>
    <w:p w14:paraId="63FE13EA" w14:textId="77777777" w:rsidR="00920B7D" w:rsidRPr="00920B7D" w:rsidRDefault="00920B7D" w:rsidP="00920B7D">
      <w:pPr>
        <w:pBdr>
          <w:bottom w:val="double" w:sz="6" w:space="1" w:color="auto"/>
        </w:pBdr>
      </w:pPr>
      <w:r w:rsidRPr="00920B7D">
        <w:t>Do you want me to do that, bro?</w:t>
      </w:r>
    </w:p>
    <w:p w14:paraId="4C3B5222" w14:textId="77777777" w:rsidR="001C6B04" w:rsidRPr="001C6B04" w:rsidRDefault="001C6B04" w:rsidP="001C6B04">
      <w:proofErr w:type="spellStart"/>
      <w:r w:rsidRPr="001C6B04">
        <w:t>Yesss</w:t>
      </w:r>
      <w:proofErr w:type="spellEnd"/>
      <w:r w:rsidRPr="001C6B04">
        <w:t xml:space="preserve"> bro! </w:t>
      </w:r>
      <w:r w:rsidRPr="001C6B04">
        <w:rPr>
          <w:rFonts w:ascii="Segoe UI Emoji" w:hAnsi="Segoe UI Emoji" w:cs="Segoe UI Emoji"/>
        </w:rPr>
        <w:t>🔥</w:t>
      </w:r>
      <w:r w:rsidRPr="001C6B04">
        <w:t xml:space="preserve"> Let’s get this rolling step by step so you can have a </w:t>
      </w:r>
      <w:r w:rsidRPr="001C6B04">
        <w:rPr>
          <w:b/>
          <w:bCs/>
        </w:rPr>
        <w:t>conference-ready paper</w:t>
      </w:r>
      <w:r w:rsidRPr="001C6B04">
        <w:t>. I’ll structure it so you can literally start writing immediately.</w:t>
      </w:r>
    </w:p>
    <w:p w14:paraId="1ACACAF4" w14:textId="77777777" w:rsidR="001C6B04" w:rsidRPr="001C6B04" w:rsidRDefault="00000000" w:rsidP="001C6B04">
      <w:r>
        <w:pict w14:anchorId="68C8E2C1">
          <v:rect id="_x0000_i1051" style="width:0;height:1.5pt" o:hralign="center" o:hrstd="t" o:hr="t" fillcolor="#a0a0a0" stroked="f"/>
        </w:pict>
      </w:r>
    </w:p>
    <w:p w14:paraId="70D8BBFE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Step 1: Finalize the Topic &amp; Title</w:t>
      </w:r>
    </w:p>
    <w:p w14:paraId="45B0F8CF" w14:textId="77777777" w:rsidR="001C6B04" w:rsidRPr="001C6B04" w:rsidRDefault="001C6B04" w:rsidP="001C6B04">
      <w:r w:rsidRPr="001C6B04">
        <w:t>Your working title:</w:t>
      </w:r>
    </w:p>
    <w:p w14:paraId="3145E8A7" w14:textId="77777777" w:rsidR="001C6B04" w:rsidRPr="001C6B04" w:rsidRDefault="001C6B04" w:rsidP="001C6B04">
      <w:r w:rsidRPr="001C6B04">
        <w:rPr>
          <w:b/>
          <w:bCs/>
        </w:rPr>
        <w:t>“AI-Assisted Debugging for Rapid Software Development: An Experimental Analysis”</w:t>
      </w:r>
    </w:p>
    <w:p w14:paraId="61FB2522" w14:textId="77777777" w:rsidR="001C6B04" w:rsidRPr="001C6B04" w:rsidRDefault="001C6B04" w:rsidP="001C6B04">
      <w:pPr>
        <w:numPr>
          <w:ilvl w:val="0"/>
          <w:numId w:val="34"/>
        </w:numPr>
      </w:pPr>
      <w:r w:rsidRPr="001C6B04">
        <w:t xml:space="preserve">Bro, keep it </w:t>
      </w:r>
      <w:r w:rsidRPr="001C6B04">
        <w:rPr>
          <w:b/>
          <w:bCs/>
        </w:rPr>
        <w:t>clear, concise, and research-focused</w:t>
      </w:r>
      <w:r w:rsidRPr="001C6B04">
        <w:t>.</w:t>
      </w:r>
    </w:p>
    <w:p w14:paraId="7ACC7AB7" w14:textId="77777777" w:rsidR="001C6B04" w:rsidRPr="001C6B04" w:rsidRDefault="001C6B04" w:rsidP="001C6B04">
      <w:pPr>
        <w:numPr>
          <w:ilvl w:val="0"/>
          <w:numId w:val="34"/>
        </w:numPr>
      </w:pPr>
      <w:r w:rsidRPr="001C6B04">
        <w:t>You can tweak it later based on conference guidelines.</w:t>
      </w:r>
    </w:p>
    <w:p w14:paraId="118CB7DE" w14:textId="77777777" w:rsidR="001C6B04" w:rsidRPr="001C6B04" w:rsidRDefault="00000000" w:rsidP="001C6B04">
      <w:r>
        <w:pict w14:anchorId="7DAFF59A">
          <v:rect id="_x0000_i1052" style="width:0;height:1.5pt" o:hralign="center" o:hrstd="t" o:hr="t" fillcolor="#a0a0a0" stroked="f"/>
        </w:pict>
      </w:r>
    </w:p>
    <w:p w14:paraId="5E767D03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Step 2: Define the Research Objective / Question</w:t>
      </w:r>
    </w:p>
    <w:p w14:paraId="02A6D33B" w14:textId="77777777" w:rsidR="001C6B04" w:rsidRPr="001C6B04" w:rsidRDefault="001C6B04" w:rsidP="001C6B04">
      <w:r w:rsidRPr="001C6B04">
        <w:t>We need a clear research goal. For your paper:</w:t>
      </w:r>
    </w:p>
    <w:p w14:paraId="55022A91" w14:textId="77777777" w:rsidR="001C6B04" w:rsidRPr="001C6B04" w:rsidRDefault="001C6B04" w:rsidP="001C6B04">
      <w:r w:rsidRPr="001C6B04">
        <w:rPr>
          <w:b/>
          <w:bCs/>
        </w:rPr>
        <w:t>Objective:</w:t>
      </w:r>
    </w:p>
    <w:p w14:paraId="4F27D5FE" w14:textId="77777777" w:rsidR="001C6B04" w:rsidRPr="001C6B04" w:rsidRDefault="001C6B04" w:rsidP="001C6B04">
      <w:r w:rsidRPr="001C6B04">
        <w:t>To evaluate the effectiveness of AI-assisted debugging tools in improving software development speed and accuracy.</w:t>
      </w:r>
    </w:p>
    <w:p w14:paraId="46494F88" w14:textId="77777777" w:rsidR="001C6B04" w:rsidRPr="001C6B04" w:rsidRDefault="001C6B04" w:rsidP="001C6B04">
      <w:r w:rsidRPr="001C6B04">
        <w:rPr>
          <w:b/>
          <w:bCs/>
        </w:rPr>
        <w:t>Possible Research Questions:</w:t>
      </w:r>
    </w:p>
    <w:p w14:paraId="057D0195" w14:textId="77777777" w:rsidR="001C6B04" w:rsidRPr="001C6B04" w:rsidRDefault="001C6B04" w:rsidP="001C6B04">
      <w:pPr>
        <w:numPr>
          <w:ilvl w:val="0"/>
          <w:numId w:val="35"/>
        </w:numPr>
      </w:pPr>
      <w:r w:rsidRPr="001C6B04">
        <w:t>Does AI-assisted debugging reduce bug-fix time compared to traditional methods?</w:t>
      </w:r>
    </w:p>
    <w:p w14:paraId="27B25732" w14:textId="77777777" w:rsidR="001C6B04" w:rsidRPr="001C6B04" w:rsidRDefault="001C6B04" w:rsidP="001C6B04">
      <w:pPr>
        <w:numPr>
          <w:ilvl w:val="0"/>
          <w:numId w:val="35"/>
        </w:numPr>
      </w:pPr>
      <w:r w:rsidRPr="001C6B04">
        <w:t>How does it impact developer accuracy and productivity?</w:t>
      </w:r>
    </w:p>
    <w:p w14:paraId="7FC7D720" w14:textId="77777777" w:rsidR="001C6B04" w:rsidRPr="001C6B04" w:rsidRDefault="001C6B04" w:rsidP="001C6B04">
      <w:pPr>
        <w:numPr>
          <w:ilvl w:val="0"/>
          <w:numId w:val="35"/>
        </w:numPr>
      </w:pPr>
      <w:r w:rsidRPr="001C6B04">
        <w:t>What are the limitations or challenges in using AI debugging tools?</w:t>
      </w:r>
    </w:p>
    <w:p w14:paraId="3094EF25" w14:textId="77777777" w:rsidR="001C6B04" w:rsidRPr="001C6B04" w:rsidRDefault="00000000" w:rsidP="001C6B04">
      <w:r>
        <w:pict w14:anchorId="626E1FEF">
          <v:rect id="_x0000_i1053" style="width:0;height:1.5pt" o:hralign="center" o:hrstd="t" o:hr="t" fillcolor="#a0a0a0" stroked="f"/>
        </w:pict>
      </w:r>
    </w:p>
    <w:p w14:paraId="5CA7367B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Step 3: Decide on Methodology (Without Training AI)</w:t>
      </w:r>
    </w:p>
    <w:p w14:paraId="15E1F6EF" w14:textId="77777777" w:rsidR="001C6B04" w:rsidRPr="001C6B04" w:rsidRDefault="001C6B04" w:rsidP="001C6B04">
      <w:r w:rsidRPr="001C6B04">
        <w:t>Since you don’t want to train your own AI:</w:t>
      </w:r>
    </w:p>
    <w:p w14:paraId="18CAF808" w14:textId="77777777" w:rsidR="001C6B04" w:rsidRPr="001C6B04" w:rsidRDefault="001C6B04" w:rsidP="001C6B04">
      <w:pPr>
        <w:numPr>
          <w:ilvl w:val="0"/>
          <w:numId w:val="36"/>
        </w:numPr>
      </w:pPr>
      <w:r w:rsidRPr="001C6B04">
        <w:rPr>
          <w:b/>
          <w:bCs/>
        </w:rPr>
        <w:t>Tools to Use:</w:t>
      </w:r>
    </w:p>
    <w:p w14:paraId="3D9A1024" w14:textId="77777777" w:rsidR="001C6B04" w:rsidRPr="001C6B04" w:rsidRDefault="001C6B04" w:rsidP="001C6B04">
      <w:pPr>
        <w:numPr>
          <w:ilvl w:val="1"/>
          <w:numId w:val="36"/>
        </w:numPr>
      </w:pPr>
      <w:r w:rsidRPr="001C6B04">
        <w:t>GitHub Copilot</w:t>
      </w:r>
    </w:p>
    <w:p w14:paraId="5A6A089F" w14:textId="77777777" w:rsidR="001C6B04" w:rsidRPr="001C6B04" w:rsidRDefault="001C6B04" w:rsidP="001C6B04">
      <w:pPr>
        <w:numPr>
          <w:ilvl w:val="1"/>
          <w:numId w:val="36"/>
        </w:numPr>
      </w:pPr>
      <w:r w:rsidRPr="001C6B04">
        <w:t>CodeT5 / Open-source AI code assistants</w:t>
      </w:r>
    </w:p>
    <w:p w14:paraId="30D9A9E8" w14:textId="77777777" w:rsidR="001C6B04" w:rsidRPr="001C6B04" w:rsidRDefault="001C6B04" w:rsidP="001C6B04">
      <w:pPr>
        <w:numPr>
          <w:ilvl w:val="1"/>
          <w:numId w:val="36"/>
        </w:numPr>
      </w:pPr>
      <w:proofErr w:type="spellStart"/>
      <w:r w:rsidRPr="001C6B04">
        <w:t>DeepCode</w:t>
      </w:r>
      <w:proofErr w:type="spellEnd"/>
      <w:r w:rsidRPr="001C6B04">
        <w:t xml:space="preserve"> / </w:t>
      </w:r>
      <w:proofErr w:type="spellStart"/>
      <w:r w:rsidRPr="001C6B04">
        <w:t>Snyk</w:t>
      </w:r>
      <w:proofErr w:type="spellEnd"/>
    </w:p>
    <w:p w14:paraId="29580392" w14:textId="77777777" w:rsidR="001C6B04" w:rsidRPr="001C6B04" w:rsidRDefault="001C6B04" w:rsidP="001C6B04">
      <w:pPr>
        <w:numPr>
          <w:ilvl w:val="0"/>
          <w:numId w:val="36"/>
        </w:numPr>
      </w:pPr>
      <w:r w:rsidRPr="001C6B04">
        <w:rPr>
          <w:b/>
          <w:bCs/>
        </w:rPr>
        <w:t>Experiment Design:</w:t>
      </w:r>
    </w:p>
    <w:p w14:paraId="308DCD29" w14:textId="77777777" w:rsidR="001C6B04" w:rsidRPr="001C6B04" w:rsidRDefault="001C6B04" w:rsidP="001C6B04">
      <w:pPr>
        <w:numPr>
          <w:ilvl w:val="1"/>
          <w:numId w:val="36"/>
        </w:numPr>
      </w:pPr>
      <w:r w:rsidRPr="001C6B04">
        <w:t xml:space="preserve">Select </w:t>
      </w:r>
      <w:r w:rsidRPr="001C6B04">
        <w:rPr>
          <w:b/>
          <w:bCs/>
        </w:rPr>
        <w:t>small open-source projects or buggy code snippets</w:t>
      </w:r>
      <w:r w:rsidRPr="001C6B04">
        <w:t xml:space="preserve"> (5–10 samples).</w:t>
      </w:r>
    </w:p>
    <w:p w14:paraId="4B045E8F" w14:textId="77777777" w:rsidR="001C6B04" w:rsidRPr="001C6B04" w:rsidRDefault="001C6B04" w:rsidP="001C6B04">
      <w:pPr>
        <w:numPr>
          <w:ilvl w:val="1"/>
          <w:numId w:val="36"/>
        </w:numPr>
      </w:pPr>
      <w:r w:rsidRPr="001C6B04">
        <w:t xml:space="preserve">Have </w:t>
      </w:r>
      <w:r w:rsidRPr="001C6B04">
        <w:rPr>
          <w:b/>
          <w:bCs/>
        </w:rPr>
        <w:t>two “conditions”</w:t>
      </w:r>
      <w:r w:rsidRPr="001C6B04">
        <w:t>:</w:t>
      </w:r>
    </w:p>
    <w:p w14:paraId="01AC646D" w14:textId="77777777" w:rsidR="001C6B04" w:rsidRPr="001C6B04" w:rsidRDefault="001C6B04" w:rsidP="001C6B04">
      <w:pPr>
        <w:numPr>
          <w:ilvl w:val="2"/>
          <w:numId w:val="36"/>
        </w:numPr>
      </w:pPr>
      <w:r w:rsidRPr="001C6B04">
        <w:t>Traditional debugging</w:t>
      </w:r>
    </w:p>
    <w:p w14:paraId="4D956038" w14:textId="77777777" w:rsidR="001C6B04" w:rsidRPr="001C6B04" w:rsidRDefault="001C6B04" w:rsidP="001C6B04">
      <w:pPr>
        <w:numPr>
          <w:ilvl w:val="2"/>
          <w:numId w:val="36"/>
        </w:numPr>
      </w:pPr>
      <w:r w:rsidRPr="001C6B04">
        <w:t>AI-assisted debugging</w:t>
      </w:r>
    </w:p>
    <w:p w14:paraId="76992E24" w14:textId="77777777" w:rsidR="001C6B04" w:rsidRPr="001C6B04" w:rsidRDefault="001C6B04" w:rsidP="001C6B04">
      <w:pPr>
        <w:numPr>
          <w:ilvl w:val="1"/>
          <w:numId w:val="36"/>
        </w:numPr>
      </w:pPr>
      <w:r w:rsidRPr="001C6B04">
        <w:t xml:space="preserve">Measure: </w:t>
      </w:r>
      <w:r w:rsidRPr="001C6B04">
        <w:rPr>
          <w:b/>
          <w:bCs/>
        </w:rPr>
        <w:t>time to fix, correctness of fix, developer satisfaction</w:t>
      </w:r>
      <w:r w:rsidRPr="001C6B04">
        <w:t xml:space="preserve"> (optional survey).</w:t>
      </w:r>
    </w:p>
    <w:p w14:paraId="6D8C1E33" w14:textId="77777777" w:rsidR="001C6B04" w:rsidRPr="001C6B04" w:rsidRDefault="001C6B04" w:rsidP="001C6B04">
      <w:pPr>
        <w:numPr>
          <w:ilvl w:val="0"/>
          <w:numId w:val="36"/>
        </w:numPr>
      </w:pPr>
      <w:r w:rsidRPr="001C6B04">
        <w:rPr>
          <w:b/>
          <w:bCs/>
        </w:rPr>
        <w:t>Data Recording:</w:t>
      </w:r>
    </w:p>
    <w:p w14:paraId="336F85EF" w14:textId="77777777" w:rsidR="001C6B04" w:rsidRPr="001C6B04" w:rsidRDefault="001C6B04" w:rsidP="001C6B04">
      <w:pPr>
        <w:numPr>
          <w:ilvl w:val="1"/>
          <w:numId w:val="36"/>
        </w:numPr>
      </w:pPr>
      <w:r w:rsidRPr="001C6B04">
        <w:t xml:space="preserve">Make a </w:t>
      </w:r>
      <w:r w:rsidRPr="001C6B04">
        <w:rPr>
          <w:b/>
          <w:bCs/>
        </w:rPr>
        <w:t>table</w:t>
      </w:r>
      <w:r w:rsidRPr="001C6B04">
        <w:t xml:space="preserve"> for each experiment:</w:t>
      </w:r>
      <w:r w:rsidRPr="001C6B04">
        <w:br/>
        <w:t>| Bug ID | Tool Used | Time Taken | Correct Fix (Yes/No) | Notes |</w:t>
      </w:r>
    </w:p>
    <w:p w14:paraId="587201F5" w14:textId="77777777" w:rsidR="001C6B04" w:rsidRPr="001C6B04" w:rsidRDefault="00000000" w:rsidP="001C6B04">
      <w:r>
        <w:pict w14:anchorId="35CC11EE">
          <v:rect id="_x0000_i1054" style="width:0;height:1.5pt" o:hralign="center" o:hrstd="t" o:hr="t" fillcolor="#a0a0a0" stroked="f"/>
        </w:pict>
      </w:r>
    </w:p>
    <w:p w14:paraId="28C1EF91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Step 4: Paper Structure</w:t>
      </w:r>
    </w:p>
    <w:p w14:paraId="3310662B" w14:textId="77777777" w:rsidR="001C6B04" w:rsidRPr="001C6B04" w:rsidRDefault="001C6B04" w:rsidP="001C6B04">
      <w:r w:rsidRPr="001C6B04">
        <w:t xml:space="preserve">Conference papers are usually </w:t>
      </w:r>
      <w:r w:rsidRPr="001C6B04">
        <w:rPr>
          <w:b/>
          <w:bCs/>
        </w:rPr>
        <w:t>4–6 pages</w:t>
      </w:r>
      <w:r w:rsidRPr="001C6B04">
        <w:t>, so keep it concise:</w:t>
      </w:r>
    </w:p>
    <w:p w14:paraId="172C46F5" w14:textId="77777777" w:rsidR="001C6B04" w:rsidRPr="001C6B04" w:rsidRDefault="001C6B04" w:rsidP="001C6B04">
      <w:pPr>
        <w:numPr>
          <w:ilvl w:val="0"/>
          <w:numId w:val="37"/>
        </w:numPr>
      </w:pPr>
      <w:r w:rsidRPr="001C6B04">
        <w:rPr>
          <w:b/>
          <w:bCs/>
        </w:rPr>
        <w:t>Abstract</w:t>
      </w:r>
      <w:r w:rsidRPr="001C6B04">
        <w:t xml:space="preserve"> – 150–200 words</w:t>
      </w:r>
    </w:p>
    <w:p w14:paraId="18AAD57C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Problem, approach, main findings, significance</w:t>
      </w:r>
    </w:p>
    <w:p w14:paraId="6CCCBD87" w14:textId="77777777" w:rsidR="001C6B04" w:rsidRPr="001C6B04" w:rsidRDefault="001C6B04" w:rsidP="001C6B04">
      <w:pPr>
        <w:numPr>
          <w:ilvl w:val="0"/>
          <w:numId w:val="37"/>
        </w:numPr>
      </w:pPr>
      <w:r w:rsidRPr="001C6B04">
        <w:rPr>
          <w:b/>
          <w:bCs/>
        </w:rPr>
        <w:t>Introduction</w:t>
      </w:r>
      <w:r w:rsidRPr="001C6B04">
        <w:t xml:space="preserve"> – 1 page</w:t>
      </w:r>
    </w:p>
    <w:p w14:paraId="058FC8D3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Problem background</w:t>
      </w:r>
    </w:p>
    <w:p w14:paraId="781805F7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Importance of AI in software dev</w:t>
      </w:r>
    </w:p>
    <w:p w14:paraId="4CA9C13A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Research gap &amp; objective</w:t>
      </w:r>
    </w:p>
    <w:p w14:paraId="2766A883" w14:textId="77777777" w:rsidR="001C6B04" w:rsidRPr="001C6B04" w:rsidRDefault="001C6B04" w:rsidP="001C6B04">
      <w:pPr>
        <w:numPr>
          <w:ilvl w:val="0"/>
          <w:numId w:val="37"/>
        </w:numPr>
      </w:pPr>
      <w:r w:rsidRPr="001C6B04">
        <w:rPr>
          <w:b/>
          <w:bCs/>
        </w:rPr>
        <w:t>Related Work</w:t>
      </w:r>
      <w:r w:rsidRPr="001C6B04">
        <w:t xml:space="preserve"> – 1 page</w:t>
      </w:r>
    </w:p>
    <w:p w14:paraId="285B6649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AI debugging tools</w:t>
      </w:r>
    </w:p>
    <w:p w14:paraId="556FB6F1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Previous studies</w:t>
      </w:r>
    </w:p>
    <w:p w14:paraId="39CA0CC6" w14:textId="77777777" w:rsidR="001C6B04" w:rsidRPr="001C6B04" w:rsidRDefault="001C6B04" w:rsidP="001C6B04">
      <w:pPr>
        <w:numPr>
          <w:ilvl w:val="0"/>
          <w:numId w:val="37"/>
        </w:numPr>
      </w:pPr>
      <w:r w:rsidRPr="001C6B04">
        <w:rPr>
          <w:b/>
          <w:bCs/>
        </w:rPr>
        <w:t>Methodology</w:t>
      </w:r>
      <w:r w:rsidRPr="001C6B04">
        <w:t xml:space="preserve"> – 1–2 pages</w:t>
      </w:r>
    </w:p>
    <w:p w14:paraId="1758DDE0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Tools, setup, experiment design</w:t>
      </w:r>
    </w:p>
    <w:p w14:paraId="47449AF7" w14:textId="77777777" w:rsidR="001C6B04" w:rsidRPr="001C6B04" w:rsidRDefault="001C6B04" w:rsidP="001C6B04">
      <w:pPr>
        <w:numPr>
          <w:ilvl w:val="0"/>
          <w:numId w:val="37"/>
        </w:numPr>
      </w:pPr>
      <w:r w:rsidRPr="001C6B04">
        <w:rPr>
          <w:b/>
          <w:bCs/>
        </w:rPr>
        <w:t>Results &amp; Discussion</w:t>
      </w:r>
      <w:r w:rsidRPr="001C6B04">
        <w:t xml:space="preserve"> – 1–2 pages</w:t>
      </w:r>
    </w:p>
    <w:p w14:paraId="2DF9BF3D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Tables, graphs, observations</w:t>
      </w:r>
    </w:p>
    <w:p w14:paraId="612A41E7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Insights, challenges, implications</w:t>
      </w:r>
    </w:p>
    <w:p w14:paraId="2D2F2458" w14:textId="77777777" w:rsidR="001C6B04" w:rsidRPr="001C6B04" w:rsidRDefault="001C6B04" w:rsidP="001C6B04">
      <w:pPr>
        <w:numPr>
          <w:ilvl w:val="0"/>
          <w:numId w:val="37"/>
        </w:numPr>
      </w:pPr>
      <w:r w:rsidRPr="001C6B04">
        <w:rPr>
          <w:b/>
          <w:bCs/>
        </w:rPr>
        <w:t>Conclusion &amp; Future Work</w:t>
      </w:r>
      <w:r w:rsidRPr="001C6B04">
        <w:t xml:space="preserve"> – 0.5 page</w:t>
      </w:r>
    </w:p>
    <w:p w14:paraId="04920D41" w14:textId="77777777" w:rsidR="001C6B04" w:rsidRPr="001C6B04" w:rsidRDefault="001C6B04" w:rsidP="001C6B04">
      <w:pPr>
        <w:numPr>
          <w:ilvl w:val="1"/>
          <w:numId w:val="37"/>
        </w:numPr>
      </w:pPr>
      <w:r w:rsidRPr="001C6B04">
        <w:t>Key findings, limitations, next steps</w:t>
      </w:r>
    </w:p>
    <w:p w14:paraId="72131C73" w14:textId="77777777" w:rsidR="001C6B04" w:rsidRPr="001C6B04" w:rsidRDefault="001C6B04" w:rsidP="001C6B04">
      <w:pPr>
        <w:numPr>
          <w:ilvl w:val="0"/>
          <w:numId w:val="37"/>
        </w:numPr>
      </w:pPr>
      <w:r w:rsidRPr="001C6B04">
        <w:rPr>
          <w:b/>
          <w:bCs/>
        </w:rPr>
        <w:t>References</w:t>
      </w:r>
      <w:r w:rsidRPr="001C6B04">
        <w:t xml:space="preserve"> – according to conference template</w:t>
      </w:r>
    </w:p>
    <w:p w14:paraId="62375D90" w14:textId="77777777" w:rsidR="001C6B04" w:rsidRPr="001C6B04" w:rsidRDefault="00000000" w:rsidP="001C6B04">
      <w:r>
        <w:pict w14:anchorId="70D8A5D5">
          <v:rect id="_x0000_i1055" style="width:0;height:1.5pt" o:hralign="center" o:hrstd="t" o:hr="t" fillcolor="#a0a0a0" stroked="f"/>
        </w:pict>
      </w:r>
    </w:p>
    <w:p w14:paraId="010D4BD6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Step 5: Timeline</w:t>
      </w:r>
    </w:p>
    <w:p w14:paraId="76230125" w14:textId="77777777" w:rsidR="001C6B04" w:rsidRPr="001C6B04" w:rsidRDefault="001C6B04" w:rsidP="001C6B04">
      <w:r w:rsidRPr="001C6B04">
        <w:t>We can plan it like this, bro:</w:t>
      </w:r>
    </w:p>
    <w:p w14:paraId="37EFCF52" w14:textId="77777777" w:rsidR="001C6B04" w:rsidRPr="001C6B04" w:rsidRDefault="001C6B04" w:rsidP="001C6B04">
      <w:pPr>
        <w:numPr>
          <w:ilvl w:val="0"/>
          <w:numId w:val="38"/>
        </w:numPr>
      </w:pPr>
      <w:r w:rsidRPr="001C6B04">
        <w:rPr>
          <w:b/>
          <w:bCs/>
        </w:rPr>
        <w:t>Day 1–2:</w:t>
      </w:r>
      <w:r w:rsidRPr="001C6B04">
        <w:t xml:space="preserve"> Collect tools &amp; buggy code samples</w:t>
      </w:r>
    </w:p>
    <w:p w14:paraId="05F14AF1" w14:textId="77777777" w:rsidR="001C6B04" w:rsidRPr="001C6B04" w:rsidRDefault="001C6B04" w:rsidP="001C6B04">
      <w:pPr>
        <w:numPr>
          <w:ilvl w:val="0"/>
          <w:numId w:val="38"/>
        </w:numPr>
      </w:pPr>
      <w:r w:rsidRPr="001C6B04">
        <w:rPr>
          <w:b/>
          <w:bCs/>
        </w:rPr>
        <w:t>Day 3–5:</w:t>
      </w:r>
      <w:r w:rsidRPr="001C6B04">
        <w:t xml:space="preserve"> Run experiments, record results</w:t>
      </w:r>
    </w:p>
    <w:p w14:paraId="14D4C457" w14:textId="77777777" w:rsidR="001C6B04" w:rsidRPr="001C6B04" w:rsidRDefault="001C6B04" w:rsidP="001C6B04">
      <w:pPr>
        <w:numPr>
          <w:ilvl w:val="0"/>
          <w:numId w:val="38"/>
        </w:numPr>
      </w:pPr>
      <w:r w:rsidRPr="001C6B04">
        <w:rPr>
          <w:b/>
          <w:bCs/>
        </w:rPr>
        <w:t>Day 6–7:</w:t>
      </w:r>
      <w:r w:rsidRPr="001C6B04">
        <w:t xml:space="preserve"> Draft Abstract + Introduction</w:t>
      </w:r>
    </w:p>
    <w:p w14:paraId="417CE757" w14:textId="77777777" w:rsidR="001C6B04" w:rsidRPr="001C6B04" w:rsidRDefault="001C6B04" w:rsidP="001C6B04">
      <w:pPr>
        <w:numPr>
          <w:ilvl w:val="0"/>
          <w:numId w:val="38"/>
        </w:numPr>
      </w:pPr>
      <w:r w:rsidRPr="001C6B04">
        <w:rPr>
          <w:b/>
          <w:bCs/>
        </w:rPr>
        <w:t>Day 8–9:</w:t>
      </w:r>
      <w:r w:rsidRPr="001C6B04">
        <w:t xml:space="preserve"> Write Methodology + Results</w:t>
      </w:r>
    </w:p>
    <w:p w14:paraId="6FC3D51C" w14:textId="77777777" w:rsidR="001C6B04" w:rsidRPr="001C6B04" w:rsidRDefault="001C6B04" w:rsidP="001C6B04">
      <w:pPr>
        <w:numPr>
          <w:ilvl w:val="0"/>
          <w:numId w:val="38"/>
        </w:numPr>
      </w:pPr>
      <w:r w:rsidRPr="001C6B04">
        <w:rPr>
          <w:b/>
          <w:bCs/>
        </w:rPr>
        <w:t>Day 10:</w:t>
      </w:r>
      <w:r w:rsidRPr="001C6B04">
        <w:t xml:space="preserve"> Related Work + Conclusion</w:t>
      </w:r>
    </w:p>
    <w:p w14:paraId="46D39193" w14:textId="77777777" w:rsidR="001C6B04" w:rsidRPr="001C6B04" w:rsidRDefault="001C6B04" w:rsidP="001C6B04">
      <w:pPr>
        <w:numPr>
          <w:ilvl w:val="0"/>
          <w:numId w:val="38"/>
        </w:numPr>
      </w:pPr>
      <w:r w:rsidRPr="001C6B04">
        <w:rPr>
          <w:b/>
          <w:bCs/>
        </w:rPr>
        <w:t>Day 11–12:</w:t>
      </w:r>
      <w:r w:rsidRPr="001C6B04">
        <w:t xml:space="preserve"> Review, format for conference template</w:t>
      </w:r>
    </w:p>
    <w:p w14:paraId="3D849EBA" w14:textId="77777777" w:rsidR="001C6B04" w:rsidRPr="001C6B04" w:rsidRDefault="001C6B04" w:rsidP="001C6B04">
      <w:pPr>
        <w:numPr>
          <w:ilvl w:val="0"/>
          <w:numId w:val="38"/>
        </w:numPr>
      </w:pPr>
      <w:r w:rsidRPr="001C6B04">
        <w:rPr>
          <w:b/>
          <w:bCs/>
        </w:rPr>
        <w:t>Day 13:</w:t>
      </w:r>
      <w:r w:rsidRPr="001C6B04">
        <w:t xml:space="preserve"> Submit</w:t>
      </w:r>
    </w:p>
    <w:p w14:paraId="23CA15BF" w14:textId="77777777" w:rsidR="001C6B04" w:rsidRPr="001C6B04" w:rsidRDefault="00000000" w:rsidP="001C6B04">
      <w:r>
        <w:pict w14:anchorId="425EDC6E">
          <v:rect id="_x0000_i1056" style="width:0;height:1.5pt" o:hralign="center" o:hrstd="t" o:hr="t" fillcolor="#a0a0a0" stroked="f"/>
        </w:pict>
      </w:r>
    </w:p>
    <w:p w14:paraId="1AB10181" w14:textId="77777777" w:rsidR="001C6B04" w:rsidRPr="001C6B04" w:rsidRDefault="001C6B04" w:rsidP="001C6B04">
      <w:r w:rsidRPr="001C6B04">
        <w:t xml:space="preserve">If you want, I can </w:t>
      </w:r>
      <w:r w:rsidRPr="001C6B04">
        <w:rPr>
          <w:b/>
          <w:bCs/>
        </w:rPr>
        <w:t>create a detailed paper skeleton with bullet points for each section</w:t>
      </w:r>
      <w:r w:rsidRPr="001C6B04">
        <w:t xml:space="preserve">, so all you need to do is </w:t>
      </w:r>
      <w:r w:rsidRPr="001C6B04">
        <w:rPr>
          <w:b/>
          <w:bCs/>
        </w:rPr>
        <w:t>fill in your experiment results and discussion</w:t>
      </w:r>
      <w:r w:rsidRPr="001C6B04">
        <w:t>.</w:t>
      </w:r>
    </w:p>
    <w:p w14:paraId="13935F6C" w14:textId="77777777" w:rsidR="001C6B04" w:rsidRPr="001C6B04" w:rsidRDefault="001C6B04" w:rsidP="001C6B04">
      <w:r w:rsidRPr="001C6B04">
        <w:t>Do you want me to do that next, bro?</w:t>
      </w:r>
    </w:p>
    <w:p w14:paraId="42632107" w14:textId="77777777" w:rsidR="001C6B04" w:rsidRDefault="001C6B04"/>
    <w:p w14:paraId="1CA1ACAC" w14:textId="77777777" w:rsidR="001C6B04" w:rsidRDefault="001C6B04">
      <w:pPr>
        <w:pBdr>
          <w:bottom w:val="double" w:sz="6" w:space="1" w:color="auto"/>
        </w:pBdr>
      </w:pPr>
    </w:p>
    <w:p w14:paraId="014C08B1" w14:textId="77777777" w:rsidR="001C6B04" w:rsidRPr="001C6B04" w:rsidRDefault="001C6B04" w:rsidP="001C6B04">
      <w:r w:rsidRPr="001C6B04">
        <w:t xml:space="preserve">Perfect, bro! </w:t>
      </w:r>
      <w:r w:rsidRPr="001C6B04">
        <w:rPr>
          <w:rFonts w:ascii="Segoe UI Emoji" w:hAnsi="Segoe UI Emoji" w:cs="Segoe UI Emoji"/>
        </w:rPr>
        <w:t>😎</w:t>
      </w:r>
      <w:r w:rsidRPr="001C6B04">
        <w:t xml:space="preserve"> You’ve basically jotted down all the </w:t>
      </w:r>
      <w:r w:rsidRPr="001C6B04">
        <w:rPr>
          <w:b/>
          <w:bCs/>
        </w:rPr>
        <w:t>core ingredients</w:t>
      </w:r>
      <w:r w:rsidRPr="001C6B04">
        <w:t xml:space="preserve"> for your paper. Let’s turn this into a </w:t>
      </w:r>
      <w:r w:rsidRPr="001C6B04">
        <w:rPr>
          <w:b/>
          <w:bCs/>
        </w:rPr>
        <w:t>conference-ready paper skeleton</w:t>
      </w:r>
      <w:r w:rsidRPr="001C6B04">
        <w:t xml:space="preserve"> with structured sections and bullet points. You’ll just fill in the experiment results once you run them.</w:t>
      </w:r>
    </w:p>
    <w:p w14:paraId="5CF6205A" w14:textId="77777777" w:rsidR="001C6B04" w:rsidRPr="001C6B04" w:rsidRDefault="00000000" w:rsidP="001C6B04">
      <w:r>
        <w:pict w14:anchorId="6E6A2B80">
          <v:rect id="_x0000_i1057" style="width:0;height:1.5pt" o:hralign="center" o:hrstd="t" o:hr="t" fillcolor="#a0a0a0" stroked="f"/>
        </w:pict>
      </w:r>
    </w:p>
    <w:p w14:paraId="6944036C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Conference Paper Skeleton: AI-Assisted Debugging for Rapid Software Development</w:t>
      </w:r>
    </w:p>
    <w:p w14:paraId="71442CA9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1. Title</w:t>
      </w:r>
    </w:p>
    <w:p w14:paraId="5F7234D9" w14:textId="77777777" w:rsidR="001C6B04" w:rsidRPr="001C6B04" w:rsidRDefault="001C6B04" w:rsidP="001C6B04">
      <w:r w:rsidRPr="001C6B04">
        <w:rPr>
          <w:b/>
          <w:bCs/>
        </w:rPr>
        <w:t>AI-Assisted Debugging for Rapid Software Development: An Experimental Analysis</w:t>
      </w:r>
    </w:p>
    <w:p w14:paraId="3B624093" w14:textId="77777777" w:rsidR="001C6B04" w:rsidRPr="001C6B04" w:rsidRDefault="00000000" w:rsidP="001C6B04">
      <w:r>
        <w:pict w14:anchorId="7A13C768">
          <v:rect id="_x0000_i1058" style="width:0;height:1.5pt" o:hralign="center" o:hrstd="t" o:hr="t" fillcolor="#a0a0a0" stroked="f"/>
        </w:pict>
      </w:r>
    </w:p>
    <w:p w14:paraId="435415C7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2. Abstract (150–200 words)</w:t>
      </w:r>
    </w:p>
    <w:p w14:paraId="0BD44CFC" w14:textId="77777777" w:rsidR="001C6B04" w:rsidRPr="001C6B04" w:rsidRDefault="001C6B04" w:rsidP="001C6B04">
      <w:pPr>
        <w:numPr>
          <w:ilvl w:val="0"/>
          <w:numId w:val="39"/>
        </w:numPr>
      </w:pPr>
      <w:r w:rsidRPr="001C6B04">
        <w:t>State the problem: debugging is time-consuming and error-prone.</w:t>
      </w:r>
    </w:p>
    <w:p w14:paraId="6A9A2348" w14:textId="77777777" w:rsidR="001C6B04" w:rsidRPr="001C6B04" w:rsidRDefault="001C6B04" w:rsidP="001C6B04">
      <w:pPr>
        <w:numPr>
          <w:ilvl w:val="0"/>
          <w:numId w:val="39"/>
        </w:numPr>
      </w:pPr>
      <w:r w:rsidRPr="001C6B04">
        <w:t>Mention AI-assisted debugging as a solution.</w:t>
      </w:r>
    </w:p>
    <w:p w14:paraId="364862CA" w14:textId="77777777" w:rsidR="001C6B04" w:rsidRPr="001C6B04" w:rsidRDefault="001C6B04" w:rsidP="001C6B04">
      <w:pPr>
        <w:numPr>
          <w:ilvl w:val="0"/>
          <w:numId w:val="39"/>
        </w:numPr>
      </w:pPr>
      <w:r w:rsidRPr="001C6B04">
        <w:t xml:space="preserve">Briefly describe experiment: using AI tools (e.g., </w:t>
      </w:r>
      <w:proofErr w:type="spellStart"/>
      <w:r w:rsidRPr="001C6B04">
        <w:t>CodeBERT</w:t>
      </w:r>
      <w:proofErr w:type="spellEnd"/>
      <w:r w:rsidRPr="001C6B04">
        <w:t>, GPT-based tools) on buggy code samples.</w:t>
      </w:r>
    </w:p>
    <w:p w14:paraId="1202ACDD" w14:textId="77777777" w:rsidR="001C6B04" w:rsidRPr="001C6B04" w:rsidRDefault="001C6B04" w:rsidP="001C6B04">
      <w:pPr>
        <w:numPr>
          <w:ilvl w:val="0"/>
          <w:numId w:val="39"/>
        </w:numPr>
      </w:pPr>
      <w:r w:rsidRPr="001C6B04">
        <w:t>Highlight results: bugs detected/fixed, time saved, accuracy.</w:t>
      </w:r>
    </w:p>
    <w:p w14:paraId="0BAE46B9" w14:textId="77777777" w:rsidR="001C6B04" w:rsidRPr="001C6B04" w:rsidRDefault="001C6B04" w:rsidP="001C6B04">
      <w:pPr>
        <w:numPr>
          <w:ilvl w:val="0"/>
          <w:numId w:val="39"/>
        </w:numPr>
      </w:pPr>
      <w:r w:rsidRPr="001C6B04">
        <w:t>Conclude with significance: how this can speed up software development.</w:t>
      </w:r>
    </w:p>
    <w:p w14:paraId="37DBCFAB" w14:textId="77777777" w:rsidR="001C6B04" w:rsidRPr="001C6B04" w:rsidRDefault="00000000" w:rsidP="001C6B04">
      <w:r>
        <w:pict w14:anchorId="63D5CF00">
          <v:rect id="_x0000_i1059" style="width:0;height:1.5pt" o:hralign="center" o:hrstd="t" o:hr="t" fillcolor="#a0a0a0" stroked="f"/>
        </w:pict>
      </w:r>
    </w:p>
    <w:p w14:paraId="06BAB043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3. Introduction (≈1 page)</w:t>
      </w:r>
    </w:p>
    <w:p w14:paraId="4308A559" w14:textId="77777777" w:rsidR="001C6B04" w:rsidRPr="001C6B04" w:rsidRDefault="001C6B04" w:rsidP="001C6B04">
      <w:pPr>
        <w:numPr>
          <w:ilvl w:val="0"/>
          <w:numId w:val="40"/>
        </w:numPr>
      </w:pPr>
      <w:r w:rsidRPr="001C6B04">
        <w:t>Importance of software debugging in development workflows.</w:t>
      </w:r>
    </w:p>
    <w:p w14:paraId="3DBC2B36" w14:textId="77777777" w:rsidR="001C6B04" w:rsidRPr="001C6B04" w:rsidRDefault="001C6B04" w:rsidP="001C6B04">
      <w:pPr>
        <w:numPr>
          <w:ilvl w:val="0"/>
          <w:numId w:val="40"/>
        </w:numPr>
      </w:pPr>
      <w:r w:rsidRPr="001C6B04">
        <w:t>Challenges of manual debugging (time, complexity).</w:t>
      </w:r>
    </w:p>
    <w:p w14:paraId="76D29553" w14:textId="77777777" w:rsidR="001C6B04" w:rsidRPr="001C6B04" w:rsidRDefault="001C6B04" w:rsidP="001C6B04">
      <w:pPr>
        <w:numPr>
          <w:ilvl w:val="0"/>
          <w:numId w:val="40"/>
        </w:numPr>
      </w:pPr>
      <w:r w:rsidRPr="001C6B04">
        <w:t>Rise of AI-assisted debugging tools.</w:t>
      </w:r>
    </w:p>
    <w:p w14:paraId="07B781C6" w14:textId="77777777" w:rsidR="001C6B04" w:rsidRPr="001C6B04" w:rsidRDefault="001C6B04" w:rsidP="001C6B04">
      <w:pPr>
        <w:numPr>
          <w:ilvl w:val="0"/>
          <w:numId w:val="40"/>
        </w:numPr>
      </w:pPr>
      <w:r w:rsidRPr="001C6B04">
        <w:t>Research gap: Few experimental studies comparing AI-assisted vs manual debugging.</w:t>
      </w:r>
    </w:p>
    <w:p w14:paraId="25FA3CB5" w14:textId="77777777" w:rsidR="001C6B04" w:rsidRPr="001C6B04" w:rsidRDefault="001C6B04" w:rsidP="001C6B04">
      <w:pPr>
        <w:numPr>
          <w:ilvl w:val="0"/>
          <w:numId w:val="40"/>
        </w:numPr>
      </w:pPr>
      <w:r w:rsidRPr="001C6B04">
        <w:t xml:space="preserve">Objective: Evaluate </w:t>
      </w:r>
      <w:r w:rsidRPr="001C6B04">
        <w:rPr>
          <w:b/>
          <w:bCs/>
        </w:rPr>
        <w:t>impact of AI-assisted debugging</w:t>
      </w:r>
      <w:r w:rsidRPr="001C6B04">
        <w:t xml:space="preserve"> on bug detection, fix accuracy, and development speed.</w:t>
      </w:r>
    </w:p>
    <w:p w14:paraId="0BF7B2F0" w14:textId="77777777" w:rsidR="001C6B04" w:rsidRPr="001C6B04" w:rsidRDefault="00000000" w:rsidP="001C6B04">
      <w:r>
        <w:pict w14:anchorId="1C731456">
          <v:rect id="_x0000_i1060" style="width:0;height:1.5pt" o:hralign="center" o:hrstd="t" o:hr="t" fillcolor="#a0a0a0" stroked="f"/>
        </w:pict>
      </w:r>
    </w:p>
    <w:p w14:paraId="38986A18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4. Related Work (≈1 page)</w:t>
      </w:r>
    </w:p>
    <w:p w14:paraId="4A2AEA71" w14:textId="77777777" w:rsidR="001C6B04" w:rsidRPr="001C6B04" w:rsidRDefault="001C6B04" w:rsidP="001C6B04">
      <w:pPr>
        <w:numPr>
          <w:ilvl w:val="0"/>
          <w:numId w:val="41"/>
        </w:numPr>
      </w:pPr>
      <w:r w:rsidRPr="001C6B04">
        <w:t xml:space="preserve">Existing AI debugging tools: GitHub Copilot, </w:t>
      </w:r>
      <w:proofErr w:type="spellStart"/>
      <w:r w:rsidRPr="001C6B04">
        <w:t>CodeBERT</w:t>
      </w:r>
      <w:proofErr w:type="spellEnd"/>
      <w:r w:rsidRPr="001C6B04">
        <w:t xml:space="preserve">, </w:t>
      </w:r>
      <w:proofErr w:type="spellStart"/>
      <w:r w:rsidRPr="001C6B04">
        <w:t>DeepCode</w:t>
      </w:r>
      <w:proofErr w:type="spellEnd"/>
      <w:r w:rsidRPr="001C6B04">
        <w:t>.</w:t>
      </w:r>
    </w:p>
    <w:p w14:paraId="6B70D514" w14:textId="77777777" w:rsidR="001C6B04" w:rsidRPr="001C6B04" w:rsidRDefault="001C6B04" w:rsidP="001C6B04">
      <w:pPr>
        <w:numPr>
          <w:ilvl w:val="0"/>
          <w:numId w:val="41"/>
        </w:numPr>
      </w:pPr>
      <w:r w:rsidRPr="001C6B04">
        <w:t>Previous research on automated bug detection and repair.</w:t>
      </w:r>
    </w:p>
    <w:p w14:paraId="62AB4CE9" w14:textId="77777777" w:rsidR="001C6B04" w:rsidRPr="001C6B04" w:rsidRDefault="001C6B04" w:rsidP="001C6B04">
      <w:pPr>
        <w:numPr>
          <w:ilvl w:val="0"/>
          <w:numId w:val="41"/>
        </w:numPr>
      </w:pPr>
      <w:r w:rsidRPr="001C6B04">
        <w:t xml:space="preserve">Open-source bug datasets: </w:t>
      </w:r>
      <w:proofErr w:type="spellStart"/>
      <w:r w:rsidRPr="001C6B04">
        <w:t>ManyBugs</w:t>
      </w:r>
      <w:proofErr w:type="spellEnd"/>
      <w:r w:rsidRPr="001C6B04">
        <w:t>, Defects4J.</w:t>
      </w:r>
    </w:p>
    <w:p w14:paraId="60B26F2B" w14:textId="77777777" w:rsidR="001C6B04" w:rsidRPr="001C6B04" w:rsidRDefault="001C6B04" w:rsidP="001C6B04">
      <w:pPr>
        <w:numPr>
          <w:ilvl w:val="0"/>
          <w:numId w:val="41"/>
        </w:numPr>
      </w:pPr>
      <w:r w:rsidRPr="001C6B04">
        <w:t>Summary: Existing work focuses on tool development, not experimental evaluation in real coding scenarios.</w:t>
      </w:r>
    </w:p>
    <w:p w14:paraId="385FAD5F" w14:textId="77777777" w:rsidR="001C6B04" w:rsidRPr="001C6B04" w:rsidRDefault="00000000" w:rsidP="001C6B04">
      <w:r>
        <w:pict w14:anchorId="05DFD8D9">
          <v:rect id="_x0000_i1061" style="width:0;height:1.5pt" o:hralign="center" o:hrstd="t" o:hr="t" fillcolor="#a0a0a0" stroked="f"/>
        </w:pict>
      </w:r>
    </w:p>
    <w:p w14:paraId="498AECCE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5. Methodology (≈1–2 pages)</w:t>
      </w:r>
    </w:p>
    <w:p w14:paraId="71AB65C3" w14:textId="77777777" w:rsidR="001C6B04" w:rsidRPr="001C6B04" w:rsidRDefault="001C6B04" w:rsidP="001C6B04">
      <w:r w:rsidRPr="001C6B04">
        <w:rPr>
          <w:b/>
          <w:bCs/>
        </w:rPr>
        <w:t>a. Tools / Libraries:</w:t>
      </w:r>
    </w:p>
    <w:p w14:paraId="576BDC41" w14:textId="77777777" w:rsidR="001C6B04" w:rsidRPr="001C6B04" w:rsidRDefault="001C6B04" w:rsidP="001C6B04">
      <w:pPr>
        <w:numPr>
          <w:ilvl w:val="0"/>
          <w:numId w:val="42"/>
        </w:numPr>
      </w:pPr>
      <w:r w:rsidRPr="001C6B04">
        <w:t xml:space="preserve">Python IDE: VS Code / PyCharm / </w:t>
      </w:r>
      <w:proofErr w:type="spellStart"/>
      <w:r w:rsidRPr="001C6B04">
        <w:t>Jupyter</w:t>
      </w:r>
      <w:proofErr w:type="spellEnd"/>
      <w:r w:rsidRPr="001C6B04">
        <w:t xml:space="preserve"> Notebook</w:t>
      </w:r>
    </w:p>
    <w:p w14:paraId="5FED918A" w14:textId="77777777" w:rsidR="001C6B04" w:rsidRPr="001C6B04" w:rsidRDefault="001C6B04" w:rsidP="001C6B04">
      <w:pPr>
        <w:numPr>
          <w:ilvl w:val="0"/>
          <w:numId w:val="42"/>
        </w:numPr>
      </w:pPr>
      <w:r w:rsidRPr="001C6B04">
        <w:t xml:space="preserve">AI Models: </w:t>
      </w:r>
      <w:proofErr w:type="spellStart"/>
      <w:r w:rsidRPr="001C6B04">
        <w:t>CodeBERT</w:t>
      </w:r>
      <w:proofErr w:type="spellEnd"/>
      <w:r w:rsidRPr="001C6B04">
        <w:t>, GPT-Code (via Hugging Face transformers or OpenAI API)</w:t>
      </w:r>
    </w:p>
    <w:p w14:paraId="37F53280" w14:textId="77777777" w:rsidR="001C6B04" w:rsidRPr="001C6B04" w:rsidRDefault="001C6B04" w:rsidP="001C6B04">
      <w:pPr>
        <w:numPr>
          <w:ilvl w:val="0"/>
          <w:numId w:val="42"/>
        </w:numPr>
      </w:pPr>
      <w:r w:rsidRPr="001C6B04">
        <w:t xml:space="preserve">Data Handling: pandas, </w:t>
      </w:r>
      <w:proofErr w:type="spellStart"/>
      <w:r w:rsidRPr="001C6B04">
        <w:t>numpy</w:t>
      </w:r>
      <w:proofErr w:type="spellEnd"/>
    </w:p>
    <w:p w14:paraId="549F2A65" w14:textId="77777777" w:rsidR="001C6B04" w:rsidRPr="001C6B04" w:rsidRDefault="001C6B04" w:rsidP="001C6B04">
      <w:pPr>
        <w:numPr>
          <w:ilvl w:val="0"/>
          <w:numId w:val="42"/>
        </w:numPr>
      </w:pPr>
      <w:r w:rsidRPr="001C6B04">
        <w:t>Optional: scikit-learn for evaluation metrics</w:t>
      </w:r>
    </w:p>
    <w:p w14:paraId="792A52FC" w14:textId="77777777" w:rsidR="001C6B04" w:rsidRPr="001C6B04" w:rsidRDefault="001C6B04" w:rsidP="001C6B04">
      <w:r w:rsidRPr="001C6B04">
        <w:rPr>
          <w:b/>
          <w:bCs/>
        </w:rPr>
        <w:t>b. Datasets / Sample Code:</w:t>
      </w:r>
    </w:p>
    <w:p w14:paraId="67BE75C5" w14:textId="77777777" w:rsidR="001C6B04" w:rsidRPr="001C6B04" w:rsidRDefault="001C6B04" w:rsidP="001C6B04">
      <w:pPr>
        <w:numPr>
          <w:ilvl w:val="0"/>
          <w:numId w:val="43"/>
        </w:numPr>
      </w:pPr>
      <w:r w:rsidRPr="001C6B04">
        <w:t>Small Python or JavaScript projects from GitHub</w:t>
      </w:r>
    </w:p>
    <w:p w14:paraId="10B8F9E2" w14:textId="77777777" w:rsidR="001C6B04" w:rsidRPr="001C6B04" w:rsidRDefault="001C6B04" w:rsidP="001C6B04">
      <w:pPr>
        <w:numPr>
          <w:ilvl w:val="0"/>
          <w:numId w:val="43"/>
        </w:numPr>
      </w:pPr>
      <w:r w:rsidRPr="001C6B04">
        <w:t>Buggy code snippets from open-source datasets (</w:t>
      </w:r>
      <w:proofErr w:type="spellStart"/>
      <w:r w:rsidRPr="001C6B04">
        <w:t>ManyBugs</w:t>
      </w:r>
      <w:proofErr w:type="spellEnd"/>
      <w:r w:rsidRPr="001C6B04">
        <w:t>, Defects4J)</w:t>
      </w:r>
    </w:p>
    <w:p w14:paraId="23571B7C" w14:textId="77777777" w:rsidR="001C6B04" w:rsidRPr="001C6B04" w:rsidRDefault="001C6B04" w:rsidP="001C6B04">
      <w:r w:rsidRPr="001C6B04">
        <w:rPr>
          <w:b/>
          <w:bCs/>
        </w:rPr>
        <w:t>c. Experiment Design:</w:t>
      </w:r>
    </w:p>
    <w:p w14:paraId="5FC6295B" w14:textId="77777777" w:rsidR="001C6B04" w:rsidRPr="001C6B04" w:rsidRDefault="001C6B04" w:rsidP="001C6B04">
      <w:pPr>
        <w:numPr>
          <w:ilvl w:val="0"/>
          <w:numId w:val="44"/>
        </w:numPr>
      </w:pPr>
      <w:r w:rsidRPr="001C6B04">
        <w:t>Two conditions:</w:t>
      </w:r>
    </w:p>
    <w:p w14:paraId="502D6292" w14:textId="77777777" w:rsidR="001C6B04" w:rsidRPr="001C6B04" w:rsidRDefault="001C6B04" w:rsidP="001C6B04">
      <w:pPr>
        <w:numPr>
          <w:ilvl w:val="1"/>
          <w:numId w:val="44"/>
        </w:numPr>
      </w:pPr>
      <w:r w:rsidRPr="001C6B04">
        <w:t>Traditional manual debugging</w:t>
      </w:r>
    </w:p>
    <w:p w14:paraId="782B650F" w14:textId="77777777" w:rsidR="001C6B04" w:rsidRPr="001C6B04" w:rsidRDefault="001C6B04" w:rsidP="001C6B04">
      <w:pPr>
        <w:numPr>
          <w:ilvl w:val="1"/>
          <w:numId w:val="44"/>
        </w:numPr>
      </w:pPr>
      <w:r w:rsidRPr="001C6B04">
        <w:t>AI-assisted debugging</w:t>
      </w:r>
    </w:p>
    <w:p w14:paraId="33D0F17A" w14:textId="77777777" w:rsidR="001C6B04" w:rsidRPr="001C6B04" w:rsidRDefault="001C6B04" w:rsidP="001C6B04">
      <w:pPr>
        <w:numPr>
          <w:ilvl w:val="0"/>
          <w:numId w:val="44"/>
        </w:numPr>
      </w:pPr>
      <w:r w:rsidRPr="001C6B04">
        <w:t>Metrics to measure:</w:t>
      </w:r>
    </w:p>
    <w:p w14:paraId="71CCA710" w14:textId="77777777" w:rsidR="001C6B04" w:rsidRPr="001C6B04" w:rsidRDefault="001C6B04" w:rsidP="001C6B04">
      <w:pPr>
        <w:numPr>
          <w:ilvl w:val="1"/>
          <w:numId w:val="45"/>
        </w:numPr>
      </w:pPr>
      <w:r w:rsidRPr="001C6B04">
        <w:t>Number of bugs detected/fixed</w:t>
      </w:r>
    </w:p>
    <w:p w14:paraId="53321788" w14:textId="77777777" w:rsidR="001C6B04" w:rsidRPr="001C6B04" w:rsidRDefault="001C6B04" w:rsidP="001C6B04">
      <w:pPr>
        <w:numPr>
          <w:ilvl w:val="1"/>
          <w:numId w:val="45"/>
        </w:numPr>
      </w:pPr>
      <w:r w:rsidRPr="001C6B04">
        <w:t>Time taken to fix</w:t>
      </w:r>
    </w:p>
    <w:p w14:paraId="43BDAD06" w14:textId="77777777" w:rsidR="001C6B04" w:rsidRPr="001C6B04" w:rsidRDefault="001C6B04" w:rsidP="001C6B04">
      <w:pPr>
        <w:numPr>
          <w:ilvl w:val="1"/>
          <w:numId w:val="45"/>
        </w:numPr>
      </w:pPr>
      <w:r w:rsidRPr="001C6B04">
        <w:t>Accuracy of fixes</w:t>
      </w:r>
    </w:p>
    <w:p w14:paraId="5EA3993E" w14:textId="77777777" w:rsidR="001C6B04" w:rsidRPr="001C6B04" w:rsidRDefault="001C6B04" w:rsidP="001C6B04">
      <w:pPr>
        <w:numPr>
          <w:ilvl w:val="0"/>
          <w:numId w:val="44"/>
        </w:numPr>
      </w:pPr>
      <w:r w:rsidRPr="001C6B04">
        <w:t>Process: Run each condition on same set of buggy code samples. Record metrics in table format.</w:t>
      </w:r>
    </w:p>
    <w:p w14:paraId="453AC61A" w14:textId="77777777" w:rsidR="001C6B04" w:rsidRPr="001C6B04" w:rsidRDefault="00000000" w:rsidP="001C6B04">
      <w:r>
        <w:pict w14:anchorId="778EB9BF">
          <v:rect id="_x0000_i1062" style="width:0;height:1.5pt" o:hralign="center" o:hrstd="t" o:hr="t" fillcolor="#a0a0a0" stroked="f"/>
        </w:pict>
      </w:r>
    </w:p>
    <w:p w14:paraId="7ACEA078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6. Results &amp; Discussion (≈1–2 pages)</w:t>
      </w:r>
    </w:p>
    <w:p w14:paraId="63EF114E" w14:textId="77777777" w:rsidR="001C6B04" w:rsidRPr="001C6B04" w:rsidRDefault="001C6B04" w:rsidP="001C6B04">
      <w:pPr>
        <w:numPr>
          <w:ilvl w:val="0"/>
          <w:numId w:val="46"/>
        </w:numPr>
      </w:pPr>
      <w:r w:rsidRPr="001C6B04">
        <w:t xml:space="preserve">Present results in </w:t>
      </w:r>
      <w:r w:rsidRPr="001C6B04">
        <w:rPr>
          <w:b/>
          <w:bCs/>
        </w:rPr>
        <w:t>tables and graphs</w:t>
      </w:r>
      <w:r w:rsidRPr="001C6B04">
        <w:t>:</w:t>
      </w:r>
      <w:r w:rsidRPr="001C6B04">
        <w:br/>
        <w:t>| Bug ID | Tool Used | Time Taken | Correct Fix (Yes/No) | Notes |</w:t>
      </w:r>
    </w:p>
    <w:p w14:paraId="6577C4F6" w14:textId="77777777" w:rsidR="001C6B04" w:rsidRPr="001C6B04" w:rsidRDefault="001C6B04" w:rsidP="001C6B04">
      <w:pPr>
        <w:numPr>
          <w:ilvl w:val="0"/>
          <w:numId w:val="46"/>
        </w:numPr>
      </w:pPr>
      <w:proofErr w:type="spellStart"/>
      <w:r w:rsidRPr="001C6B04">
        <w:t>Analyze</w:t>
      </w:r>
      <w:proofErr w:type="spellEnd"/>
      <w:r w:rsidRPr="001C6B04">
        <w:t>:</w:t>
      </w:r>
    </w:p>
    <w:p w14:paraId="3ECBF339" w14:textId="77777777" w:rsidR="001C6B04" w:rsidRPr="001C6B04" w:rsidRDefault="001C6B04" w:rsidP="001C6B04">
      <w:pPr>
        <w:numPr>
          <w:ilvl w:val="1"/>
          <w:numId w:val="46"/>
        </w:numPr>
      </w:pPr>
      <w:r w:rsidRPr="001C6B04">
        <w:t>How many bugs were fixed automatically?</w:t>
      </w:r>
    </w:p>
    <w:p w14:paraId="313EB417" w14:textId="77777777" w:rsidR="001C6B04" w:rsidRPr="001C6B04" w:rsidRDefault="001C6B04" w:rsidP="001C6B04">
      <w:pPr>
        <w:numPr>
          <w:ilvl w:val="1"/>
          <w:numId w:val="46"/>
        </w:numPr>
      </w:pPr>
      <w:r w:rsidRPr="001C6B04">
        <w:t>How much time was saved?</w:t>
      </w:r>
    </w:p>
    <w:p w14:paraId="4D8F9CCA" w14:textId="77777777" w:rsidR="001C6B04" w:rsidRPr="001C6B04" w:rsidRDefault="001C6B04" w:rsidP="001C6B04">
      <w:pPr>
        <w:numPr>
          <w:ilvl w:val="1"/>
          <w:numId w:val="46"/>
        </w:numPr>
      </w:pPr>
      <w:r w:rsidRPr="001C6B04">
        <w:t>Any common patterns or limitations?</w:t>
      </w:r>
    </w:p>
    <w:p w14:paraId="197EC155" w14:textId="77777777" w:rsidR="001C6B04" w:rsidRPr="001C6B04" w:rsidRDefault="001C6B04" w:rsidP="001C6B04">
      <w:pPr>
        <w:numPr>
          <w:ilvl w:val="0"/>
          <w:numId w:val="46"/>
        </w:numPr>
      </w:pPr>
      <w:r w:rsidRPr="001C6B04">
        <w:t>Discussion:</w:t>
      </w:r>
    </w:p>
    <w:p w14:paraId="2ECBAC74" w14:textId="77777777" w:rsidR="001C6B04" w:rsidRPr="001C6B04" w:rsidRDefault="001C6B04" w:rsidP="001C6B04">
      <w:pPr>
        <w:numPr>
          <w:ilvl w:val="1"/>
          <w:numId w:val="46"/>
        </w:numPr>
      </w:pPr>
      <w:r w:rsidRPr="001C6B04">
        <w:t>Benefits of AI-assisted debugging for developers.</w:t>
      </w:r>
    </w:p>
    <w:p w14:paraId="56A3980F" w14:textId="77777777" w:rsidR="001C6B04" w:rsidRPr="001C6B04" w:rsidRDefault="001C6B04" w:rsidP="001C6B04">
      <w:pPr>
        <w:numPr>
          <w:ilvl w:val="1"/>
          <w:numId w:val="46"/>
        </w:numPr>
      </w:pPr>
      <w:r w:rsidRPr="001C6B04">
        <w:t>Limitations: e.g., false positives, context-specific errors, dependency on training data.</w:t>
      </w:r>
    </w:p>
    <w:p w14:paraId="5D0D60F2" w14:textId="77777777" w:rsidR="001C6B04" w:rsidRPr="001C6B04" w:rsidRDefault="00000000" w:rsidP="001C6B04">
      <w:r>
        <w:pict w14:anchorId="3978C814">
          <v:rect id="_x0000_i1063" style="width:0;height:1.5pt" o:hralign="center" o:hrstd="t" o:hr="t" fillcolor="#a0a0a0" stroked="f"/>
        </w:pict>
      </w:r>
    </w:p>
    <w:p w14:paraId="654D1A86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7. Conclusion &amp; Future Work (≈0.5 page)</w:t>
      </w:r>
    </w:p>
    <w:p w14:paraId="59FF751F" w14:textId="77777777" w:rsidR="001C6B04" w:rsidRPr="001C6B04" w:rsidRDefault="001C6B04" w:rsidP="001C6B04">
      <w:pPr>
        <w:numPr>
          <w:ilvl w:val="0"/>
          <w:numId w:val="47"/>
        </w:numPr>
      </w:pPr>
      <w:r w:rsidRPr="001C6B04">
        <w:t>Summarize key findings: AI tools reduce debugging time and improve accuracy.</w:t>
      </w:r>
    </w:p>
    <w:p w14:paraId="383D1C6D" w14:textId="77777777" w:rsidR="001C6B04" w:rsidRPr="001C6B04" w:rsidRDefault="001C6B04" w:rsidP="001C6B04">
      <w:pPr>
        <w:numPr>
          <w:ilvl w:val="0"/>
          <w:numId w:val="47"/>
        </w:numPr>
      </w:pPr>
      <w:r w:rsidRPr="001C6B04">
        <w:t>Practical impact: faster software development, productivity boost.</w:t>
      </w:r>
    </w:p>
    <w:p w14:paraId="1B78463C" w14:textId="77777777" w:rsidR="001C6B04" w:rsidRPr="001C6B04" w:rsidRDefault="001C6B04" w:rsidP="001C6B04">
      <w:pPr>
        <w:numPr>
          <w:ilvl w:val="0"/>
          <w:numId w:val="47"/>
        </w:numPr>
      </w:pPr>
      <w:r w:rsidRPr="001C6B04">
        <w:t>Future work: larger experiments, different programming languages, integrating multiple AI tools, user studies.</w:t>
      </w:r>
    </w:p>
    <w:p w14:paraId="702B2DF5" w14:textId="77777777" w:rsidR="001C6B04" w:rsidRPr="001C6B04" w:rsidRDefault="00000000" w:rsidP="001C6B04">
      <w:r>
        <w:pict w14:anchorId="69A06C1F">
          <v:rect id="_x0000_i1064" style="width:0;height:1.5pt" o:hralign="center" o:hrstd="t" o:hr="t" fillcolor="#a0a0a0" stroked="f"/>
        </w:pict>
      </w:r>
    </w:p>
    <w:p w14:paraId="438EF8C1" w14:textId="77777777" w:rsidR="001C6B04" w:rsidRPr="001C6B04" w:rsidRDefault="001C6B04" w:rsidP="001C6B04">
      <w:pPr>
        <w:rPr>
          <w:b/>
          <w:bCs/>
        </w:rPr>
      </w:pPr>
      <w:r w:rsidRPr="001C6B04">
        <w:rPr>
          <w:b/>
          <w:bCs/>
        </w:rPr>
        <w:t>8. References</w:t>
      </w:r>
    </w:p>
    <w:p w14:paraId="5EE9DB8E" w14:textId="77777777" w:rsidR="001C6B04" w:rsidRPr="001C6B04" w:rsidRDefault="001C6B04" w:rsidP="001C6B04">
      <w:pPr>
        <w:numPr>
          <w:ilvl w:val="0"/>
          <w:numId w:val="48"/>
        </w:numPr>
      </w:pPr>
      <w:r w:rsidRPr="001C6B04">
        <w:t xml:space="preserve">Include papers on AI-assisted debugging, bug datasets, transformer models, GPT-Code, </w:t>
      </w:r>
      <w:proofErr w:type="spellStart"/>
      <w:r w:rsidRPr="001C6B04">
        <w:t>CodeBERT</w:t>
      </w:r>
      <w:proofErr w:type="spellEnd"/>
      <w:r w:rsidRPr="001C6B04">
        <w:t>.</w:t>
      </w:r>
    </w:p>
    <w:p w14:paraId="4C98AF73" w14:textId="77777777" w:rsidR="001C6B04" w:rsidRPr="001C6B04" w:rsidRDefault="001C6B04" w:rsidP="001C6B04">
      <w:pPr>
        <w:numPr>
          <w:ilvl w:val="0"/>
          <w:numId w:val="48"/>
        </w:numPr>
      </w:pPr>
      <w:r w:rsidRPr="001C6B04">
        <w:t xml:space="preserve">Follow the </w:t>
      </w:r>
      <w:r w:rsidRPr="001C6B04">
        <w:rPr>
          <w:b/>
          <w:bCs/>
        </w:rPr>
        <w:t>conference template</w:t>
      </w:r>
      <w:r w:rsidRPr="001C6B04">
        <w:t xml:space="preserve"> (IEEE/ACM style).</w:t>
      </w:r>
    </w:p>
    <w:p w14:paraId="188FB8F4" w14:textId="77777777" w:rsidR="001C6B04" w:rsidRPr="001C6B04" w:rsidRDefault="00000000" w:rsidP="001C6B04">
      <w:r>
        <w:pict w14:anchorId="4A60DEB1">
          <v:rect id="_x0000_i1065" style="width:0;height:1.5pt" o:hralign="center" o:hrstd="t" o:hr="t" fillcolor="#a0a0a0" stroked="f"/>
        </w:pict>
      </w:r>
    </w:p>
    <w:p w14:paraId="5CB72AE0" w14:textId="77777777" w:rsidR="001C6B04" w:rsidRPr="001C6B04" w:rsidRDefault="001C6B04" w:rsidP="001C6B04">
      <w:r w:rsidRPr="001C6B04">
        <w:t xml:space="preserve">Bro, if you want, I can </w:t>
      </w:r>
      <w:r w:rsidRPr="001C6B04">
        <w:rPr>
          <w:b/>
          <w:bCs/>
        </w:rPr>
        <w:t>also create a ready-to-fill “Experiment Table &amp; Graph Section”</w:t>
      </w:r>
      <w:r w:rsidRPr="001C6B04">
        <w:t xml:space="preserve"> so you literally just plug in your numbers after running the AI-assisted debugging test. That will save you a ton of time.</w:t>
      </w:r>
    </w:p>
    <w:p w14:paraId="79F4C317" w14:textId="77777777" w:rsidR="001C6B04" w:rsidRPr="001C6B04" w:rsidRDefault="001C6B04" w:rsidP="001C6B04">
      <w:r w:rsidRPr="001C6B04">
        <w:t>Do you want me to do that next?</w:t>
      </w:r>
    </w:p>
    <w:p w14:paraId="66A7E2F7" w14:textId="77777777" w:rsidR="005A37E7" w:rsidRPr="005A37E7" w:rsidRDefault="005A37E7" w:rsidP="005A37E7">
      <w:r w:rsidRPr="005A37E7">
        <w:t xml:space="preserve">Good question bro </w:t>
      </w:r>
      <w:r w:rsidRPr="005A37E7">
        <w:rPr>
          <w:rFonts w:ascii="Segoe UI Emoji" w:hAnsi="Segoe UI Emoji" w:cs="Segoe UI Emoji"/>
        </w:rPr>
        <w:t>👍</w:t>
      </w:r>
      <w:r w:rsidRPr="005A37E7">
        <w:t xml:space="preserve"> because you don’t always need to create your own bugs — there are already </w:t>
      </w:r>
      <w:r w:rsidRPr="005A37E7">
        <w:rPr>
          <w:b/>
          <w:bCs/>
        </w:rPr>
        <w:t>datasets of buggy and fixed code</w:t>
      </w:r>
      <w:r w:rsidRPr="005A37E7">
        <w:t xml:space="preserve"> that researchers use.</w:t>
      </w:r>
    </w:p>
    <w:p w14:paraId="51BB17CA" w14:textId="77777777" w:rsidR="005A37E7" w:rsidRPr="005A37E7" w:rsidRDefault="005A37E7" w:rsidP="005A37E7">
      <w:r w:rsidRPr="005A37E7">
        <w:t>Here are some you can access freely (since you said your college has access, even better):</w:t>
      </w:r>
    </w:p>
    <w:p w14:paraId="118C761B" w14:textId="77777777" w:rsidR="005A37E7" w:rsidRPr="005A37E7" w:rsidRDefault="00000000" w:rsidP="005A37E7">
      <w:r>
        <w:pict w14:anchorId="07E57B23">
          <v:rect id="_x0000_i1066" style="width:0;height:1.5pt" o:hralign="center" o:hrstd="t" o:hr="t" fillcolor="#a0a0a0" stroked="f"/>
        </w:pict>
      </w:r>
    </w:p>
    <w:p w14:paraId="549B957E" w14:textId="77777777" w:rsidR="005A37E7" w:rsidRPr="005A37E7" w:rsidRDefault="005A37E7" w:rsidP="005A37E7">
      <w:r w:rsidRPr="005A37E7">
        <w:rPr>
          <w:rFonts w:ascii="Segoe UI Emoji" w:hAnsi="Segoe UI Emoji" w:cs="Segoe UI Emoji"/>
        </w:rPr>
        <w:t>🔹</w:t>
      </w:r>
      <w:r w:rsidRPr="005A37E7">
        <w:t xml:space="preserve"> </w:t>
      </w:r>
      <w:r w:rsidRPr="005A37E7">
        <w:rPr>
          <w:b/>
          <w:bCs/>
        </w:rPr>
        <w:t>Bug Datasets for AI &amp; ML on Code</w:t>
      </w:r>
    </w:p>
    <w:p w14:paraId="6FC2D8A3" w14:textId="77777777" w:rsidR="005A37E7" w:rsidRPr="005A37E7" w:rsidRDefault="005A37E7" w:rsidP="005A37E7">
      <w:pPr>
        <w:numPr>
          <w:ilvl w:val="0"/>
          <w:numId w:val="49"/>
        </w:numPr>
      </w:pPr>
      <w:r w:rsidRPr="005A37E7">
        <w:rPr>
          <w:b/>
          <w:bCs/>
        </w:rPr>
        <w:t>Defects4J</w:t>
      </w:r>
    </w:p>
    <w:p w14:paraId="20FDEB90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>Widely used dataset of real bugs from Java projects.</w:t>
      </w:r>
    </w:p>
    <w:p w14:paraId="4842C103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 xml:space="preserve">Website: </w:t>
      </w:r>
      <w:hyperlink r:id="rId5" w:history="1">
        <w:r w:rsidRPr="005A37E7">
          <w:rPr>
            <w:rStyle w:val="Hyperlink"/>
          </w:rPr>
          <w:t>https://github.com/rjust/defects4j</w:t>
        </w:r>
      </w:hyperlink>
    </w:p>
    <w:p w14:paraId="43F377CA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>Good if you are okay with Java.</w:t>
      </w:r>
    </w:p>
    <w:p w14:paraId="6E476934" w14:textId="77777777" w:rsidR="005A37E7" w:rsidRPr="005A37E7" w:rsidRDefault="005A37E7" w:rsidP="005A37E7">
      <w:pPr>
        <w:numPr>
          <w:ilvl w:val="0"/>
          <w:numId w:val="49"/>
        </w:numPr>
      </w:pPr>
      <w:r w:rsidRPr="005A37E7">
        <w:rPr>
          <w:b/>
          <w:bCs/>
        </w:rPr>
        <w:t>ManySStuBs4J</w:t>
      </w:r>
    </w:p>
    <w:p w14:paraId="449BF484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 xml:space="preserve">Dataset of </w:t>
      </w:r>
      <w:r w:rsidRPr="005A37E7">
        <w:rPr>
          <w:i/>
          <w:iCs/>
        </w:rPr>
        <w:t>small bug fixes</w:t>
      </w:r>
      <w:r w:rsidRPr="005A37E7">
        <w:t xml:space="preserve"> (like single-line changes).</w:t>
      </w:r>
    </w:p>
    <w:p w14:paraId="2E0032E9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>Useful for your idea because it has minimal, realistic bugs.</w:t>
      </w:r>
    </w:p>
    <w:p w14:paraId="58ADEF02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 xml:space="preserve">GitHub: </w:t>
      </w:r>
      <w:hyperlink r:id="rId6" w:history="1">
        <w:r w:rsidRPr="005A37E7">
          <w:rPr>
            <w:rStyle w:val="Hyperlink"/>
          </w:rPr>
          <w:t>https://github.com/mast-group/ManySStuBs4J</w:t>
        </w:r>
      </w:hyperlink>
    </w:p>
    <w:p w14:paraId="23B6FBD1" w14:textId="77777777" w:rsidR="005A37E7" w:rsidRPr="005A37E7" w:rsidRDefault="005A37E7" w:rsidP="005A37E7">
      <w:pPr>
        <w:numPr>
          <w:ilvl w:val="0"/>
          <w:numId w:val="49"/>
        </w:numPr>
      </w:pPr>
      <w:proofErr w:type="spellStart"/>
      <w:r w:rsidRPr="005A37E7">
        <w:rPr>
          <w:b/>
          <w:bCs/>
        </w:rPr>
        <w:t>CodeXGLUE</w:t>
      </w:r>
      <w:proofErr w:type="spellEnd"/>
    </w:p>
    <w:p w14:paraId="3DE73D78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>A benchmark dataset from Microsoft for code tasks (bug detection, code completion, etc.).</w:t>
      </w:r>
    </w:p>
    <w:p w14:paraId="6B2DF570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 xml:space="preserve">Website: </w:t>
      </w:r>
      <w:hyperlink r:id="rId7" w:history="1">
        <w:r w:rsidRPr="005A37E7">
          <w:rPr>
            <w:rStyle w:val="Hyperlink"/>
          </w:rPr>
          <w:t>https://github.com/microsoft/CodeXGLUE</w:t>
        </w:r>
      </w:hyperlink>
    </w:p>
    <w:p w14:paraId="5D2DC984" w14:textId="77777777" w:rsidR="005A37E7" w:rsidRPr="005A37E7" w:rsidRDefault="005A37E7" w:rsidP="005A37E7">
      <w:pPr>
        <w:numPr>
          <w:ilvl w:val="0"/>
          <w:numId w:val="49"/>
        </w:numPr>
      </w:pPr>
      <w:proofErr w:type="spellStart"/>
      <w:r w:rsidRPr="005A37E7">
        <w:rPr>
          <w:b/>
          <w:bCs/>
        </w:rPr>
        <w:t>BigCloneBench</w:t>
      </w:r>
      <w:proofErr w:type="spellEnd"/>
      <w:r w:rsidRPr="005A37E7">
        <w:rPr>
          <w:b/>
          <w:bCs/>
        </w:rPr>
        <w:t xml:space="preserve"> / </w:t>
      </w:r>
      <w:proofErr w:type="spellStart"/>
      <w:r w:rsidRPr="005A37E7">
        <w:rPr>
          <w:b/>
          <w:bCs/>
        </w:rPr>
        <w:t>CodeNet</w:t>
      </w:r>
      <w:proofErr w:type="spellEnd"/>
    </w:p>
    <w:p w14:paraId="4098A24C" w14:textId="77777777" w:rsidR="005A37E7" w:rsidRPr="005A37E7" w:rsidRDefault="005A37E7" w:rsidP="005A37E7">
      <w:pPr>
        <w:numPr>
          <w:ilvl w:val="1"/>
          <w:numId w:val="49"/>
        </w:numPr>
      </w:pPr>
      <w:r w:rsidRPr="005A37E7">
        <w:t>Very large datasets of code snippets, some with buggy code.</w:t>
      </w:r>
    </w:p>
    <w:p w14:paraId="3A97132E" w14:textId="77777777" w:rsidR="005A37E7" w:rsidRPr="005A37E7" w:rsidRDefault="005A37E7" w:rsidP="005A37E7">
      <w:pPr>
        <w:numPr>
          <w:ilvl w:val="1"/>
          <w:numId w:val="49"/>
        </w:numPr>
      </w:pPr>
      <w:proofErr w:type="spellStart"/>
      <w:r w:rsidRPr="005A37E7">
        <w:t>CodeNet</w:t>
      </w:r>
      <w:proofErr w:type="spellEnd"/>
      <w:r w:rsidRPr="005A37E7">
        <w:t xml:space="preserve"> (IBM) has </w:t>
      </w:r>
      <w:r w:rsidRPr="005A37E7">
        <w:rPr>
          <w:b/>
          <w:bCs/>
        </w:rPr>
        <w:t>14 million code samples</w:t>
      </w:r>
      <w:r w:rsidRPr="005A37E7">
        <w:t xml:space="preserve"> across languages.</w:t>
      </w:r>
    </w:p>
    <w:p w14:paraId="50C78FD2" w14:textId="77777777" w:rsidR="005A37E7" w:rsidRPr="005A37E7" w:rsidRDefault="005A37E7" w:rsidP="005A37E7">
      <w:pPr>
        <w:numPr>
          <w:ilvl w:val="1"/>
          <w:numId w:val="49"/>
        </w:numPr>
      </w:pPr>
      <w:hyperlink r:id="rId8" w:history="1">
        <w:r w:rsidRPr="005A37E7">
          <w:rPr>
            <w:rStyle w:val="Hyperlink"/>
          </w:rPr>
          <w:t>https://github.com/IBM/Project_CodeNet</w:t>
        </w:r>
      </w:hyperlink>
    </w:p>
    <w:p w14:paraId="12E54967" w14:textId="77777777" w:rsidR="005A37E7" w:rsidRPr="005A37E7" w:rsidRDefault="00000000" w:rsidP="005A37E7">
      <w:r>
        <w:pict w14:anchorId="09B19A9A">
          <v:rect id="_x0000_i1067" style="width:0;height:1.5pt" o:hralign="center" o:hrstd="t" o:hr="t" fillcolor="#a0a0a0" stroked="f"/>
        </w:pict>
      </w:r>
    </w:p>
    <w:p w14:paraId="013DAD4B" w14:textId="77777777" w:rsidR="005A37E7" w:rsidRPr="005A37E7" w:rsidRDefault="005A37E7" w:rsidP="005A37E7">
      <w:r w:rsidRPr="005A37E7">
        <w:rPr>
          <w:rFonts w:ascii="Segoe UI Emoji" w:hAnsi="Segoe UI Emoji" w:cs="Segoe UI Emoji"/>
        </w:rPr>
        <w:t>🔹</w:t>
      </w:r>
      <w:r w:rsidRPr="005A37E7">
        <w:t xml:space="preserve"> </w:t>
      </w:r>
      <w:r w:rsidRPr="005A37E7">
        <w:rPr>
          <w:b/>
          <w:bCs/>
        </w:rPr>
        <w:t>Alternative (if time is short)</w:t>
      </w:r>
    </w:p>
    <w:p w14:paraId="362DC48D" w14:textId="77777777" w:rsidR="005A37E7" w:rsidRPr="005A37E7" w:rsidRDefault="005A37E7" w:rsidP="005A37E7">
      <w:pPr>
        <w:numPr>
          <w:ilvl w:val="0"/>
          <w:numId w:val="50"/>
        </w:numPr>
      </w:pPr>
      <w:r w:rsidRPr="005A37E7">
        <w:t xml:space="preserve">You can </w:t>
      </w:r>
      <w:r w:rsidRPr="005A37E7">
        <w:rPr>
          <w:b/>
          <w:bCs/>
        </w:rPr>
        <w:t>create a mini dataset yourself</w:t>
      </w:r>
      <w:r w:rsidRPr="005A37E7">
        <w:t>:</w:t>
      </w:r>
    </w:p>
    <w:p w14:paraId="14DA38CE" w14:textId="77777777" w:rsidR="005A37E7" w:rsidRPr="005A37E7" w:rsidRDefault="005A37E7" w:rsidP="005A37E7">
      <w:pPr>
        <w:numPr>
          <w:ilvl w:val="1"/>
          <w:numId w:val="50"/>
        </w:numPr>
      </w:pPr>
      <w:r w:rsidRPr="005A37E7">
        <w:t>Take small programs from GitHub.</w:t>
      </w:r>
    </w:p>
    <w:p w14:paraId="12C20524" w14:textId="77777777" w:rsidR="005A37E7" w:rsidRPr="005A37E7" w:rsidRDefault="005A37E7" w:rsidP="005A37E7">
      <w:pPr>
        <w:numPr>
          <w:ilvl w:val="1"/>
          <w:numId w:val="50"/>
        </w:numPr>
      </w:pPr>
      <w:r w:rsidRPr="005A37E7">
        <w:t>Introduce small bugs (wrong operator, missing variable, off-by-one error).</w:t>
      </w:r>
    </w:p>
    <w:p w14:paraId="384BE270" w14:textId="77777777" w:rsidR="005A37E7" w:rsidRPr="005A37E7" w:rsidRDefault="005A37E7" w:rsidP="005A37E7">
      <w:pPr>
        <w:numPr>
          <w:ilvl w:val="1"/>
          <w:numId w:val="50"/>
        </w:numPr>
      </w:pPr>
      <w:r w:rsidRPr="005A37E7">
        <w:t xml:space="preserve">That’s perfectly valid for a </w:t>
      </w:r>
      <w:r w:rsidRPr="005A37E7">
        <w:rPr>
          <w:i/>
          <w:iCs/>
        </w:rPr>
        <w:t>demo research paper</w:t>
      </w:r>
      <w:r w:rsidRPr="005A37E7">
        <w:t>.</w:t>
      </w:r>
    </w:p>
    <w:p w14:paraId="523AAA8B" w14:textId="77777777" w:rsidR="005A37E7" w:rsidRPr="005A37E7" w:rsidRDefault="00000000" w:rsidP="005A37E7">
      <w:r>
        <w:pict w14:anchorId="7D84B1DA">
          <v:rect id="_x0000_i1068" style="width:0;height:1.5pt" o:hralign="center" o:hrstd="t" o:hr="t" fillcolor="#a0a0a0" stroked="f"/>
        </w:pict>
      </w:r>
    </w:p>
    <w:p w14:paraId="2FAD77C1" w14:textId="77777777" w:rsidR="005A37E7" w:rsidRPr="005A37E7" w:rsidRDefault="005A37E7" w:rsidP="005A37E7">
      <w:r w:rsidRPr="005A37E7">
        <w:rPr>
          <w:rFonts w:ascii="Segoe UI Emoji" w:hAnsi="Segoe UI Emoji" w:cs="Segoe UI Emoji"/>
        </w:rPr>
        <w:t>👉</w:t>
      </w:r>
      <w:r w:rsidRPr="005A37E7">
        <w:t xml:space="preserve"> Since your time is less, I recommend:</w:t>
      </w:r>
    </w:p>
    <w:p w14:paraId="2CD7F81D" w14:textId="77777777" w:rsidR="005A37E7" w:rsidRPr="005A37E7" w:rsidRDefault="005A37E7" w:rsidP="005A37E7">
      <w:pPr>
        <w:numPr>
          <w:ilvl w:val="0"/>
          <w:numId w:val="51"/>
        </w:numPr>
      </w:pPr>
      <w:r w:rsidRPr="005A37E7">
        <w:t xml:space="preserve">Use </w:t>
      </w:r>
      <w:r w:rsidRPr="005A37E7">
        <w:rPr>
          <w:b/>
          <w:bCs/>
        </w:rPr>
        <w:t>ManySStuBs4J</w:t>
      </w:r>
      <w:r w:rsidRPr="005A37E7">
        <w:t xml:space="preserve"> (if you’re okay with Java).</w:t>
      </w:r>
    </w:p>
    <w:p w14:paraId="74563192" w14:textId="77777777" w:rsidR="005A37E7" w:rsidRPr="005A37E7" w:rsidRDefault="005A37E7" w:rsidP="005A37E7">
      <w:pPr>
        <w:numPr>
          <w:ilvl w:val="0"/>
          <w:numId w:val="51"/>
        </w:numPr>
      </w:pPr>
      <w:r w:rsidRPr="005A37E7">
        <w:t xml:space="preserve">Or </w:t>
      </w:r>
      <w:r w:rsidRPr="005A37E7">
        <w:rPr>
          <w:b/>
          <w:bCs/>
        </w:rPr>
        <w:t>create your own small Python dataset</w:t>
      </w:r>
      <w:r w:rsidRPr="005A37E7">
        <w:t xml:space="preserve"> (easy + quick).</w:t>
      </w:r>
    </w:p>
    <w:p w14:paraId="29B8A15B" w14:textId="77777777" w:rsidR="005A37E7" w:rsidRPr="005A37E7" w:rsidRDefault="005A37E7" w:rsidP="005A37E7">
      <w:r w:rsidRPr="005A37E7">
        <w:t xml:space="preserve">Do you want me to make a </w:t>
      </w:r>
      <w:r w:rsidRPr="005A37E7">
        <w:rPr>
          <w:b/>
          <w:bCs/>
        </w:rPr>
        <w:t xml:space="preserve">ready-made </w:t>
      </w:r>
      <w:proofErr w:type="gramStart"/>
      <w:r w:rsidRPr="005A37E7">
        <w:rPr>
          <w:b/>
          <w:bCs/>
        </w:rPr>
        <w:t>mini Python</w:t>
      </w:r>
      <w:proofErr w:type="gramEnd"/>
      <w:r w:rsidRPr="005A37E7">
        <w:rPr>
          <w:b/>
          <w:bCs/>
        </w:rPr>
        <w:t xml:space="preserve"> bug dataset</w:t>
      </w:r>
      <w:r w:rsidRPr="005A37E7">
        <w:t xml:space="preserve"> for you to start fast, bro?</w:t>
      </w:r>
    </w:p>
    <w:p w14:paraId="2E6A0A97" w14:textId="77777777" w:rsidR="000A125F" w:rsidRPr="000A125F" w:rsidRDefault="000A125F" w:rsidP="000A125F">
      <w:r w:rsidRPr="000A125F">
        <w:t xml:space="preserve">Bro, I checked — yes, ManySStuBs4J </w:t>
      </w:r>
      <w:r w:rsidRPr="000A125F">
        <w:rPr>
          <w:i/>
          <w:iCs/>
        </w:rPr>
        <w:t>is</w:t>
      </w:r>
      <w:r w:rsidRPr="000A125F">
        <w:t xml:space="preserve"> available and you can still access it. (</w:t>
      </w:r>
      <w:hyperlink r:id="rId9" w:tooltip="ManySStuBs4J - Edinburgh DataShare" w:history="1">
        <w:r w:rsidRPr="000A125F">
          <w:rPr>
            <w:rStyle w:val="Hyperlink"/>
          </w:rPr>
          <w:t xml:space="preserve">Edinburgh </w:t>
        </w:r>
        <w:proofErr w:type="spellStart"/>
        <w:r w:rsidRPr="000A125F">
          <w:rPr>
            <w:rStyle w:val="Hyperlink"/>
          </w:rPr>
          <w:t>DataShare</w:t>
        </w:r>
        <w:proofErr w:type="spellEnd"/>
      </w:hyperlink>
      <w:r w:rsidRPr="000A125F">
        <w:t>)</w:t>
      </w:r>
    </w:p>
    <w:p w14:paraId="3524FDFA" w14:textId="77777777" w:rsidR="000A125F" w:rsidRPr="000A125F" w:rsidRDefault="000A125F" w:rsidP="000A125F">
      <w:r w:rsidRPr="000A125F">
        <w:t>Here are the correct links &amp; info:</w:t>
      </w:r>
    </w:p>
    <w:p w14:paraId="67301F5C" w14:textId="77777777" w:rsidR="000A125F" w:rsidRPr="000A125F" w:rsidRDefault="00000000" w:rsidP="000A125F">
      <w:r>
        <w:pict w14:anchorId="7CE7F043">
          <v:rect id="_x0000_i1069" style="width:0;height:1.5pt" o:hralign="center" o:hrstd="t" o:hr="t" fillcolor="#a0a0a0" stroked="f"/>
        </w:pict>
      </w:r>
    </w:p>
    <w:p w14:paraId="3C2FE776" w14:textId="77777777" w:rsidR="000A125F" w:rsidRPr="000A125F" w:rsidRDefault="000A125F" w:rsidP="000A125F">
      <w:pPr>
        <w:rPr>
          <w:b/>
          <w:bCs/>
        </w:rPr>
      </w:pPr>
      <w:r w:rsidRPr="000A125F">
        <w:rPr>
          <w:rFonts w:ascii="Segoe UI Emoji" w:hAnsi="Segoe UI Emoji" w:cs="Segoe UI Emoji"/>
          <w:b/>
          <w:bCs/>
        </w:rPr>
        <w:t>🔍</w:t>
      </w:r>
      <w:r w:rsidRPr="000A125F">
        <w:rPr>
          <w:b/>
          <w:bCs/>
        </w:rPr>
        <w:t xml:space="preserve"> Where to find ManySStuBs4J dataset</w:t>
      </w:r>
    </w:p>
    <w:p w14:paraId="14CF67F2" w14:textId="77777777" w:rsidR="000A125F" w:rsidRPr="000A125F" w:rsidRDefault="000A125F" w:rsidP="000A125F">
      <w:pPr>
        <w:numPr>
          <w:ilvl w:val="0"/>
          <w:numId w:val="52"/>
        </w:numPr>
      </w:pPr>
      <w:r w:rsidRPr="000A125F">
        <w:t xml:space="preserve">It’s hosted on </w:t>
      </w:r>
      <w:proofErr w:type="spellStart"/>
      <w:r w:rsidRPr="000A125F">
        <w:rPr>
          <w:b/>
          <w:bCs/>
        </w:rPr>
        <w:t>Zenodo</w:t>
      </w:r>
      <w:proofErr w:type="spellEnd"/>
      <w:r w:rsidRPr="000A125F">
        <w:t>: the dataset can be downloaded there. (</w:t>
      </w:r>
      <w:proofErr w:type="spellStart"/>
      <w:r w:rsidRPr="000A125F">
        <w:fldChar w:fldCharType="begin"/>
      </w:r>
      <w:r w:rsidRPr="000A125F">
        <w:instrText>HYPERLINK "https://zenodo.org/records/3653444?utm_source=chatgpt.com" \o "ManySStuBs4J Dataset - Zenodo"</w:instrText>
      </w:r>
      <w:r w:rsidRPr="000A125F">
        <w:fldChar w:fldCharType="separate"/>
      </w:r>
      <w:r w:rsidRPr="000A125F">
        <w:rPr>
          <w:rStyle w:val="Hyperlink"/>
        </w:rPr>
        <w:t>Zenodo</w:t>
      </w:r>
      <w:proofErr w:type="spellEnd"/>
      <w:r w:rsidRPr="000A125F">
        <w:fldChar w:fldCharType="end"/>
      </w:r>
      <w:r w:rsidRPr="000A125F">
        <w:t>)</w:t>
      </w:r>
    </w:p>
    <w:p w14:paraId="73D36CBA" w14:textId="77777777" w:rsidR="000A125F" w:rsidRPr="000A125F" w:rsidRDefault="000A125F" w:rsidP="000A125F">
      <w:pPr>
        <w:numPr>
          <w:ilvl w:val="0"/>
          <w:numId w:val="52"/>
        </w:numPr>
      </w:pPr>
      <w:r w:rsidRPr="000A125F">
        <w:t xml:space="preserve">Also on </w:t>
      </w:r>
      <w:r w:rsidRPr="000A125F">
        <w:rPr>
          <w:b/>
          <w:bCs/>
        </w:rPr>
        <w:t xml:space="preserve">University of Edinburgh </w:t>
      </w:r>
      <w:proofErr w:type="spellStart"/>
      <w:r w:rsidRPr="000A125F">
        <w:rPr>
          <w:b/>
          <w:bCs/>
        </w:rPr>
        <w:t>DataShare</w:t>
      </w:r>
      <w:proofErr w:type="spellEnd"/>
      <w:r w:rsidRPr="000A125F">
        <w:t xml:space="preserve">: they have versions like </w:t>
      </w:r>
      <w:proofErr w:type="spellStart"/>
      <w:r w:rsidRPr="000A125F">
        <w:rPr>
          <w:i/>
          <w:iCs/>
        </w:rPr>
        <w:t>bugs.json</w:t>
      </w:r>
      <w:proofErr w:type="spellEnd"/>
      <w:r w:rsidRPr="000A125F">
        <w:t xml:space="preserve">, </w:t>
      </w:r>
      <w:proofErr w:type="spellStart"/>
      <w:r w:rsidRPr="000A125F">
        <w:rPr>
          <w:i/>
          <w:iCs/>
        </w:rPr>
        <w:t>sstubs.json</w:t>
      </w:r>
      <w:proofErr w:type="spellEnd"/>
      <w:r w:rsidRPr="000A125F">
        <w:t xml:space="preserve">, </w:t>
      </w:r>
      <w:r w:rsidRPr="000A125F">
        <w:rPr>
          <w:i/>
          <w:iCs/>
        </w:rPr>
        <w:t>patchesSStuBs.txt</w:t>
      </w:r>
      <w:r w:rsidRPr="000A125F">
        <w:t>, etc. (</w:t>
      </w:r>
      <w:hyperlink r:id="rId10" w:tooltip="ManySStuBs4J Dataset - Edinburgh DataShare" w:history="1">
        <w:r w:rsidRPr="000A125F">
          <w:rPr>
            <w:rStyle w:val="Hyperlink"/>
          </w:rPr>
          <w:t xml:space="preserve">Edinburgh </w:t>
        </w:r>
        <w:proofErr w:type="spellStart"/>
        <w:r w:rsidRPr="000A125F">
          <w:rPr>
            <w:rStyle w:val="Hyperlink"/>
          </w:rPr>
          <w:t>DataShare</w:t>
        </w:r>
        <w:proofErr w:type="spellEnd"/>
      </w:hyperlink>
      <w:r w:rsidRPr="000A125F">
        <w:t>)</w:t>
      </w:r>
    </w:p>
    <w:p w14:paraId="10FF1628" w14:textId="77777777" w:rsidR="000A125F" w:rsidRPr="000A125F" w:rsidRDefault="000A125F" w:rsidP="000A125F">
      <w:pPr>
        <w:numPr>
          <w:ilvl w:val="0"/>
          <w:numId w:val="52"/>
        </w:numPr>
      </w:pPr>
      <w:r w:rsidRPr="000A125F">
        <w:t xml:space="preserve">Short paper describing it: </w:t>
      </w:r>
      <w:r w:rsidRPr="000A125F">
        <w:rPr>
          <w:i/>
          <w:iCs/>
        </w:rPr>
        <w:t>“How Often Do Single-Statement Bugs Occur? The ManySStuBs4J Dataset”</w:t>
      </w:r>
      <w:r w:rsidRPr="000A125F">
        <w:t xml:space="preserve"> on </w:t>
      </w:r>
      <w:proofErr w:type="spellStart"/>
      <w:r w:rsidRPr="000A125F">
        <w:t>arXiv</w:t>
      </w:r>
      <w:proofErr w:type="spellEnd"/>
      <w:r w:rsidRPr="000A125F">
        <w:t>. (</w:t>
      </w:r>
      <w:proofErr w:type="spellStart"/>
      <w:r w:rsidRPr="000A125F">
        <w:fldChar w:fldCharType="begin"/>
      </w:r>
      <w:r w:rsidRPr="000A125F">
        <w:instrText>HYPERLINK "https://arxiv.org/pdf/1905.13334?utm_source=chatgpt.com" \o "[PDF] How Often Do Single-Statement Bugs Occur? The ManySStuBs4J ..."</w:instrText>
      </w:r>
      <w:r w:rsidRPr="000A125F">
        <w:fldChar w:fldCharType="separate"/>
      </w:r>
      <w:r w:rsidRPr="000A125F">
        <w:rPr>
          <w:rStyle w:val="Hyperlink"/>
        </w:rPr>
        <w:t>arXiv</w:t>
      </w:r>
      <w:proofErr w:type="spellEnd"/>
      <w:r w:rsidRPr="000A125F">
        <w:fldChar w:fldCharType="end"/>
      </w:r>
      <w:r w:rsidRPr="000A125F">
        <w:t>)</w:t>
      </w:r>
    </w:p>
    <w:p w14:paraId="2501B64E" w14:textId="77777777" w:rsidR="000A125F" w:rsidRPr="000A125F" w:rsidRDefault="00000000" w:rsidP="000A125F">
      <w:r>
        <w:pict w14:anchorId="68F936B8">
          <v:rect id="_x0000_i1070" style="width:0;height:1.5pt" o:hralign="center" o:hrstd="t" o:hr="t" fillcolor="#a0a0a0" stroked="f"/>
        </w:pict>
      </w:r>
    </w:p>
    <w:p w14:paraId="4DBB8389" w14:textId="77777777" w:rsidR="000A125F" w:rsidRPr="000A125F" w:rsidRDefault="000A125F" w:rsidP="000A125F">
      <w:pPr>
        <w:rPr>
          <w:b/>
          <w:bCs/>
        </w:rPr>
      </w:pPr>
      <w:r w:rsidRPr="000A125F">
        <w:rPr>
          <w:rFonts w:ascii="Segoe UI Symbol" w:hAnsi="Segoe UI Symbol" w:cs="Segoe UI Symbol"/>
          <w:b/>
          <w:bCs/>
        </w:rPr>
        <w:t>⚠</w:t>
      </w:r>
      <w:r w:rsidRPr="000A125F">
        <w:rPr>
          <w:b/>
          <w:bCs/>
        </w:rPr>
        <w:t xml:space="preserve"> Some things to check</w:t>
      </w:r>
    </w:p>
    <w:p w14:paraId="2DB1F743" w14:textId="77777777" w:rsidR="000A125F" w:rsidRPr="000A125F" w:rsidRDefault="000A125F" w:rsidP="000A125F">
      <w:pPr>
        <w:numPr>
          <w:ilvl w:val="0"/>
          <w:numId w:val="53"/>
        </w:numPr>
      </w:pPr>
      <w:r w:rsidRPr="000A125F">
        <w:t xml:space="preserve">The dataset is mostly </w:t>
      </w:r>
      <w:r w:rsidRPr="000A125F">
        <w:rPr>
          <w:b/>
          <w:bCs/>
        </w:rPr>
        <w:t>Java</w:t>
      </w:r>
      <w:r w:rsidRPr="000A125F">
        <w:t xml:space="preserve"> projects, so if you're using Python you might need to adapt or look for a similar Python dataset (like TSSB-3M for Python) (</w:t>
      </w:r>
      <w:hyperlink r:id="rId11" w:tooltip="TSSB-3M: Mining single statement bugs at massive scale | TSSB3M" w:history="1">
        <w:r w:rsidRPr="000A125F">
          <w:rPr>
            <w:rStyle w:val="Hyperlink"/>
          </w:rPr>
          <w:t>Cedric Richter</w:t>
        </w:r>
      </w:hyperlink>
      <w:r w:rsidRPr="000A125F">
        <w:t>).</w:t>
      </w:r>
    </w:p>
    <w:p w14:paraId="1F678CAD" w14:textId="77777777" w:rsidR="000A125F" w:rsidRPr="000A125F" w:rsidRDefault="000A125F" w:rsidP="000A125F">
      <w:pPr>
        <w:numPr>
          <w:ilvl w:val="0"/>
          <w:numId w:val="53"/>
        </w:numPr>
      </w:pPr>
      <w:r w:rsidRPr="000A125F">
        <w:t>There are two versions: “smaller” (100 Java Maven projects) and “larger” version (1000 projects) depending on how big you need. (</w:t>
      </w:r>
      <w:proofErr w:type="spellStart"/>
      <w:r w:rsidRPr="000A125F">
        <w:fldChar w:fldCharType="begin"/>
      </w:r>
      <w:r w:rsidRPr="000A125F">
        <w:instrText>HYPERLINK "https://zenodo.org/records/3653444?utm_source=chatgpt.com" \o "ManySStuBs4J Dataset - Zenodo"</w:instrText>
      </w:r>
      <w:r w:rsidRPr="000A125F">
        <w:fldChar w:fldCharType="separate"/>
      </w:r>
      <w:r w:rsidRPr="000A125F">
        <w:rPr>
          <w:rStyle w:val="Hyperlink"/>
        </w:rPr>
        <w:t>Zenodo</w:t>
      </w:r>
      <w:proofErr w:type="spellEnd"/>
      <w:r w:rsidRPr="000A125F">
        <w:fldChar w:fldCharType="end"/>
      </w:r>
      <w:r w:rsidRPr="000A125F">
        <w:t>)</w:t>
      </w:r>
    </w:p>
    <w:p w14:paraId="628C7953" w14:textId="77777777" w:rsidR="000A125F" w:rsidRPr="000A125F" w:rsidRDefault="00000000" w:rsidP="000A125F">
      <w:r>
        <w:pict w14:anchorId="3BB51EC4">
          <v:rect id="_x0000_i1071" style="width:0;height:1.5pt" o:hralign="center" o:hrstd="t" o:hr="t" fillcolor="#a0a0a0" stroked="f"/>
        </w:pict>
      </w:r>
    </w:p>
    <w:p w14:paraId="421752FF" w14:textId="77777777" w:rsidR="000A125F" w:rsidRPr="000A125F" w:rsidRDefault="000A125F" w:rsidP="000A125F">
      <w:r w:rsidRPr="000A125F">
        <w:t xml:space="preserve">If you want, I can help you find a </w:t>
      </w:r>
      <w:r w:rsidRPr="000A125F">
        <w:rPr>
          <w:b/>
          <w:bCs/>
        </w:rPr>
        <w:t>Python version</w:t>
      </w:r>
      <w:r w:rsidRPr="000A125F">
        <w:t xml:space="preserve"> of ManySStuBs4J style dataset (if Java doesn't match your project) so you're more comfortable.</w:t>
      </w:r>
    </w:p>
    <w:p w14:paraId="13DE3BB0" w14:textId="77777777" w:rsidR="00675E47" w:rsidRPr="00675E47" w:rsidRDefault="00675E47" w:rsidP="00675E47">
      <w:r w:rsidRPr="00675E47">
        <w:t xml:space="preserve">Ahh bro </w:t>
      </w:r>
      <w:r w:rsidRPr="00675E47">
        <w:rPr>
          <w:rFonts w:ascii="Segoe UI Emoji" w:hAnsi="Segoe UI Emoji" w:cs="Segoe UI Emoji"/>
        </w:rPr>
        <w:t>👀</w:t>
      </w:r>
      <w:r w:rsidRPr="00675E47">
        <w:t xml:space="preserve"> that error means Hugging Face </w:t>
      </w:r>
      <w:r w:rsidRPr="00675E47">
        <w:rPr>
          <w:b/>
          <w:bCs/>
        </w:rPr>
        <w:t>doesn’t host</w:t>
      </w:r>
      <w:r w:rsidRPr="00675E47">
        <w:t xml:space="preserve"> </w:t>
      </w:r>
      <w:proofErr w:type="spellStart"/>
      <w:r w:rsidRPr="00675E47">
        <w:t>bigcode</w:t>
      </w:r>
      <w:proofErr w:type="spellEnd"/>
      <w:r w:rsidRPr="00675E47">
        <w:t xml:space="preserve">/tssb-3m — so </w:t>
      </w:r>
      <w:proofErr w:type="spellStart"/>
      <w:r w:rsidRPr="00675E47">
        <w:t>load_dataset</w:t>
      </w:r>
      <w:proofErr w:type="spellEnd"/>
      <w:r w:rsidRPr="00675E47">
        <w:t>("</w:t>
      </w:r>
      <w:proofErr w:type="spellStart"/>
      <w:r w:rsidRPr="00675E47">
        <w:t>bigcode</w:t>
      </w:r>
      <w:proofErr w:type="spellEnd"/>
      <w:r w:rsidRPr="00675E47">
        <w:t>/tssb-3m") won’t work.</w:t>
      </w:r>
    </w:p>
    <w:p w14:paraId="4FA479A5" w14:textId="77777777" w:rsidR="00675E47" w:rsidRPr="00675E47" w:rsidRDefault="00675E47" w:rsidP="00675E47">
      <w:r w:rsidRPr="00675E47">
        <w:rPr>
          <w:rFonts w:ascii="Segoe UI Emoji" w:hAnsi="Segoe UI Emoji" w:cs="Segoe UI Emoji"/>
        </w:rPr>
        <w:t>👉</w:t>
      </w:r>
      <w:r w:rsidRPr="00675E47">
        <w:t xml:space="preserve"> The TSSB-3M dataset isn’t on the Hugging Face Hub under that name. Instead:</w:t>
      </w:r>
    </w:p>
    <w:p w14:paraId="73DB9D4F" w14:textId="77777777" w:rsidR="00675E47" w:rsidRPr="00675E47" w:rsidRDefault="00675E47" w:rsidP="00675E47">
      <w:pPr>
        <w:numPr>
          <w:ilvl w:val="0"/>
          <w:numId w:val="54"/>
        </w:numPr>
      </w:pPr>
      <w:r w:rsidRPr="00675E47">
        <w:t xml:space="preserve">The authors released it on </w:t>
      </w:r>
      <w:proofErr w:type="spellStart"/>
      <w:r w:rsidRPr="00675E47">
        <w:rPr>
          <w:b/>
          <w:bCs/>
        </w:rPr>
        <w:t>Zenodo</w:t>
      </w:r>
      <w:proofErr w:type="spellEnd"/>
      <w:r w:rsidRPr="00675E47">
        <w:rPr>
          <w:b/>
          <w:bCs/>
        </w:rPr>
        <w:t xml:space="preserve"> + GitHub</w:t>
      </w:r>
      <w:r w:rsidRPr="00675E47">
        <w:t>.</w:t>
      </w:r>
    </w:p>
    <w:p w14:paraId="4B2ECEE4" w14:textId="77777777" w:rsidR="00675E47" w:rsidRPr="00675E47" w:rsidRDefault="00675E47" w:rsidP="00675E47">
      <w:pPr>
        <w:numPr>
          <w:ilvl w:val="0"/>
          <w:numId w:val="54"/>
        </w:numPr>
      </w:pPr>
      <w:r w:rsidRPr="00675E47">
        <w:t xml:space="preserve">Official repo: </w:t>
      </w:r>
      <w:hyperlink r:id="rId12" w:history="1">
        <w:r w:rsidRPr="00675E47">
          <w:rPr>
            <w:rStyle w:val="Hyperlink"/>
          </w:rPr>
          <w:t>https://github.com/cedricrupb/tssb3m</w:t>
        </w:r>
      </w:hyperlink>
    </w:p>
    <w:p w14:paraId="5DC3EFF2" w14:textId="77777777" w:rsidR="00675E47" w:rsidRPr="00675E47" w:rsidRDefault="00675E47" w:rsidP="00675E47">
      <w:pPr>
        <w:numPr>
          <w:ilvl w:val="0"/>
          <w:numId w:val="54"/>
        </w:numPr>
      </w:pPr>
      <w:r w:rsidRPr="00675E47">
        <w:t>Data dump (</w:t>
      </w:r>
      <w:proofErr w:type="spellStart"/>
      <w:r w:rsidRPr="00675E47">
        <w:t>Zenodo</w:t>
      </w:r>
      <w:proofErr w:type="spellEnd"/>
      <w:r w:rsidRPr="00675E47">
        <w:t xml:space="preserve">): </w:t>
      </w:r>
      <w:hyperlink r:id="rId13" w:history="1">
        <w:r w:rsidRPr="00675E47">
          <w:rPr>
            <w:rStyle w:val="Hyperlink"/>
          </w:rPr>
          <w:t>https://zenodo.org/records/5845439</w:t>
        </w:r>
      </w:hyperlink>
    </w:p>
    <w:p w14:paraId="40D8FF11" w14:textId="77777777" w:rsidR="00675E47" w:rsidRPr="00675E47" w:rsidRDefault="00000000" w:rsidP="00675E47">
      <w:r>
        <w:pict w14:anchorId="692D439B">
          <v:rect id="_x0000_i1072" style="width:0;height:1.5pt" o:hralign="center" o:hrstd="t" o:hr="t" fillcolor="#a0a0a0" stroked="f"/>
        </w:pict>
      </w:r>
    </w:p>
    <w:p w14:paraId="5FBDF515" w14:textId="77777777" w:rsidR="00675E47" w:rsidRPr="00675E47" w:rsidRDefault="00675E47" w:rsidP="00675E47">
      <w:pPr>
        <w:rPr>
          <w:b/>
          <w:bCs/>
        </w:rPr>
      </w:pPr>
      <w:r w:rsidRPr="00675E47">
        <w:rPr>
          <w:rFonts w:ascii="Segoe UI Emoji" w:hAnsi="Segoe UI Emoji" w:cs="Segoe UI Emoji"/>
          <w:b/>
          <w:bCs/>
        </w:rPr>
        <w:t>✅</w:t>
      </w:r>
      <w:r w:rsidRPr="00675E47">
        <w:rPr>
          <w:b/>
          <w:bCs/>
        </w:rPr>
        <w:t xml:space="preserve"> How to actually use it</w:t>
      </w:r>
    </w:p>
    <w:p w14:paraId="15701287" w14:textId="77777777" w:rsidR="00675E47" w:rsidRPr="00675E47" w:rsidRDefault="00675E47" w:rsidP="00675E47">
      <w:pPr>
        <w:numPr>
          <w:ilvl w:val="0"/>
          <w:numId w:val="55"/>
        </w:numPr>
      </w:pPr>
      <w:r w:rsidRPr="00675E47">
        <w:rPr>
          <w:b/>
          <w:bCs/>
        </w:rPr>
        <w:t xml:space="preserve">Download from </w:t>
      </w:r>
      <w:proofErr w:type="spellStart"/>
      <w:r w:rsidRPr="00675E47">
        <w:rPr>
          <w:b/>
          <w:bCs/>
        </w:rPr>
        <w:t>Zenodo</w:t>
      </w:r>
      <w:proofErr w:type="spellEnd"/>
      <w:r w:rsidRPr="00675E47">
        <w:t xml:space="preserve"> (compressed JSON/CSV files):</w:t>
      </w:r>
    </w:p>
    <w:p w14:paraId="07838E1A" w14:textId="77777777" w:rsidR="00675E47" w:rsidRPr="00675E47" w:rsidRDefault="00675E47" w:rsidP="00675E47">
      <w:proofErr w:type="spellStart"/>
      <w:r w:rsidRPr="00675E47">
        <w:t>wget</w:t>
      </w:r>
      <w:proofErr w:type="spellEnd"/>
      <w:r w:rsidRPr="00675E47">
        <w:t xml:space="preserve"> https://zenodo.org/record/5845439/files/tssb-3m.jsonl.gz</w:t>
      </w:r>
    </w:p>
    <w:p w14:paraId="5CEF32BE" w14:textId="77777777" w:rsidR="00675E47" w:rsidRPr="00675E47" w:rsidRDefault="00675E47" w:rsidP="00675E47">
      <w:proofErr w:type="spellStart"/>
      <w:r w:rsidRPr="00675E47">
        <w:t>gunzip</w:t>
      </w:r>
      <w:proofErr w:type="spellEnd"/>
      <w:r w:rsidRPr="00675E47">
        <w:t xml:space="preserve"> tssb-3m.jsonl.gz</w:t>
      </w:r>
    </w:p>
    <w:p w14:paraId="5F7A7ECF" w14:textId="77777777" w:rsidR="00675E47" w:rsidRPr="00675E47" w:rsidRDefault="00675E47" w:rsidP="00675E47">
      <w:pPr>
        <w:numPr>
          <w:ilvl w:val="0"/>
          <w:numId w:val="56"/>
        </w:numPr>
      </w:pPr>
      <w:r w:rsidRPr="00675E47">
        <w:rPr>
          <w:b/>
          <w:bCs/>
        </w:rPr>
        <w:t>Load with datasets manually</w:t>
      </w:r>
      <w:r w:rsidRPr="00675E47">
        <w:t>:</w:t>
      </w:r>
    </w:p>
    <w:p w14:paraId="795FB897" w14:textId="77777777" w:rsidR="00675E47" w:rsidRPr="00675E47" w:rsidRDefault="00675E47" w:rsidP="00675E47">
      <w:r w:rsidRPr="00675E47">
        <w:t xml:space="preserve">from datasets import </w:t>
      </w:r>
      <w:proofErr w:type="spellStart"/>
      <w:r w:rsidRPr="00675E47">
        <w:t>load_dataset</w:t>
      </w:r>
      <w:proofErr w:type="spellEnd"/>
    </w:p>
    <w:p w14:paraId="6839808C" w14:textId="77777777" w:rsidR="00675E47" w:rsidRPr="00675E47" w:rsidRDefault="00675E47" w:rsidP="00675E47"/>
    <w:p w14:paraId="01057944" w14:textId="77777777" w:rsidR="00675E47" w:rsidRPr="00675E47" w:rsidRDefault="00675E47" w:rsidP="00675E47">
      <w:r w:rsidRPr="00675E47">
        <w:t xml:space="preserve">dataset = </w:t>
      </w:r>
      <w:proofErr w:type="spellStart"/>
      <w:r w:rsidRPr="00675E47">
        <w:t>load_</w:t>
      </w:r>
      <w:proofErr w:type="gramStart"/>
      <w:r w:rsidRPr="00675E47">
        <w:t>dataset</w:t>
      </w:r>
      <w:proofErr w:type="spellEnd"/>
      <w:r w:rsidRPr="00675E47">
        <w:t>(</w:t>
      </w:r>
      <w:proofErr w:type="gramEnd"/>
      <w:r w:rsidRPr="00675E47">
        <w:t>"</w:t>
      </w:r>
      <w:proofErr w:type="spellStart"/>
      <w:r w:rsidRPr="00675E47">
        <w:t>json</w:t>
      </w:r>
      <w:proofErr w:type="spellEnd"/>
      <w:r w:rsidRPr="00675E47">
        <w:t xml:space="preserve">", </w:t>
      </w:r>
      <w:proofErr w:type="spellStart"/>
      <w:r w:rsidRPr="00675E47">
        <w:t>data_files</w:t>
      </w:r>
      <w:proofErr w:type="spellEnd"/>
      <w:r w:rsidRPr="00675E47">
        <w:t>="tssb-3</w:t>
      </w:r>
      <w:proofErr w:type="gramStart"/>
      <w:r w:rsidRPr="00675E47">
        <w:t>m.jsonl</w:t>
      </w:r>
      <w:proofErr w:type="gramEnd"/>
      <w:r w:rsidRPr="00675E47">
        <w:t>", split="train")</w:t>
      </w:r>
    </w:p>
    <w:p w14:paraId="4A09E996" w14:textId="77777777" w:rsidR="00675E47" w:rsidRPr="00675E47" w:rsidRDefault="00675E47" w:rsidP="00675E47">
      <w:r w:rsidRPr="00675E47">
        <w:t>print(</w:t>
      </w:r>
      <w:proofErr w:type="gramStart"/>
      <w:r w:rsidRPr="00675E47">
        <w:t>dataset[</w:t>
      </w:r>
      <w:proofErr w:type="gramEnd"/>
      <w:r w:rsidRPr="00675E47">
        <w:t>0])</w:t>
      </w:r>
    </w:p>
    <w:p w14:paraId="79530F0F" w14:textId="77777777" w:rsidR="00675E47" w:rsidRPr="00675E47" w:rsidRDefault="00675E47" w:rsidP="00675E47">
      <w:pPr>
        <w:numPr>
          <w:ilvl w:val="0"/>
          <w:numId w:val="57"/>
        </w:numPr>
      </w:pPr>
      <w:r w:rsidRPr="00675E47">
        <w:t>Each entry looks like:</w:t>
      </w:r>
    </w:p>
    <w:p w14:paraId="0275A984" w14:textId="77777777" w:rsidR="00675E47" w:rsidRPr="00675E47" w:rsidRDefault="00675E47" w:rsidP="00675E47">
      <w:r w:rsidRPr="00675E47">
        <w:t>{</w:t>
      </w:r>
    </w:p>
    <w:p w14:paraId="76F4D231" w14:textId="77777777" w:rsidR="00675E47" w:rsidRPr="00675E47" w:rsidRDefault="00675E47" w:rsidP="00675E47">
      <w:r w:rsidRPr="00675E47">
        <w:t xml:space="preserve">  "repo": "username/project",</w:t>
      </w:r>
    </w:p>
    <w:p w14:paraId="29308635" w14:textId="77777777" w:rsidR="00675E47" w:rsidRPr="00675E47" w:rsidRDefault="00675E47" w:rsidP="00675E47">
      <w:r w:rsidRPr="00675E47">
        <w:t xml:space="preserve">  "commit": "abc123",</w:t>
      </w:r>
    </w:p>
    <w:p w14:paraId="45997918" w14:textId="77777777" w:rsidR="00675E47" w:rsidRPr="00675E47" w:rsidRDefault="00675E47" w:rsidP="00675E47">
      <w:r w:rsidRPr="00675E47">
        <w:t xml:space="preserve">  "</w:t>
      </w:r>
      <w:proofErr w:type="spellStart"/>
      <w:proofErr w:type="gramStart"/>
      <w:r w:rsidRPr="00675E47">
        <w:t>buggy</w:t>
      </w:r>
      <w:proofErr w:type="gramEnd"/>
      <w:r w:rsidRPr="00675E47">
        <w:t>_statement</w:t>
      </w:r>
      <w:proofErr w:type="spellEnd"/>
      <w:r w:rsidRPr="00675E47">
        <w:t>": "if x is not None",</w:t>
      </w:r>
    </w:p>
    <w:p w14:paraId="2BC75F64" w14:textId="77777777" w:rsidR="00675E47" w:rsidRPr="00675E47" w:rsidRDefault="00675E47" w:rsidP="00675E47">
      <w:r w:rsidRPr="00675E47">
        <w:t xml:space="preserve">  "</w:t>
      </w:r>
      <w:proofErr w:type="spellStart"/>
      <w:proofErr w:type="gramStart"/>
      <w:r w:rsidRPr="00675E47">
        <w:t>fixed</w:t>
      </w:r>
      <w:proofErr w:type="gramEnd"/>
      <w:r w:rsidRPr="00675E47">
        <w:t>_statement</w:t>
      </w:r>
      <w:proofErr w:type="spellEnd"/>
      <w:r w:rsidRPr="00675E47">
        <w:t>": "if x is None",</w:t>
      </w:r>
    </w:p>
    <w:p w14:paraId="1AA358B8" w14:textId="77777777" w:rsidR="00675E47" w:rsidRPr="00675E47" w:rsidRDefault="00675E47" w:rsidP="00675E47">
      <w:r w:rsidRPr="00675E47">
        <w:t xml:space="preserve">  ...</w:t>
      </w:r>
    </w:p>
    <w:p w14:paraId="078F5913" w14:textId="77777777" w:rsidR="00675E47" w:rsidRPr="00675E47" w:rsidRDefault="00675E47" w:rsidP="00675E47">
      <w:r w:rsidRPr="00675E47">
        <w:t>}</w:t>
      </w:r>
    </w:p>
    <w:p w14:paraId="2158D34B" w14:textId="77777777" w:rsidR="00675E47" w:rsidRPr="00675E47" w:rsidRDefault="00000000" w:rsidP="00675E47">
      <w:r>
        <w:pict w14:anchorId="08877365">
          <v:rect id="_x0000_i1073" style="width:0;height:1.5pt" o:hralign="center" o:hrstd="t" o:hr="t" fillcolor="#a0a0a0" stroked="f"/>
        </w:pict>
      </w:r>
    </w:p>
    <w:p w14:paraId="67AEB039" w14:textId="77777777" w:rsidR="00675E47" w:rsidRPr="00675E47" w:rsidRDefault="00675E47" w:rsidP="00675E47">
      <w:pPr>
        <w:rPr>
          <w:b/>
          <w:bCs/>
        </w:rPr>
      </w:pPr>
      <w:r w:rsidRPr="00675E47">
        <w:rPr>
          <w:rFonts w:ascii="Segoe UI Emoji" w:hAnsi="Segoe UI Emoji" w:cs="Segoe UI Emoji"/>
          <w:b/>
          <w:bCs/>
        </w:rPr>
        <w:t>⚡</w:t>
      </w:r>
      <w:r w:rsidRPr="00675E47">
        <w:rPr>
          <w:b/>
          <w:bCs/>
        </w:rPr>
        <w:t xml:space="preserve"> Alternative (if dataset too large for </w:t>
      </w:r>
      <w:proofErr w:type="spellStart"/>
      <w:r w:rsidRPr="00675E47">
        <w:rPr>
          <w:b/>
          <w:bCs/>
        </w:rPr>
        <w:t>Colab</w:t>
      </w:r>
      <w:proofErr w:type="spellEnd"/>
      <w:r w:rsidRPr="00675E47">
        <w:rPr>
          <w:b/>
          <w:bCs/>
        </w:rPr>
        <w:t>)</w:t>
      </w:r>
    </w:p>
    <w:p w14:paraId="33AB5B97" w14:textId="77777777" w:rsidR="00675E47" w:rsidRPr="00675E47" w:rsidRDefault="00675E47" w:rsidP="00675E47">
      <w:pPr>
        <w:numPr>
          <w:ilvl w:val="0"/>
          <w:numId w:val="58"/>
        </w:numPr>
      </w:pPr>
      <w:r w:rsidRPr="00675E47">
        <w:t xml:space="preserve">Use the </w:t>
      </w:r>
      <w:r w:rsidRPr="00675E47">
        <w:rPr>
          <w:b/>
          <w:bCs/>
        </w:rPr>
        <w:t>deduplicated subset CTSSB-1M</w:t>
      </w:r>
      <w:r w:rsidRPr="00675E47">
        <w:t xml:space="preserve"> or </w:t>
      </w:r>
      <w:r w:rsidRPr="00675E47">
        <w:rPr>
          <w:b/>
          <w:bCs/>
        </w:rPr>
        <w:t>CSSB-2.6M</w:t>
      </w:r>
      <w:r w:rsidRPr="00675E47">
        <w:t xml:space="preserve"> (also </w:t>
      </w:r>
      <w:proofErr w:type="spellStart"/>
      <w:r w:rsidRPr="00675E47">
        <w:t>Zenodo</w:t>
      </w:r>
      <w:proofErr w:type="spellEnd"/>
      <w:r w:rsidRPr="00675E47">
        <w:t>).</w:t>
      </w:r>
    </w:p>
    <w:p w14:paraId="4FE58460" w14:textId="77777777" w:rsidR="00675E47" w:rsidRPr="00675E47" w:rsidRDefault="00675E47" w:rsidP="00675E47">
      <w:pPr>
        <w:numPr>
          <w:ilvl w:val="0"/>
          <w:numId w:val="58"/>
        </w:numPr>
      </w:pPr>
      <w:r w:rsidRPr="00675E47">
        <w:t xml:space="preserve">They’re smaller and cleaner → easier for training/testing with </w:t>
      </w:r>
      <w:proofErr w:type="spellStart"/>
      <w:r w:rsidRPr="00675E47">
        <w:t>CodeBERT</w:t>
      </w:r>
      <w:proofErr w:type="spellEnd"/>
      <w:r w:rsidRPr="00675E47">
        <w:t>.</w:t>
      </w:r>
    </w:p>
    <w:p w14:paraId="33142C85" w14:textId="77777777" w:rsidR="00675E47" w:rsidRPr="00675E47" w:rsidRDefault="00000000" w:rsidP="00675E47">
      <w:r>
        <w:pict w14:anchorId="4F629440">
          <v:rect id="_x0000_i1074" style="width:0;height:1.5pt" o:hralign="center" o:hrstd="t" o:hr="t" fillcolor="#a0a0a0" stroked="f"/>
        </w:pict>
      </w:r>
    </w:p>
    <w:p w14:paraId="27FCB565" w14:textId="77777777" w:rsidR="00675E47" w:rsidRPr="00675E47" w:rsidRDefault="00675E47" w:rsidP="00675E47">
      <w:r w:rsidRPr="00675E47">
        <w:rPr>
          <w:rFonts w:ascii="Segoe UI Emoji" w:hAnsi="Segoe UI Emoji" w:cs="Segoe UI Emoji"/>
        </w:rPr>
        <w:t>👉</w:t>
      </w:r>
      <w:r w:rsidRPr="00675E47">
        <w:t xml:space="preserve"> So bro, Hugging Face doesn’t have it, but you can still load it with datasets using the raw JSONL file from </w:t>
      </w:r>
      <w:proofErr w:type="spellStart"/>
      <w:r w:rsidRPr="00675E47">
        <w:t>Zenodo</w:t>
      </w:r>
      <w:proofErr w:type="spellEnd"/>
      <w:r w:rsidRPr="00675E47">
        <w:t>.</w:t>
      </w:r>
    </w:p>
    <w:p w14:paraId="24C7BDAF" w14:textId="77777777" w:rsidR="00675E47" w:rsidRPr="00675E47" w:rsidRDefault="00675E47" w:rsidP="00675E47">
      <w:r w:rsidRPr="00675E47">
        <w:t xml:space="preserve">Do you want me to write a </w:t>
      </w:r>
      <w:proofErr w:type="spellStart"/>
      <w:r w:rsidRPr="00675E47">
        <w:rPr>
          <w:b/>
          <w:bCs/>
        </w:rPr>
        <w:t>Colab</w:t>
      </w:r>
      <w:proofErr w:type="spellEnd"/>
      <w:r w:rsidRPr="00675E47">
        <w:rPr>
          <w:b/>
          <w:bCs/>
        </w:rPr>
        <w:t>-friendly script</w:t>
      </w:r>
      <w:r w:rsidRPr="00675E47">
        <w:t xml:space="preserve"> that automatically downloads TSSB-3M (or CTSSB-1M if you prefer smaller) and loads it into a Hugging Face Dataset object?</w:t>
      </w:r>
    </w:p>
    <w:p w14:paraId="1B4958C4" w14:textId="77777777" w:rsidR="001C6B04" w:rsidRDefault="001C6B04"/>
    <w:p w14:paraId="3BB6B472" w14:textId="77777777" w:rsidR="00A55979" w:rsidRDefault="00A55979"/>
    <w:p w14:paraId="5A79B2AA" w14:textId="77777777" w:rsidR="00A55979" w:rsidRPr="00A55979" w:rsidRDefault="00A55979" w:rsidP="00A55979">
      <w:r w:rsidRPr="00A55979">
        <w:t xml:space="preserve">Bro, the </w:t>
      </w:r>
      <w:r w:rsidRPr="00A55979">
        <w:rPr>
          <w:b/>
          <w:bCs/>
        </w:rPr>
        <w:t>good news</w:t>
      </w:r>
      <w:r w:rsidRPr="00A55979">
        <w:t xml:space="preserve"> is: for </w:t>
      </w:r>
      <w:r w:rsidRPr="00A55979">
        <w:rPr>
          <w:b/>
          <w:bCs/>
        </w:rPr>
        <w:t>CTSSB</w:t>
      </w:r>
      <w:r w:rsidRPr="00A55979">
        <w:rPr>
          <w:b/>
          <w:bCs/>
        </w:rPr>
        <w:noBreakHyphen/>
        <w:t>1M</w:t>
      </w:r>
      <w:r w:rsidRPr="00A55979">
        <w:t xml:space="preserve">, you don’t need heavy preprocessing because it’s already cleaned and isolated </w:t>
      </w:r>
      <w:r w:rsidRPr="00A55979">
        <w:rPr>
          <w:rFonts w:ascii="Segoe UI Emoji" w:hAnsi="Segoe UI Emoji" w:cs="Segoe UI Emoji"/>
        </w:rPr>
        <w:t>✅</w:t>
      </w:r>
      <w:r w:rsidRPr="00A55979">
        <w:t>.</w:t>
      </w:r>
    </w:p>
    <w:p w14:paraId="09C81A86" w14:textId="77777777" w:rsidR="00A55979" w:rsidRPr="00A55979" w:rsidRDefault="00A55979" w:rsidP="00A55979">
      <w:r w:rsidRPr="00A55979">
        <w:t>Here’s what you actually need to do:</w:t>
      </w:r>
    </w:p>
    <w:p w14:paraId="5CAE3655" w14:textId="77777777" w:rsidR="00A55979" w:rsidRPr="00A55979" w:rsidRDefault="00000000" w:rsidP="00A55979">
      <w:r>
        <w:pict w14:anchorId="513180C7">
          <v:rect id="_x0000_i1075" style="width:0;height:1.5pt" o:hralign="center" o:hrstd="t" o:hr="t" fillcolor="#a0a0a0" stroked="f"/>
        </w:pict>
      </w:r>
    </w:p>
    <w:p w14:paraId="226748CD" w14:textId="77777777" w:rsidR="00A55979" w:rsidRPr="00A55979" w:rsidRDefault="00A55979" w:rsidP="00A55979">
      <w:pPr>
        <w:rPr>
          <w:b/>
          <w:bCs/>
        </w:rPr>
      </w:pPr>
      <w:r w:rsidRPr="00A55979">
        <w:rPr>
          <w:rFonts w:ascii="Segoe UI Emoji" w:hAnsi="Segoe UI Emoji" w:cs="Segoe UI Emoji"/>
          <w:b/>
          <w:bCs/>
        </w:rPr>
        <w:t>🔹</w:t>
      </w:r>
      <w:r w:rsidRPr="00A55979">
        <w:rPr>
          <w:b/>
          <w:bCs/>
        </w:rPr>
        <w:t xml:space="preserve"> Minimal preprocessing steps</w:t>
      </w:r>
    </w:p>
    <w:p w14:paraId="6F60A5DB" w14:textId="77777777" w:rsidR="00A55979" w:rsidRPr="00A55979" w:rsidRDefault="00A55979" w:rsidP="00A55979">
      <w:pPr>
        <w:numPr>
          <w:ilvl w:val="0"/>
          <w:numId w:val="59"/>
        </w:numPr>
      </w:pPr>
      <w:r w:rsidRPr="00A55979">
        <w:rPr>
          <w:b/>
          <w:bCs/>
        </w:rPr>
        <w:t>Load the dataset</w:t>
      </w:r>
    </w:p>
    <w:p w14:paraId="69C7A40A" w14:textId="77777777" w:rsidR="00A55979" w:rsidRPr="00A55979" w:rsidRDefault="00A55979" w:rsidP="00A55979">
      <w:pPr>
        <w:numPr>
          <w:ilvl w:val="0"/>
          <w:numId w:val="60"/>
        </w:numPr>
      </w:pPr>
      <w:r w:rsidRPr="00A55979">
        <w:t>JSONL / CSV → use datasets or pandas.</w:t>
      </w:r>
    </w:p>
    <w:p w14:paraId="2AECF99D" w14:textId="77777777" w:rsidR="00A55979" w:rsidRPr="00A55979" w:rsidRDefault="00A55979" w:rsidP="00A55979">
      <w:r w:rsidRPr="00A55979">
        <w:t xml:space="preserve">from datasets import </w:t>
      </w:r>
      <w:proofErr w:type="spellStart"/>
      <w:r w:rsidRPr="00A55979">
        <w:t>load_dataset</w:t>
      </w:r>
      <w:proofErr w:type="spellEnd"/>
    </w:p>
    <w:p w14:paraId="6030B7AD" w14:textId="77777777" w:rsidR="00A55979" w:rsidRPr="00A55979" w:rsidRDefault="00A55979" w:rsidP="00A55979"/>
    <w:p w14:paraId="4803582A" w14:textId="77777777" w:rsidR="00A55979" w:rsidRPr="00A55979" w:rsidRDefault="00A55979" w:rsidP="00A55979">
      <w:r w:rsidRPr="00A55979">
        <w:t xml:space="preserve">dataset = </w:t>
      </w:r>
      <w:proofErr w:type="spellStart"/>
      <w:r w:rsidRPr="00A55979">
        <w:t>load_</w:t>
      </w:r>
      <w:proofErr w:type="gramStart"/>
      <w:r w:rsidRPr="00A55979">
        <w:t>dataset</w:t>
      </w:r>
      <w:proofErr w:type="spellEnd"/>
      <w:r w:rsidRPr="00A55979">
        <w:t>(</w:t>
      </w:r>
      <w:proofErr w:type="gramEnd"/>
      <w:r w:rsidRPr="00A55979">
        <w:t>"</w:t>
      </w:r>
      <w:proofErr w:type="spellStart"/>
      <w:r w:rsidRPr="00A55979">
        <w:t>json</w:t>
      </w:r>
      <w:proofErr w:type="spellEnd"/>
      <w:r w:rsidRPr="00A55979">
        <w:t xml:space="preserve">", </w:t>
      </w:r>
      <w:proofErr w:type="spellStart"/>
      <w:r w:rsidRPr="00A55979">
        <w:t>data_files</w:t>
      </w:r>
      <w:proofErr w:type="spellEnd"/>
      <w:r w:rsidRPr="00A55979">
        <w:t>="ctssb-1</w:t>
      </w:r>
      <w:proofErr w:type="gramStart"/>
      <w:r w:rsidRPr="00A55979">
        <w:t>m.jsonl</w:t>
      </w:r>
      <w:proofErr w:type="gramEnd"/>
      <w:r w:rsidRPr="00A55979">
        <w:t>", split="train")</w:t>
      </w:r>
    </w:p>
    <w:p w14:paraId="435A27D0" w14:textId="77777777" w:rsidR="00A55979" w:rsidRPr="00A55979" w:rsidRDefault="00A55979" w:rsidP="00A55979">
      <w:r w:rsidRPr="00A55979">
        <w:t>print(</w:t>
      </w:r>
      <w:proofErr w:type="gramStart"/>
      <w:r w:rsidRPr="00A55979">
        <w:t>dataset[</w:t>
      </w:r>
      <w:proofErr w:type="gramEnd"/>
      <w:r w:rsidRPr="00A55979">
        <w:t>0])</w:t>
      </w:r>
    </w:p>
    <w:p w14:paraId="74B62742" w14:textId="77777777" w:rsidR="00A55979" w:rsidRPr="00A55979" w:rsidRDefault="00000000" w:rsidP="00A55979">
      <w:r>
        <w:pict w14:anchorId="732631C0">
          <v:rect id="_x0000_i1076" style="width:0;height:1.5pt" o:hralign="center" o:hrstd="t" o:hr="t" fillcolor="#a0a0a0" stroked="f"/>
        </w:pict>
      </w:r>
    </w:p>
    <w:p w14:paraId="0B0D00DF" w14:textId="77777777" w:rsidR="00A55979" w:rsidRPr="00A55979" w:rsidRDefault="00A55979" w:rsidP="00A55979">
      <w:pPr>
        <w:numPr>
          <w:ilvl w:val="0"/>
          <w:numId w:val="61"/>
        </w:numPr>
      </w:pPr>
      <w:r w:rsidRPr="00A55979">
        <w:rPr>
          <w:b/>
          <w:bCs/>
        </w:rPr>
        <w:t>Inspect &amp; filter if needed</w:t>
      </w:r>
    </w:p>
    <w:p w14:paraId="0CE72216" w14:textId="77777777" w:rsidR="00A55979" w:rsidRPr="00A55979" w:rsidRDefault="00A55979" w:rsidP="00A55979">
      <w:pPr>
        <w:numPr>
          <w:ilvl w:val="0"/>
          <w:numId w:val="62"/>
        </w:numPr>
      </w:pPr>
      <w:r w:rsidRPr="00A55979">
        <w:t>Sometimes entries might be empty strings or very trivial fixes:</w:t>
      </w:r>
    </w:p>
    <w:p w14:paraId="1A136CE1" w14:textId="77777777" w:rsidR="00A55979" w:rsidRPr="00A55979" w:rsidRDefault="00A55979" w:rsidP="00A55979">
      <w:r w:rsidRPr="00A55979">
        <w:t xml:space="preserve">dataset = </w:t>
      </w:r>
      <w:proofErr w:type="spellStart"/>
      <w:proofErr w:type="gramStart"/>
      <w:r w:rsidRPr="00A55979">
        <w:t>dataset.filter</w:t>
      </w:r>
      <w:proofErr w:type="spellEnd"/>
      <w:proofErr w:type="gramEnd"/>
      <w:r w:rsidRPr="00A55979">
        <w:t>(lambda x: x['</w:t>
      </w:r>
      <w:proofErr w:type="spellStart"/>
      <w:r w:rsidRPr="00A55979">
        <w:t>buggy_statement</w:t>
      </w:r>
      <w:proofErr w:type="spellEnd"/>
      <w:r w:rsidRPr="00A55979">
        <w:t>'</w:t>
      </w:r>
      <w:proofErr w:type="gramStart"/>
      <w:r w:rsidRPr="00A55979">
        <w:t>].strip</w:t>
      </w:r>
      <w:proofErr w:type="gramEnd"/>
      <w:r w:rsidRPr="00A55979">
        <w:t>(</w:t>
      </w:r>
      <w:proofErr w:type="gramStart"/>
      <w:r w:rsidRPr="00A55979">
        <w:t>) !</w:t>
      </w:r>
      <w:proofErr w:type="gramEnd"/>
      <w:r w:rsidRPr="00A55979">
        <w:t>= "" and x['</w:t>
      </w:r>
      <w:proofErr w:type="spellStart"/>
      <w:r w:rsidRPr="00A55979">
        <w:t>fixed_statement</w:t>
      </w:r>
      <w:proofErr w:type="spellEnd"/>
      <w:r w:rsidRPr="00A55979">
        <w:t>'</w:t>
      </w:r>
      <w:proofErr w:type="gramStart"/>
      <w:r w:rsidRPr="00A55979">
        <w:t>].strip</w:t>
      </w:r>
      <w:proofErr w:type="gramEnd"/>
      <w:r w:rsidRPr="00A55979">
        <w:t>(</w:t>
      </w:r>
      <w:proofErr w:type="gramStart"/>
      <w:r w:rsidRPr="00A55979">
        <w:t>) !</w:t>
      </w:r>
      <w:proofErr w:type="gramEnd"/>
      <w:r w:rsidRPr="00A55979">
        <w:t>= "")</w:t>
      </w:r>
    </w:p>
    <w:p w14:paraId="7644A0C4" w14:textId="77777777" w:rsidR="00A55979" w:rsidRPr="00A55979" w:rsidRDefault="00000000" w:rsidP="00A55979">
      <w:r>
        <w:pict w14:anchorId="1B4F7C54">
          <v:rect id="_x0000_i1077" style="width:0;height:1.5pt" o:hralign="center" o:hrstd="t" o:hr="t" fillcolor="#a0a0a0" stroked="f"/>
        </w:pict>
      </w:r>
    </w:p>
    <w:p w14:paraId="41D885C6" w14:textId="77777777" w:rsidR="00A55979" w:rsidRPr="00A55979" w:rsidRDefault="00A55979" w:rsidP="00A55979">
      <w:pPr>
        <w:numPr>
          <w:ilvl w:val="0"/>
          <w:numId w:val="63"/>
        </w:numPr>
      </w:pPr>
      <w:r w:rsidRPr="00A55979">
        <w:rPr>
          <w:b/>
          <w:bCs/>
        </w:rPr>
        <w:t>Tokenization</w:t>
      </w:r>
      <w:r w:rsidRPr="00A55979">
        <w:t xml:space="preserve"> (for </w:t>
      </w:r>
      <w:proofErr w:type="spellStart"/>
      <w:r w:rsidRPr="00A55979">
        <w:t>CodeBERT</w:t>
      </w:r>
      <w:proofErr w:type="spellEnd"/>
      <w:r w:rsidRPr="00A55979">
        <w:t xml:space="preserve"> / Transformers)</w:t>
      </w:r>
    </w:p>
    <w:p w14:paraId="2A90DF76" w14:textId="77777777" w:rsidR="00A55979" w:rsidRPr="00A55979" w:rsidRDefault="00A55979" w:rsidP="00A55979">
      <w:pPr>
        <w:numPr>
          <w:ilvl w:val="0"/>
          <w:numId w:val="64"/>
        </w:numPr>
      </w:pPr>
      <w:r w:rsidRPr="00A55979">
        <w:t xml:space="preserve">Convert </w:t>
      </w:r>
      <w:proofErr w:type="spellStart"/>
      <w:r w:rsidRPr="00A55979">
        <w:t>buggy_statement</w:t>
      </w:r>
      <w:proofErr w:type="spellEnd"/>
      <w:r w:rsidRPr="00A55979">
        <w:t xml:space="preserve"> to tokens the model understands:</w:t>
      </w:r>
    </w:p>
    <w:p w14:paraId="12D9863D" w14:textId="77777777" w:rsidR="00A55979" w:rsidRPr="00A55979" w:rsidRDefault="00A55979" w:rsidP="00A55979">
      <w:r w:rsidRPr="00A55979">
        <w:t xml:space="preserve">from transformers import </w:t>
      </w:r>
      <w:proofErr w:type="spellStart"/>
      <w:r w:rsidRPr="00A55979">
        <w:t>AutoTokenizer</w:t>
      </w:r>
      <w:proofErr w:type="spellEnd"/>
    </w:p>
    <w:p w14:paraId="3DFF99DE" w14:textId="77777777" w:rsidR="00A55979" w:rsidRPr="00A55979" w:rsidRDefault="00A55979" w:rsidP="00A55979">
      <w:r w:rsidRPr="00A55979">
        <w:t xml:space="preserve">tokenizer = </w:t>
      </w:r>
      <w:proofErr w:type="spellStart"/>
      <w:r w:rsidRPr="00A55979">
        <w:t>AutoTokenizer.from_pretrained</w:t>
      </w:r>
      <w:proofErr w:type="spellEnd"/>
      <w:r w:rsidRPr="00A55979">
        <w:t>("</w:t>
      </w:r>
      <w:proofErr w:type="spellStart"/>
      <w:r w:rsidRPr="00A55979">
        <w:t>microsoft</w:t>
      </w:r>
      <w:proofErr w:type="spellEnd"/>
      <w:r w:rsidRPr="00A55979">
        <w:t>/</w:t>
      </w:r>
      <w:proofErr w:type="spellStart"/>
      <w:r w:rsidRPr="00A55979">
        <w:t>codebert</w:t>
      </w:r>
      <w:proofErr w:type="spellEnd"/>
      <w:r w:rsidRPr="00A55979">
        <w:t>-base")</w:t>
      </w:r>
    </w:p>
    <w:p w14:paraId="11BEACF9" w14:textId="77777777" w:rsidR="00A55979" w:rsidRPr="00A55979" w:rsidRDefault="00A55979" w:rsidP="00A55979">
      <w:r w:rsidRPr="00A55979">
        <w:t>inputs = tokenizer(dataset['</w:t>
      </w:r>
      <w:proofErr w:type="spellStart"/>
      <w:r w:rsidRPr="00A55979">
        <w:t>buggy_statement</w:t>
      </w:r>
      <w:proofErr w:type="spellEnd"/>
      <w:r w:rsidRPr="00A55979">
        <w:t>'][0], truncation=True, padding='</w:t>
      </w:r>
      <w:proofErr w:type="spellStart"/>
      <w:r w:rsidRPr="00A55979">
        <w:t>max_length</w:t>
      </w:r>
      <w:proofErr w:type="spellEnd"/>
      <w:r w:rsidRPr="00A55979">
        <w:t xml:space="preserve">', </w:t>
      </w:r>
      <w:proofErr w:type="spellStart"/>
      <w:r w:rsidRPr="00A55979">
        <w:t>max_length</w:t>
      </w:r>
      <w:proofErr w:type="spellEnd"/>
      <w:r w:rsidRPr="00A55979">
        <w:t>=128)</w:t>
      </w:r>
    </w:p>
    <w:p w14:paraId="5AFE7F55" w14:textId="77777777" w:rsidR="00A55979" w:rsidRPr="00A55979" w:rsidRDefault="00000000" w:rsidP="00A55979">
      <w:r>
        <w:pict w14:anchorId="53615371">
          <v:rect id="_x0000_i1078" style="width:0;height:1.5pt" o:hralign="center" o:hrstd="t" o:hr="t" fillcolor="#a0a0a0" stroked="f"/>
        </w:pict>
      </w:r>
    </w:p>
    <w:p w14:paraId="7067C687" w14:textId="77777777" w:rsidR="00A55979" w:rsidRPr="00A55979" w:rsidRDefault="00A55979" w:rsidP="00A55979">
      <w:pPr>
        <w:numPr>
          <w:ilvl w:val="0"/>
          <w:numId w:val="65"/>
        </w:numPr>
      </w:pPr>
      <w:r w:rsidRPr="00A55979">
        <w:rPr>
          <w:b/>
          <w:bCs/>
        </w:rPr>
        <w:t>Train/test split</w:t>
      </w:r>
    </w:p>
    <w:p w14:paraId="58382366" w14:textId="77777777" w:rsidR="00A55979" w:rsidRPr="00A55979" w:rsidRDefault="00A55979" w:rsidP="00A55979">
      <w:pPr>
        <w:numPr>
          <w:ilvl w:val="0"/>
          <w:numId w:val="66"/>
        </w:numPr>
      </w:pPr>
      <w:r w:rsidRPr="00A55979">
        <w:t>You can split ~80/10/10 or use your preferred ratio:</w:t>
      </w:r>
    </w:p>
    <w:p w14:paraId="7CB2F1B8" w14:textId="77777777" w:rsidR="00A55979" w:rsidRPr="00A55979" w:rsidRDefault="00A55979" w:rsidP="00A55979">
      <w:r w:rsidRPr="00A55979">
        <w:t xml:space="preserve">dataset = </w:t>
      </w:r>
      <w:proofErr w:type="spellStart"/>
      <w:proofErr w:type="gramStart"/>
      <w:r w:rsidRPr="00A55979">
        <w:t>dataset.train</w:t>
      </w:r>
      <w:proofErr w:type="gramEnd"/>
      <w:r w:rsidRPr="00A55979">
        <w:t>_test_split</w:t>
      </w:r>
      <w:proofErr w:type="spellEnd"/>
      <w:r w:rsidRPr="00A55979">
        <w:t>(</w:t>
      </w:r>
      <w:proofErr w:type="spellStart"/>
      <w:r w:rsidRPr="00A55979">
        <w:t>test_size</w:t>
      </w:r>
      <w:proofErr w:type="spellEnd"/>
      <w:r w:rsidRPr="00A55979">
        <w:t>=0.1)</w:t>
      </w:r>
    </w:p>
    <w:p w14:paraId="77F00EBC" w14:textId="77777777" w:rsidR="00A55979" w:rsidRPr="00A55979" w:rsidRDefault="00A55979" w:rsidP="00A55979">
      <w:proofErr w:type="spellStart"/>
      <w:r w:rsidRPr="00A55979">
        <w:t>train_dataset</w:t>
      </w:r>
      <w:proofErr w:type="spellEnd"/>
      <w:r w:rsidRPr="00A55979">
        <w:t xml:space="preserve"> = dataset['train']</w:t>
      </w:r>
    </w:p>
    <w:p w14:paraId="4F723BE8" w14:textId="77777777" w:rsidR="00A55979" w:rsidRPr="00A55979" w:rsidRDefault="00A55979" w:rsidP="00A55979">
      <w:proofErr w:type="spellStart"/>
      <w:r w:rsidRPr="00A55979">
        <w:t>test_dataset</w:t>
      </w:r>
      <w:proofErr w:type="spellEnd"/>
      <w:r w:rsidRPr="00A55979">
        <w:t xml:space="preserve"> = dataset['test']</w:t>
      </w:r>
    </w:p>
    <w:p w14:paraId="6C7105A0" w14:textId="77777777" w:rsidR="00A55979" w:rsidRPr="00A55979" w:rsidRDefault="00000000" w:rsidP="00A55979">
      <w:r>
        <w:pict w14:anchorId="57CB0757">
          <v:rect id="_x0000_i1079" style="width:0;height:1.5pt" o:hralign="center" o:hrstd="t" o:hr="t" fillcolor="#a0a0a0" stroked="f"/>
        </w:pict>
      </w:r>
    </w:p>
    <w:p w14:paraId="46F1BCDE" w14:textId="77777777" w:rsidR="00A55979" w:rsidRPr="00A55979" w:rsidRDefault="00A55979" w:rsidP="00A55979">
      <w:pPr>
        <w:rPr>
          <w:b/>
          <w:bCs/>
        </w:rPr>
      </w:pPr>
      <w:r w:rsidRPr="00A55979">
        <w:rPr>
          <w:rFonts w:ascii="Segoe UI Emoji" w:hAnsi="Segoe UI Emoji" w:cs="Segoe UI Emoji"/>
          <w:b/>
          <w:bCs/>
        </w:rPr>
        <w:t>🔹</w:t>
      </w:r>
      <w:r w:rsidRPr="00A55979">
        <w:rPr>
          <w:b/>
          <w:bCs/>
        </w:rPr>
        <w:t xml:space="preserve"> What you don’t need to do</w:t>
      </w:r>
    </w:p>
    <w:p w14:paraId="42E7604C" w14:textId="77777777" w:rsidR="00A55979" w:rsidRPr="00A55979" w:rsidRDefault="00A55979" w:rsidP="00A55979">
      <w:pPr>
        <w:numPr>
          <w:ilvl w:val="0"/>
          <w:numId w:val="67"/>
        </w:numPr>
      </w:pPr>
      <w:r w:rsidRPr="00A55979">
        <w:rPr>
          <w:b/>
          <w:bCs/>
        </w:rPr>
        <w:t>No cleaning duplicates</w:t>
      </w:r>
      <w:r w:rsidRPr="00A55979">
        <w:t xml:space="preserve"> → already cleaned.</w:t>
      </w:r>
    </w:p>
    <w:p w14:paraId="416620AC" w14:textId="77777777" w:rsidR="00A55979" w:rsidRPr="00A55979" w:rsidRDefault="00A55979" w:rsidP="00A55979">
      <w:pPr>
        <w:numPr>
          <w:ilvl w:val="0"/>
          <w:numId w:val="67"/>
        </w:numPr>
      </w:pPr>
      <w:r w:rsidRPr="00A55979">
        <w:rPr>
          <w:b/>
          <w:bCs/>
        </w:rPr>
        <w:t>No language parsing / AST extraction</w:t>
      </w:r>
      <w:r w:rsidRPr="00A55979">
        <w:t xml:space="preserve"> unless you want advanced features.</w:t>
      </w:r>
    </w:p>
    <w:p w14:paraId="060030E4" w14:textId="77777777" w:rsidR="00A55979" w:rsidRPr="00A55979" w:rsidRDefault="00A55979" w:rsidP="00A55979">
      <w:pPr>
        <w:numPr>
          <w:ilvl w:val="0"/>
          <w:numId w:val="67"/>
        </w:numPr>
      </w:pPr>
      <w:r w:rsidRPr="00A55979">
        <w:rPr>
          <w:b/>
          <w:bCs/>
        </w:rPr>
        <w:t xml:space="preserve">No manual </w:t>
      </w:r>
      <w:proofErr w:type="spellStart"/>
      <w:r w:rsidRPr="00A55979">
        <w:rPr>
          <w:b/>
          <w:bCs/>
        </w:rPr>
        <w:t>labeling</w:t>
      </w:r>
      <w:proofErr w:type="spellEnd"/>
      <w:r w:rsidRPr="00A55979">
        <w:t xml:space="preserve"> → buggy/fixed pairs already exist.</w:t>
      </w:r>
    </w:p>
    <w:p w14:paraId="50605C77" w14:textId="77777777" w:rsidR="00A55979" w:rsidRPr="00A55979" w:rsidRDefault="00000000" w:rsidP="00A55979">
      <w:r>
        <w:pict w14:anchorId="22E58706">
          <v:rect id="_x0000_i1080" style="width:0;height:1.5pt" o:hralign="center" o:hrstd="t" o:hr="t" fillcolor="#a0a0a0" stroked="f"/>
        </w:pict>
      </w:r>
    </w:p>
    <w:p w14:paraId="1BC81F91" w14:textId="77777777" w:rsidR="00A55979" w:rsidRPr="00A55979" w:rsidRDefault="00A55979" w:rsidP="00A55979">
      <w:r w:rsidRPr="00A55979">
        <w:t xml:space="preserve">Bro, if you want, I can make a </w:t>
      </w:r>
      <w:r w:rsidRPr="00A55979">
        <w:rPr>
          <w:b/>
          <w:bCs/>
        </w:rPr>
        <w:t xml:space="preserve">ready-to-run preprocessing + </w:t>
      </w:r>
      <w:proofErr w:type="spellStart"/>
      <w:r w:rsidRPr="00A55979">
        <w:rPr>
          <w:b/>
          <w:bCs/>
        </w:rPr>
        <w:t>CodeBERT</w:t>
      </w:r>
      <w:proofErr w:type="spellEnd"/>
      <w:r w:rsidRPr="00A55979">
        <w:rPr>
          <w:b/>
          <w:bCs/>
        </w:rPr>
        <w:t xml:space="preserve"> input pipeline</w:t>
      </w:r>
      <w:r w:rsidRPr="00A55979">
        <w:t xml:space="preserve"> so you can just plug CTSSB</w:t>
      </w:r>
      <w:r w:rsidRPr="00A55979">
        <w:noBreakHyphen/>
        <w:t>1M and start training your model.</w:t>
      </w:r>
    </w:p>
    <w:p w14:paraId="676FCB73" w14:textId="77777777" w:rsidR="00A55979" w:rsidRPr="00A55979" w:rsidRDefault="00A55979" w:rsidP="00A55979">
      <w:r w:rsidRPr="00A55979">
        <w:t>Do you want me to do that?</w:t>
      </w:r>
    </w:p>
    <w:p w14:paraId="782F31A0" w14:textId="77777777" w:rsidR="00A55979" w:rsidRDefault="00A55979"/>
    <w:p w14:paraId="39692F00" w14:textId="77777777" w:rsidR="001F03B4" w:rsidRDefault="001F03B4"/>
    <w:p w14:paraId="26B3C635" w14:textId="77777777" w:rsidR="001F03B4" w:rsidRPr="001F03B4" w:rsidRDefault="001F03B4" w:rsidP="001F03B4">
      <w:r w:rsidRPr="001F03B4">
        <w:t xml:space="preserve">Perfect bro </w:t>
      </w:r>
      <w:r w:rsidRPr="001F03B4">
        <w:rPr>
          <w:rFonts w:ascii="Segoe UI Emoji" w:hAnsi="Segoe UI Emoji" w:cs="Segoe UI Emoji"/>
        </w:rPr>
        <w:t>🙌</w:t>
      </w:r>
      <w:r w:rsidRPr="001F03B4">
        <w:t xml:space="preserve"> that’s the right mindset for research — not rushing, but building a </w:t>
      </w:r>
      <w:r w:rsidRPr="001F03B4">
        <w:rPr>
          <w:b/>
          <w:bCs/>
        </w:rPr>
        <w:t>clear pipeline</w:t>
      </w:r>
      <w:r w:rsidRPr="001F03B4">
        <w:t>.</w:t>
      </w:r>
      <w:r w:rsidRPr="001F03B4">
        <w:br/>
        <w:t xml:space="preserve">Let’s structure it step by step for your dataset </w:t>
      </w:r>
      <w:r w:rsidRPr="001F03B4">
        <w:rPr>
          <w:b/>
          <w:bCs/>
        </w:rPr>
        <w:t>CTSSB-1M</w:t>
      </w:r>
      <w:r w:rsidRPr="001F03B4">
        <w:t xml:space="preserve"> and research topic </w:t>
      </w:r>
      <w:r w:rsidRPr="001F03B4">
        <w:rPr>
          <w:b/>
          <w:bCs/>
        </w:rPr>
        <w:t>AI-assisted Debugging for Rapid Software Development</w:t>
      </w:r>
      <w:r w:rsidRPr="001F03B4">
        <w:t>.</w:t>
      </w:r>
    </w:p>
    <w:p w14:paraId="59C7A7B5" w14:textId="77777777" w:rsidR="001F03B4" w:rsidRPr="001F03B4" w:rsidRDefault="001F03B4" w:rsidP="001F03B4">
      <w:r w:rsidRPr="001F03B4">
        <w:pict w14:anchorId="120CE89D">
          <v:rect id="_x0000_i1093" style="width:0;height:1.5pt" o:hralign="center" o:hrstd="t" o:hr="t" fillcolor="#a0a0a0" stroked="f"/>
        </w:pict>
      </w:r>
    </w:p>
    <w:p w14:paraId="5B79BD65" w14:textId="77777777" w:rsidR="001F03B4" w:rsidRPr="001F03B4" w:rsidRDefault="001F03B4" w:rsidP="001F03B4">
      <w:pPr>
        <w:rPr>
          <w:b/>
          <w:bCs/>
        </w:rPr>
      </w:pPr>
      <w:r w:rsidRPr="001F03B4">
        <w:rPr>
          <w:rFonts w:ascii="Segoe UI Emoji" w:hAnsi="Segoe UI Emoji" w:cs="Segoe UI Emoji"/>
          <w:b/>
          <w:bCs/>
        </w:rPr>
        <w:t>🔹</w:t>
      </w:r>
      <w:r w:rsidRPr="001F03B4">
        <w:rPr>
          <w:b/>
          <w:bCs/>
        </w:rPr>
        <w:t xml:space="preserve"> High-Level Steps</w:t>
      </w:r>
    </w:p>
    <w:p w14:paraId="6863A215" w14:textId="77777777" w:rsidR="001F03B4" w:rsidRPr="001F03B4" w:rsidRDefault="001F03B4" w:rsidP="001F03B4">
      <w:pPr>
        <w:rPr>
          <w:b/>
          <w:bCs/>
        </w:rPr>
      </w:pPr>
      <w:r w:rsidRPr="001F03B4">
        <w:rPr>
          <w:b/>
          <w:bCs/>
        </w:rPr>
        <w:t>1. Dataset Preparation</w:t>
      </w:r>
    </w:p>
    <w:p w14:paraId="514DEA07" w14:textId="77777777" w:rsidR="001F03B4" w:rsidRPr="001F03B4" w:rsidRDefault="001F03B4" w:rsidP="001F03B4">
      <w:pPr>
        <w:numPr>
          <w:ilvl w:val="0"/>
          <w:numId w:val="68"/>
        </w:numPr>
      </w:pPr>
      <w:r w:rsidRPr="001F03B4">
        <w:t>Mount Google Drive / load dataset parts.</w:t>
      </w:r>
    </w:p>
    <w:p w14:paraId="3517E5B0" w14:textId="77777777" w:rsidR="001F03B4" w:rsidRPr="001F03B4" w:rsidRDefault="001F03B4" w:rsidP="001F03B4">
      <w:pPr>
        <w:numPr>
          <w:ilvl w:val="0"/>
          <w:numId w:val="68"/>
        </w:numPr>
      </w:pPr>
      <w:r w:rsidRPr="001F03B4">
        <w:t xml:space="preserve">Combine </w:t>
      </w:r>
      <w:proofErr w:type="gramStart"/>
      <w:r w:rsidRPr="001F03B4">
        <w:t>multiple .</w:t>
      </w:r>
      <w:proofErr w:type="spellStart"/>
      <w:r w:rsidRPr="001F03B4">
        <w:t>jsonl</w:t>
      </w:r>
      <w:proofErr w:type="spellEnd"/>
      <w:proofErr w:type="gramEnd"/>
      <w:r w:rsidRPr="001F03B4">
        <w:t xml:space="preserve"> files into a single dataset object.</w:t>
      </w:r>
    </w:p>
    <w:p w14:paraId="70D34DED" w14:textId="77777777" w:rsidR="001F03B4" w:rsidRPr="001F03B4" w:rsidRDefault="001F03B4" w:rsidP="001F03B4">
      <w:pPr>
        <w:numPr>
          <w:ilvl w:val="0"/>
          <w:numId w:val="68"/>
        </w:numPr>
      </w:pPr>
      <w:r w:rsidRPr="001F03B4">
        <w:t>Inspect fields (like before, after, diff).</w:t>
      </w:r>
    </w:p>
    <w:p w14:paraId="756177C1" w14:textId="77777777" w:rsidR="001F03B4" w:rsidRPr="001F03B4" w:rsidRDefault="001F03B4" w:rsidP="001F03B4">
      <w:pPr>
        <w:numPr>
          <w:ilvl w:val="0"/>
          <w:numId w:val="68"/>
        </w:numPr>
      </w:pPr>
      <w:r w:rsidRPr="001F03B4">
        <w:t>Decide what inputs and labels you need:</w:t>
      </w:r>
    </w:p>
    <w:p w14:paraId="373C0E4A" w14:textId="77777777" w:rsidR="001F03B4" w:rsidRPr="001F03B4" w:rsidRDefault="001F03B4" w:rsidP="001F03B4">
      <w:pPr>
        <w:numPr>
          <w:ilvl w:val="1"/>
          <w:numId w:val="68"/>
        </w:numPr>
      </w:pPr>
      <w:r w:rsidRPr="001F03B4">
        <w:rPr>
          <w:b/>
          <w:bCs/>
        </w:rPr>
        <w:t>Buggy code (before)</w:t>
      </w:r>
      <w:r w:rsidRPr="001F03B4">
        <w:t xml:space="preserve"> → input</w:t>
      </w:r>
    </w:p>
    <w:p w14:paraId="15FD0B5F" w14:textId="77777777" w:rsidR="001F03B4" w:rsidRPr="001F03B4" w:rsidRDefault="001F03B4" w:rsidP="001F03B4">
      <w:pPr>
        <w:numPr>
          <w:ilvl w:val="1"/>
          <w:numId w:val="68"/>
        </w:numPr>
      </w:pPr>
      <w:r w:rsidRPr="001F03B4">
        <w:rPr>
          <w:b/>
          <w:bCs/>
        </w:rPr>
        <w:t>Fixed code (after)</w:t>
      </w:r>
      <w:r w:rsidRPr="001F03B4">
        <w:t xml:space="preserve"> → output</w:t>
      </w:r>
    </w:p>
    <w:p w14:paraId="27A9F0DD" w14:textId="77777777" w:rsidR="001F03B4" w:rsidRPr="001F03B4" w:rsidRDefault="001F03B4" w:rsidP="001F03B4">
      <w:pPr>
        <w:rPr>
          <w:b/>
          <w:bCs/>
        </w:rPr>
      </w:pPr>
      <w:r w:rsidRPr="001F03B4">
        <w:rPr>
          <w:b/>
          <w:bCs/>
        </w:rPr>
        <w:t>2. Preprocessing</w:t>
      </w:r>
    </w:p>
    <w:p w14:paraId="3D8A0E59" w14:textId="77777777" w:rsidR="001F03B4" w:rsidRPr="001F03B4" w:rsidRDefault="001F03B4" w:rsidP="001F03B4">
      <w:pPr>
        <w:numPr>
          <w:ilvl w:val="0"/>
          <w:numId w:val="69"/>
        </w:numPr>
      </w:pPr>
      <w:r w:rsidRPr="001F03B4">
        <w:t>Clean/normalize code (strip whitespace, fix encoding).</w:t>
      </w:r>
    </w:p>
    <w:p w14:paraId="745551C8" w14:textId="77777777" w:rsidR="001F03B4" w:rsidRPr="001F03B4" w:rsidRDefault="001F03B4" w:rsidP="001F03B4">
      <w:pPr>
        <w:numPr>
          <w:ilvl w:val="0"/>
          <w:numId w:val="69"/>
        </w:numPr>
      </w:pPr>
      <w:r w:rsidRPr="001F03B4">
        <w:t xml:space="preserve">Tokenize using a model tokenizer (e.g., </w:t>
      </w:r>
      <w:proofErr w:type="spellStart"/>
      <w:r w:rsidRPr="001F03B4">
        <w:t>CodeBERT</w:t>
      </w:r>
      <w:proofErr w:type="spellEnd"/>
      <w:r w:rsidRPr="001F03B4">
        <w:t>, CodeT5).</w:t>
      </w:r>
    </w:p>
    <w:p w14:paraId="082F639D" w14:textId="77777777" w:rsidR="001F03B4" w:rsidRPr="001F03B4" w:rsidRDefault="001F03B4" w:rsidP="001F03B4">
      <w:pPr>
        <w:numPr>
          <w:ilvl w:val="0"/>
          <w:numId w:val="69"/>
        </w:numPr>
      </w:pPr>
      <w:r w:rsidRPr="001F03B4">
        <w:t>Remove unnecessary metadata (</w:t>
      </w:r>
      <w:proofErr w:type="spellStart"/>
      <w:r w:rsidRPr="001F03B4">
        <w:t>commit_sha</w:t>
      </w:r>
      <w:proofErr w:type="spellEnd"/>
      <w:r w:rsidRPr="001F03B4">
        <w:t xml:space="preserve">, </w:t>
      </w:r>
      <w:proofErr w:type="spellStart"/>
      <w:r w:rsidRPr="001F03B4">
        <w:t>project_url</w:t>
      </w:r>
      <w:proofErr w:type="spellEnd"/>
      <w:r w:rsidRPr="001F03B4">
        <w:t xml:space="preserve"> etc.) unless useful.</w:t>
      </w:r>
    </w:p>
    <w:p w14:paraId="1D0D3E8D" w14:textId="77777777" w:rsidR="001F03B4" w:rsidRPr="001F03B4" w:rsidRDefault="001F03B4" w:rsidP="001F03B4">
      <w:pPr>
        <w:numPr>
          <w:ilvl w:val="0"/>
          <w:numId w:val="69"/>
        </w:numPr>
      </w:pPr>
      <w:r w:rsidRPr="001F03B4">
        <w:t>Filter invalid/empty rows if any.</w:t>
      </w:r>
    </w:p>
    <w:p w14:paraId="202569C3" w14:textId="77777777" w:rsidR="001F03B4" w:rsidRPr="001F03B4" w:rsidRDefault="001F03B4" w:rsidP="001F03B4">
      <w:pPr>
        <w:rPr>
          <w:b/>
          <w:bCs/>
        </w:rPr>
      </w:pPr>
      <w:r w:rsidRPr="001F03B4">
        <w:rPr>
          <w:b/>
          <w:bCs/>
        </w:rPr>
        <w:t>3. Data Splits</w:t>
      </w:r>
    </w:p>
    <w:p w14:paraId="56571CB4" w14:textId="77777777" w:rsidR="001F03B4" w:rsidRPr="001F03B4" w:rsidRDefault="001F03B4" w:rsidP="001F03B4">
      <w:pPr>
        <w:numPr>
          <w:ilvl w:val="0"/>
          <w:numId w:val="70"/>
        </w:numPr>
      </w:pPr>
      <w:r w:rsidRPr="001F03B4">
        <w:t xml:space="preserve">Split into </w:t>
      </w:r>
      <w:r w:rsidRPr="001F03B4">
        <w:rPr>
          <w:b/>
          <w:bCs/>
        </w:rPr>
        <w:t>train (80%)</w:t>
      </w:r>
      <w:r w:rsidRPr="001F03B4">
        <w:t xml:space="preserve">, </w:t>
      </w:r>
      <w:r w:rsidRPr="001F03B4">
        <w:rPr>
          <w:b/>
          <w:bCs/>
        </w:rPr>
        <w:t>validation (10%)</w:t>
      </w:r>
      <w:r w:rsidRPr="001F03B4">
        <w:t xml:space="preserve">, </w:t>
      </w:r>
      <w:r w:rsidRPr="001F03B4">
        <w:rPr>
          <w:b/>
          <w:bCs/>
        </w:rPr>
        <w:t>test (10%)</w:t>
      </w:r>
      <w:r w:rsidRPr="001F03B4">
        <w:t>.</w:t>
      </w:r>
    </w:p>
    <w:p w14:paraId="66F50E70" w14:textId="77777777" w:rsidR="001F03B4" w:rsidRPr="001F03B4" w:rsidRDefault="001F03B4" w:rsidP="001F03B4">
      <w:pPr>
        <w:numPr>
          <w:ilvl w:val="0"/>
          <w:numId w:val="70"/>
        </w:numPr>
      </w:pPr>
      <w:r w:rsidRPr="001F03B4">
        <w:t>Shuffle before splitting.</w:t>
      </w:r>
    </w:p>
    <w:p w14:paraId="6237D1DA" w14:textId="77777777" w:rsidR="001F03B4" w:rsidRPr="001F03B4" w:rsidRDefault="001F03B4" w:rsidP="001F03B4">
      <w:pPr>
        <w:rPr>
          <w:b/>
          <w:bCs/>
        </w:rPr>
      </w:pPr>
      <w:r w:rsidRPr="001F03B4">
        <w:rPr>
          <w:b/>
          <w:bCs/>
        </w:rPr>
        <w:t>4. Model Setup</w:t>
      </w:r>
    </w:p>
    <w:p w14:paraId="127A7901" w14:textId="77777777" w:rsidR="001F03B4" w:rsidRPr="001F03B4" w:rsidRDefault="001F03B4" w:rsidP="001F03B4">
      <w:pPr>
        <w:numPr>
          <w:ilvl w:val="0"/>
          <w:numId w:val="71"/>
        </w:numPr>
      </w:pPr>
      <w:r w:rsidRPr="001F03B4">
        <w:t>Pick a model:</w:t>
      </w:r>
    </w:p>
    <w:p w14:paraId="7F80E8E9" w14:textId="77777777" w:rsidR="001F03B4" w:rsidRPr="001F03B4" w:rsidRDefault="001F03B4" w:rsidP="001F03B4">
      <w:pPr>
        <w:numPr>
          <w:ilvl w:val="1"/>
          <w:numId w:val="71"/>
        </w:numPr>
      </w:pPr>
      <w:proofErr w:type="spellStart"/>
      <w:r w:rsidRPr="001F03B4">
        <w:rPr>
          <w:b/>
          <w:bCs/>
        </w:rPr>
        <w:t>CodeBERT</w:t>
      </w:r>
      <w:proofErr w:type="spellEnd"/>
      <w:r w:rsidRPr="001F03B4">
        <w:rPr>
          <w:b/>
          <w:bCs/>
        </w:rPr>
        <w:t xml:space="preserve"> / CodeT5</w:t>
      </w:r>
      <w:r w:rsidRPr="001F03B4">
        <w:t xml:space="preserve"> for sequence-to-sequence bug-fix.</w:t>
      </w:r>
    </w:p>
    <w:p w14:paraId="0F7432C6" w14:textId="77777777" w:rsidR="001F03B4" w:rsidRPr="001F03B4" w:rsidRDefault="001F03B4" w:rsidP="001F03B4">
      <w:pPr>
        <w:numPr>
          <w:ilvl w:val="0"/>
          <w:numId w:val="71"/>
        </w:numPr>
      </w:pPr>
      <w:r w:rsidRPr="001F03B4">
        <w:t>Decide training style:</w:t>
      </w:r>
    </w:p>
    <w:p w14:paraId="77CCA0C8" w14:textId="77777777" w:rsidR="001F03B4" w:rsidRPr="001F03B4" w:rsidRDefault="001F03B4" w:rsidP="001F03B4">
      <w:pPr>
        <w:numPr>
          <w:ilvl w:val="1"/>
          <w:numId w:val="71"/>
        </w:numPr>
      </w:pPr>
      <w:r w:rsidRPr="001F03B4">
        <w:t xml:space="preserve">MLM (Masked Language </w:t>
      </w:r>
      <w:proofErr w:type="spellStart"/>
      <w:r w:rsidRPr="001F03B4">
        <w:t>Modeling</w:t>
      </w:r>
      <w:proofErr w:type="spellEnd"/>
      <w:r w:rsidRPr="001F03B4">
        <w:t>) if pretraining-style.</w:t>
      </w:r>
    </w:p>
    <w:p w14:paraId="0041041C" w14:textId="77777777" w:rsidR="001F03B4" w:rsidRPr="001F03B4" w:rsidRDefault="001F03B4" w:rsidP="001F03B4">
      <w:pPr>
        <w:numPr>
          <w:ilvl w:val="1"/>
          <w:numId w:val="71"/>
        </w:numPr>
      </w:pPr>
      <w:r w:rsidRPr="001F03B4">
        <w:t>Seq2Seq fine-tuning (input=buggy code, target=fixed code).</w:t>
      </w:r>
    </w:p>
    <w:p w14:paraId="59474591" w14:textId="77777777" w:rsidR="001F03B4" w:rsidRPr="001F03B4" w:rsidRDefault="001F03B4" w:rsidP="001F03B4">
      <w:pPr>
        <w:rPr>
          <w:b/>
          <w:bCs/>
        </w:rPr>
      </w:pPr>
      <w:r w:rsidRPr="001F03B4">
        <w:rPr>
          <w:b/>
          <w:bCs/>
        </w:rPr>
        <w:t>5. Training / Fine-Tuning</w:t>
      </w:r>
    </w:p>
    <w:p w14:paraId="1E44A9A4" w14:textId="77777777" w:rsidR="001F03B4" w:rsidRPr="001F03B4" w:rsidRDefault="001F03B4" w:rsidP="001F03B4">
      <w:pPr>
        <w:numPr>
          <w:ilvl w:val="0"/>
          <w:numId w:val="72"/>
        </w:numPr>
      </w:pPr>
      <w:r w:rsidRPr="001F03B4">
        <w:t>Use Hugging Face Trainer.</w:t>
      </w:r>
    </w:p>
    <w:p w14:paraId="4B2CB1E6" w14:textId="77777777" w:rsidR="001F03B4" w:rsidRPr="001F03B4" w:rsidRDefault="001F03B4" w:rsidP="001F03B4">
      <w:pPr>
        <w:numPr>
          <w:ilvl w:val="0"/>
          <w:numId w:val="72"/>
        </w:numPr>
      </w:pPr>
      <w:r w:rsidRPr="001F03B4">
        <w:t>Hyperparameters: batch size, learning rate, epochs.</w:t>
      </w:r>
    </w:p>
    <w:p w14:paraId="0CB19CAC" w14:textId="77777777" w:rsidR="001F03B4" w:rsidRPr="001F03B4" w:rsidRDefault="001F03B4" w:rsidP="001F03B4">
      <w:pPr>
        <w:numPr>
          <w:ilvl w:val="0"/>
          <w:numId w:val="72"/>
        </w:numPr>
      </w:pPr>
      <w:r w:rsidRPr="001F03B4">
        <w:t xml:space="preserve">Log metrics like accuracy, BLEU, </w:t>
      </w:r>
      <w:proofErr w:type="spellStart"/>
      <w:r w:rsidRPr="001F03B4">
        <w:t>CodeBLEU</w:t>
      </w:r>
      <w:proofErr w:type="spellEnd"/>
      <w:r w:rsidRPr="001F03B4">
        <w:t>.</w:t>
      </w:r>
    </w:p>
    <w:p w14:paraId="14D43D57" w14:textId="77777777" w:rsidR="001F03B4" w:rsidRPr="001F03B4" w:rsidRDefault="001F03B4" w:rsidP="001F03B4">
      <w:pPr>
        <w:rPr>
          <w:b/>
          <w:bCs/>
        </w:rPr>
      </w:pPr>
      <w:r w:rsidRPr="001F03B4">
        <w:rPr>
          <w:b/>
          <w:bCs/>
        </w:rPr>
        <w:t>6. Evaluation</w:t>
      </w:r>
    </w:p>
    <w:p w14:paraId="2D41F7B1" w14:textId="77777777" w:rsidR="001F03B4" w:rsidRPr="001F03B4" w:rsidRDefault="001F03B4" w:rsidP="001F03B4">
      <w:pPr>
        <w:numPr>
          <w:ilvl w:val="0"/>
          <w:numId w:val="73"/>
        </w:numPr>
      </w:pPr>
      <w:r w:rsidRPr="001F03B4">
        <w:t>Compare predictions with ground-truth fixes.</w:t>
      </w:r>
    </w:p>
    <w:p w14:paraId="56C806E8" w14:textId="77777777" w:rsidR="001F03B4" w:rsidRPr="001F03B4" w:rsidRDefault="001F03B4" w:rsidP="001F03B4">
      <w:pPr>
        <w:numPr>
          <w:ilvl w:val="0"/>
          <w:numId w:val="73"/>
        </w:numPr>
      </w:pPr>
      <w:r w:rsidRPr="001F03B4">
        <w:t>Metrics:</w:t>
      </w:r>
    </w:p>
    <w:p w14:paraId="52BDE8AB" w14:textId="77777777" w:rsidR="001F03B4" w:rsidRPr="001F03B4" w:rsidRDefault="001F03B4" w:rsidP="001F03B4">
      <w:pPr>
        <w:numPr>
          <w:ilvl w:val="1"/>
          <w:numId w:val="73"/>
        </w:numPr>
      </w:pPr>
      <w:r w:rsidRPr="001F03B4">
        <w:rPr>
          <w:b/>
          <w:bCs/>
        </w:rPr>
        <w:t>Exact match</w:t>
      </w:r>
      <w:r w:rsidRPr="001F03B4">
        <w:t xml:space="preserve"> (predicted == actual fix).</w:t>
      </w:r>
    </w:p>
    <w:p w14:paraId="5A93C1A9" w14:textId="77777777" w:rsidR="001F03B4" w:rsidRPr="001F03B4" w:rsidRDefault="001F03B4" w:rsidP="001F03B4">
      <w:pPr>
        <w:numPr>
          <w:ilvl w:val="1"/>
          <w:numId w:val="73"/>
        </w:numPr>
      </w:pPr>
      <w:r w:rsidRPr="001F03B4">
        <w:rPr>
          <w:b/>
          <w:bCs/>
        </w:rPr>
        <w:t>BLEU/</w:t>
      </w:r>
      <w:proofErr w:type="spellStart"/>
      <w:r w:rsidRPr="001F03B4">
        <w:rPr>
          <w:b/>
          <w:bCs/>
        </w:rPr>
        <w:t>CodeBLEU</w:t>
      </w:r>
      <w:proofErr w:type="spellEnd"/>
      <w:r w:rsidRPr="001F03B4">
        <w:t>.</w:t>
      </w:r>
    </w:p>
    <w:p w14:paraId="71794C8E" w14:textId="77777777" w:rsidR="001F03B4" w:rsidRPr="001F03B4" w:rsidRDefault="001F03B4" w:rsidP="001F03B4">
      <w:pPr>
        <w:numPr>
          <w:ilvl w:val="1"/>
          <w:numId w:val="73"/>
        </w:numPr>
      </w:pPr>
      <w:r w:rsidRPr="001F03B4">
        <w:rPr>
          <w:b/>
          <w:bCs/>
        </w:rPr>
        <w:t>Edit distance</w:t>
      </w:r>
      <w:r w:rsidRPr="001F03B4">
        <w:t>.</w:t>
      </w:r>
    </w:p>
    <w:p w14:paraId="557ACD75" w14:textId="77777777" w:rsidR="001F03B4" w:rsidRPr="001F03B4" w:rsidRDefault="001F03B4" w:rsidP="001F03B4">
      <w:pPr>
        <w:rPr>
          <w:b/>
          <w:bCs/>
        </w:rPr>
      </w:pPr>
      <w:r w:rsidRPr="001F03B4">
        <w:rPr>
          <w:b/>
          <w:bCs/>
        </w:rPr>
        <w:t>7. Results &amp; Analysis</w:t>
      </w:r>
    </w:p>
    <w:p w14:paraId="6328F4AB" w14:textId="77777777" w:rsidR="001F03B4" w:rsidRPr="001F03B4" w:rsidRDefault="001F03B4" w:rsidP="001F03B4">
      <w:pPr>
        <w:numPr>
          <w:ilvl w:val="0"/>
          <w:numId w:val="74"/>
        </w:numPr>
      </w:pPr>
      <w:r w:rsidRPr="001F03B4">
        <w:t>Show model performance.</w:t>
      </w:r>
    </w:p>
    <w:p w14:paraId="353F24EE" w14:textId="77777777" w:rsidR="001F03B4" w:rsidRPr="001F03B4" w:rsidRDefault="001F03B4" w:rsidP="001F03B4">
      <w:pPr>
        <w:numPr>
          <w:ilvl w:val="0"/>
          <w:numId w:val="74"/>
        </w:numPr>
      </w:pPr>
      <w:r w:rsidRPr="001F03B4">
        <w:t>Error cases (where model fails).</w:t>
      </w:r>
    </w:p>
    <w:p w14:paraId="52788C03" w14:textId="77777777" w:rsidR="001F03B4" w:rsidRPr="001F03B4" w:rsidRDefault="001F03B4" w:rsidP="001F03B4">
      <w:pPr>
        <w:numPr>
          <w:ilvl w:val="0"/>
          <w:numId w:val="74"/>
        </w:numPr>
      </w:pPr>
      <w:r w:rsidRPr="001F03B4">
        <w:t>Examples of buggy → model’s fix → ground-truth fix.</w:t>
      </w:r>
    </w:p>
    <w:p w14:paraId="75A028DA" w14:textId="77777777" w:rsidR="001F03B4" w:rsidRPr="001F03B4" w:rsidRDefault="001F03B4" w:rsidP="001F03B4">
      <w:pPr>
        <w:rPr>
          <w:b/>
          <w:bCs/>
        </w:rPr>
      </w:pPr>
      <w:r w:rsidRPr="001F03B4">
        <w:rPr>
          <w:b/>
          <w:bCs/>
        </w:rPr>
        <w:t>8. Paper Writing</w:t>
      </w:r>
    </w:p>
    <w:p w14:paraId="1C4C2444" w14:textId="77777777" w:rsidR="001F03B4" w:rsidRPr="001F03B4" w:rsidRDefault="001F03B4" w:rsidP="001F03B4">
      <w:pPr>
        <w:numPr>
          <w:ilvl w:val="0"/>
          <w:numId w:val="75"/>
        </w:numPr>
      </w:pPr>
      <w:r w:rsidRPr="001F03B4">
        <w:t>Motivation (why debugging automation matters).</w:t>
      </w:r>
    </w:p>
    <w:p w14:paraId="3017FBED" w14:textId="77777777" w:rsidR="001F03B4" w:rsidRPr="001F03B4" w:rsidRDefault="001F03B4" w:rsidP="001F03B4">
      <w:pPr>
        <w:numPr>
          <w:ilvl w:val="0"/>
          <w:numId w:val="75"/>
        </w:numPr>
      </w:pPr>
      <w:r w:rsidRPr="001F03B4">
        <w:t>Dataset used (CTSSB-1M).</w:t>
      </w:r>
    </w:p>
    <w:p w14:paraId="232887EB" w14:textId="77777777" w:rsidR="001F03B4" w:rsidRPr="001F03B4" w:rsidRDefault="001F03B4" w:rsidP="001F03B4">
      <w:pPr>
        <w:numPr>
          <w:ilvl w:val="0"/>
          <w:numId w:val="75"/>
        </w:numPr>
      </w:pPr>
      <w:r w:rsidRPr="001F03B4">
        <w:t>Model architecture.</w:t>
      </w:r>
    </w:p>
    <w:p w14:paraId="64F30D86" w14:textId="77777777" w:rsidR="001F03B4" w:rsidRPr="001F03B4" w:rsidRDefault="001F03B4" w:rsidP="001F03B4">
      <w:pPr>
        <w:numPr>
          <w:ilvl w:val="0"/>
          <w:numId w:val="75"/>
        </w:numPr>
      </w:pPr>
      <w:r w:rsidRPr="001F03B4">
        <w:t>Experiments.</w:t>
      </w:r>
    </w:p>
    <w:p w14:paraId="5B5AAEA3" w14:textId="77777777" w:rsidR="001F03B4" w:rsidRPr="001F03B4" w:rsidRDefault="001F03B4" w:rsidP="001F03B4">
      <w:pPr>
        <w:numPr>
          <w:ilvl w:val="0"/>
          <w:numId w:val="75"/>
        </w:numPr>
      </w:pPr>
      <w:r w:rsidRPr="001F03B4">
        <w:t>Results &amp; discussion.</w:t>
      </w:r>
    </w:p>
    <w:p w14:paraId="40EA7EB4" w14:textId="77777777" w:rsidR="001F03B4" w:rsidRPr="001F03B4" w:rsidRDefault="001F03B4" w:rsidP="001F03B4">
      <w:r w:rsidRPr="001F03B4">
        <w:pict w14:anchorId="14449924">
          <v:rect id="_x0000_i1094" style="width:0;height:1.5pt" o:hralign="center" o:hrstd="t" o:hr="t" fillcolor="#a0a0a0" stroked="f"/>
        </w:pict>
      </w:r>
    </w:p>
    <w:p w14:paraId="7F0B90E9" w14:textId="77777777" w:rsidR="001F03B4" w:rsidRPr="001F03B4" w:rsidRDefault="001F03B4" w:rsidP="001F03B4">
      <w:r w:rsidRPr="001F03B4">
        <w:rPr>
          <w:rFonts w:ascii="Segoe UI Emoji" w:hAnsi="Segoe UI Emoji" w:cs="Segoe UI Emoji"/>
        </w:rPr>
        <w:t>✅</w:t>
      </w:r>
      <w:r w:rsidRPr="001F03B4">
        <w:t xml:space="preserve"> So the </w:t>
      </w:r>
      <w:r w:rsidRPr="001F03B4">
        <w:rPr>
          <w:b/>
          <w:bCs/>
        </w:rPr>
        <w:t>immediate next step</w:t>
      </w:r>
      <w:r w:rsidRPr="001F03B4">
        <w:t xml:space="preserve"> (where you are stuck) is </w:t>
      </w:r>
      <w:r w:rsidRPr="001F03B4">
        <w:rPr>
          <w:b/>
          <w:bCs/>
        </w:rPr>
        <w:t>Step 1: Dataset Preparation</w:t>
      </w:r>
      <w:r w:rsidRPr="001F03B4">
        <w:t xml:space="preserve"> → load and explore the files.</w:t>
      </w:r>
    </w:p>
    <w:p w14:paraId="79C32C75" w14:textId="77777777" w:rsidR="001F03B4" w:rsidRPr="001F03B4" w:rsidRDefault="001F03B4" w:rsidP="001F03B4">
      <w:r w:rsidRPr="001F03B4">
        <w:t xml:space="preserve">Do you want me to write the </w:t>
      </w:r>
      <w:r w:rsidRPr="001F03B4">
        <w:rPr>
          <w:b/>
          <w:bCs/>
        </w:rPr>
        <w:t>code only for Step 1 (loading &amp; inspecting dataset)</w:t>
      </w:r>
      <w:r w:rsidRPr="001F03B4">
        <w:t xml:space="preserve"> first, before preprocessing?</w:t>
      </w:r>
    </w:p>
    <w:p w14:paraId="23316776" w14:textId="77777777" w:rsidR="001F03B4" w:rsidRDefault="001F03B4"/>
    <w:sectPr w:rsidR="001F0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B7D"/>
    <w:multiLevelType w:val="multilevel"/>
    <w:tmpl w:val="F65E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33F5B"/>
    <w:multiLevelType w:val="multilevel"/>
    <w:tmpl w:val="77E61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5322C"/>
    <w:multiLevelType w:val="multilevel"/>
    <w:tmpl w:val="E45AF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E141A"/>
    <w:multiLevelType w:val="multilevel"/>
    <w:tmpl w:val="BD54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4E6437"/>
    <w:multiLevelType w:val="multilevel"/>
    <w:tmpl w:val="DBE2E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776413"/>
    <w:multiLevelType w:val="multilevel"/>
    <w:tmpl w:val="F53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4663B"/>
    <w:multiLevelType w:val="multilevel"/>
    <w:tmpl w:val="4C30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343B55"/>
    <w:multiLevelType w:val="multilevel"/>
    <w:tmpl w:val="B45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05FDD"/>
    <w:multiLevelType w:val="multilevel"/>
    <w:tmpl w:val="F9D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73E47"/>
    <w:multiLevelType w:val="multilevel"/>
    <w:tmpl w:val="AFD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01E28"/>
    <w:multiLevelType w:val="multilevel"/>
    <w:tmpl w:val="58D6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763D0"/>
    <w:multiLevelType w:val="multilevel"/>
    <w:tmpl w:val="EA66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F17F9"/>
    <w:multiLevelType w:val="multilevel"/>
    <w:tmpl w:val="C59A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2D5FE4"/>
    <w:multiLevelType w:val="multilevel"/>
    <w:tmpl w:val="08C2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C447C"/>
    <w:multiLevelType w:val="multilevel"/>
    <w:tmpl w:val="F58C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030B7A"/>
    <w:multiLevelType w:val="multilevel"/>
    <w:tmpl w:val="EEC8F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744009"/>
    <w:multiLevelType w:val="multilevel"/>
    <w:tmpl w:val="BF10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0E340A"/>
    <w:multiLevelType w:val="multilevel"/>
    <w:tmpl w:val="518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0131D7"/>
    <w:multiLevelType w:val="multilevel"/>
    <w:tmpl w:val="9B4EA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03622E"/>
    <w:multiLevelType w:val="multilevel"/>
    <w:tmpl w:val="82349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F5EE7"/>
    <w:multiLevelType w:val="multilevel"/>
    <w:tmpl w:val="3024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00031"/>
    <w:multiLevelType w:val="multilevel"/>
    <w:tmpl w:val="21BE0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06E3A03"/>
    <w:multiLevelType w:val="multilevel"/>
    <w:tmpl w:val="9E7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676062"/>
    <w:multiLevelType w:val="multilevel"/>
    <w:tmpl w:val="CD2EF25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6C5624A"/>
    <w:multiLevelType w:val="multilevel"/>
    <w:tmpl w:val="D674A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3D5461"/>
    <w:multiLevelType w:val="multilevel"/>
    <w:tmpl w:val="C2108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7561CD3"/>
    <w:multiLevelType w:val="multilevel"/>
    <w:tmpl w:val="1A2E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6263E0"/>
    <w:multiLevelType w:val="multilevel"/>
    <w:tmpl w:val="A242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2441B1"/>
    <w:multiLevelType w:val="multilevel"/>
    <w:tmpl w:val="DEAC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A7A09DB"/>
    <w:multiLevelType w:val="multilevel"/>
    <w:tmpl w:val="7256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70982"/>
    <w:multiLevelType w:val="multilevel"/>
    <w:tmpl w:val="F15E6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CB64218"/>
    <w:multiLevelType w:val="multilevel"/>
    <w:tmpl w:val="B2E6CA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0316897"/>
    <w:multiLevelType w:val="multilevel"/>
    <w:tmpl w:val="80E2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D20D67"/>
    <w:multiLevelType w:val="multilevel"/>
    <w:tmpl w:val="90E4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B749A7"/>
    <w:multiLevelType w:val="multilevel"/>
    <w:tmpl w:val="C5528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DA74025"/>
    <w:multiLevelType w:val="multilevel"/>
    <w:tmpl w:val="0FEC0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E5558DC"/>
    <w:multiLevelType w:val="multilevel"/>
    <w:tmpl w:val="835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FFB0FFB"/>
    <w:multiLevelType w:val="multilevel"/>
    <w:tmpl w:val="7E20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39422F5"/>
    <w:multiLevelType w:val="multilevel"/>
    <w:tmpl w:val="7AB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910021"/>
    <w:multiLevelType w:val="multilevel"/>
    <w:tmpl w:val="2722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9B1551"/>
    <w:multiLevelType w:val="multilevel"/>
    <w:tmpl w:val="F3DA7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2D2ED9"/>
    <w:multiLevelType w:val="multilevel"/>
    <w:tmpl w:val="D3CA8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8724967"/>
    <w:multiLevelType w:val="multilevel"/>
    <w:tmpl w:val="7EBE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BC6E68"/>
    <w:multiLevelType w:val="multilevel"/>
    <w:tmpl w:val="BBD0A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C96106"/>
    <w:multiLevelType w:val="multilevel"/>
    <w:tmpl w:val="F36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242B6E"/>
    <w:multiLevelType w:val="multilevel"/>
    <w:tmpl w:val="B9E63A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647FD9"/>
    <w:multiLevelType w:val="multilevel"/>
    <w:tmpl w:val="15FCD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E581015"/>
    <w:multiLevelType w:val="multilevel"/>
    <w:tmpl w:val="6A3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EAA72A0"/>
    <w:multiLevelType w:val="multilevel"/>
    <w:tmpl w:val="7CE6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01C60A7"/>
    <w:multiLevelType w:val="multilevel"/>
    <w:tmpl w:val="7B40B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1F77D47"/>
    <w:multiLevelType w:val="multilevel"/>
    <w:tmpl w:val="A206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34B0C5F"/>
    <w:multiLevelType w:val="multilevel"/>
    <w:tmpl w:val="8132D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2068D2"/>
    <w:multiLevelType w:val="multilevel"/>
    <w:tmpl w:val="3074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3B7D39"/>
    <w:multiLevelType w:val="multilevel"/>
    <w:tmpl w:val="A9082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5BB0F8B"/>
    <w:multiLevelType w:val="multilevel"/>
    <w:tmpl w:val="10BE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60929E5"/>
    <w:multiLevelType w:val="multilevel"/>
    <w:tmpl w:val="C3CAC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6C977F2"/>
    <w:multiLevelType w:val="multilevel"/>
    <w:tmpl w:val="A398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7574851"/>
    <w:multiLevelType w:val="multilevel"/>
    <w:tmpl w:val="2748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9664052"/>
    <w:multiLevelType w:val="multilevel"/>
    <w:tmpl w:val="9D683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043F60"/>
    <w:multiLevelType w:val="multilevel"/>
    <w:tmpl w:val="2D768D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C7C2DA7"/>
    <w:multiLevelType w:val="multilevel"/>
    <w:tmpl w:val="43C6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CF8330D"/>
    <w:multiLevelType w:val="multilevel"/>
    <w:tmpl w:val="63DA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06F15B5"/>
    <w:multiLevelType w:val="multilevel"/>
    <w:tmpl w:val="DFE4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06F199B"/>
    <w:multiLevelType w:val="multilevel"/>
    <w:tmpl w:val="0F5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0C15B09"/>
    <w:multiLevelType w:val="multilevel"/>
    <w:tmpl w:val="555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120349A"/>
    <w:multiLevelType w:val="multilevel"/>
    <w:tmpl w:val="4596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3F42989"/>
    <w:multiLevelType w:val="multilevel"/>
    <w:tmpl w:val="29CCB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591096"/>
    <w:multiLevelType w:val="multilevel"/>
    <w:tmpl w:val="F2BA6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15219C"/>
    <w:multiLevelType w:val="multilevel"/>
    <w:tmpl w:val="31C4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8CA39D8"/>
    <w:multiLevelType w:val="multilevel"/>
    <w:tmpl w:val="ABD4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005506"/>
    <w:multiLevelType w:val="multilevel"/>
    <w:tmpl w:val="FAAC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3B0067"/>
    <w:multiLevelType w:val="multilevel"/>
    <w:tmpl w:val="5D66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9C33B6"/>
    <w:multiLevelType w:val="multilevel"/>
    <w:tmpl w:val="F5ECFB3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DE75C2D"/>
    <w:multiLevelType w:val="multilevel"/>
    <w:tmpl w:val="DEC6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4104361">
    <w:abstractNumId w:val="67"/>
  </w:num>
  <w:num w:numId="2" w16cid:durableId="2042973765">
    <w:abstractNumId w:val="16"/>
  </w:num>
  <w:num w:numId="3" w16cid:durableId="960379945">
    <w:abstractNumId w:val="55"/>
  </w:num>
  <w:num w:numId="4" w16cid:durableId="2086755003">
    <w:abstractNumId w:val="25"/>
  </w:num>
  <w:num w:numId="5" w16cid:durableId="233972016">
    <w:abstractNumId w:val="65"/>
  </w:num>
  <w:num w:numId="6" w16cid:durableId="178198400">
    <w:abstractNumId w:val="43"/>
  </w:num>
  <w:num w:numId="7" w16cid:durableId="1024863203">
    <w:abstractNumId w:val="19"/>
  </w:num>
  <w:num w:numId="8" w16cid:durableId="1015884615">
    <w:abstractNumId w:val="50"/>
  </w:num>
  <w:num w:numId="9" w16cid:durableId="1592087275">
    <w:abstractNumId w:val="4"/>
  </w:num>
  <w:num w:numId="10" w16cid:durableId="2124568523">
    <w:abstractNumId w:val="70"/>
  </w:num>
  <w:num w:numId="11" w16cid:durableId="458493479">
    <w:abstractNumId w:val="37"/>
  </w:num>
  <w:num w:numId="12" w16cid:durableId="1394966221">
    <w:abstractNumId w:val="52"/>
  </w:num>
  <w:num w:numId="13" w16cid:durableId="730541947">
    <w:abstractNumId w:val="46"/>
  </w:num>
  <w:num w:numId="14" w16cid:durableId="8143699">
    <w:abstractNumId w:val="20"/>
  </w:num>
  <w:num w:numId="15" w16cid:durableId="198587860">
    <w:abstractNumId w:val="15"/>
  </w:num>
  <w:num w:numId="16" w16cid:durableId="899831455">
    <w:abstractNumId w:val="3"/>
  </w:num>
  <w:num w:numId="17" w16cid:durableId="1329021581">
    <w:abstractNumId w:val="33"/>
  </w:num>
  <w:num w:numId="18" w16cid:durableId="1232884540">
    <w:abstractNumId w:val="42"/>
  </w:num>
  <w:num w:numId="19" w16cid:durableId="1463227561">
    <w:abstractNumId w:val="58"/>
  </w:num>
  <w:num w:numId="20" w16cid:durableId="2016374980">
    <w:abstractNumId w:val="36"/>
  </w:num>
  <w:num w:numId="21" w16cid:durableId="535583493">
    <w:abstractNumId w:val="29"/>
  </w:num>
  <w:num w:numId="22" w16cid:durableId="403795693">
    <w:abstractNumId w:val="10"/>
  </w:num>
  <w:num w:numId="23" w16cid:durableId="2022311789">
    <w:abstractNumId w:val="32"/>
  </w:num>
  <w:num w:numId="24" w16cid:durableId="1333677482">
    <w:abstractNumId w:val="73"/>
  </w:num>
  <w:num w:numId="25" w16cid:durableId="340671361">
    <w:abstractNumId w:val="28"/>
  </w:num>
  <w:num w:numId="26" w16cid:durableId="861896008">
    <w:abstractNumId w:val="27"/>
  </w:num>
  <w:num w:numId="27" w16cid:durableId="214781046">
    <w:abstractNumId w:val="2"/>
  </w:num>
  <w:num w:numId="28" w16cid:durableId="1061828646">
    <w:abstractNumId w:val="1"/>
  </w:num>
  <w:num w:numId="29" w16cid:durableId="1383945982">
    <w:abstractNumId w:val="30"/>
  </w:num>
  <w:num w:numId="30" w16cid:durableId="1882784114">
    <w:abstractNumId w:val="9"/>
  </w:num>
  <w:num w:numId="31" w16cid:durableId="117797776">
    <w:abstractNumId w:val="21"/>
  </w:num>
  <w:num w:numId="32" w16cid:durableId="1985237056">
    <w:abstractNumId w:val="49"/>
  </w:num>
  <w:num w:numId="33" w16cid:durableId="330333086">
    <w:abstractNumId w:val="48"/>
  </w:num>
  <w:num w:numId="34" w16cid:durableId="1415276676">
    <w:abstractNumId w:val="66"/>
  </w:num>
  <w:num w:numId="35" w16cid:durableId="1217471325">
    <w:abstractNumId w:val="53"/>
  </w:num>
  <w:num w:numId="36" w16cid:durableId="1851287037">
    <w:abstractNumId w:val="62"/>
  </w:num>
  <w:num w:numId="37" w16cid:durableId="305935992">
    <w:abstractNumId w:val="68"/>
  </w:num>
  <w:num w:numId="38" w16cid:durableId="403646107">
    <w:abstractNumId w:val="54"/>
  </w:num>
  <w:num w:numId="39" w16cid:durableId="1779331428">
    <w:abstractNumId w:val="44"/>
  </w:num>
  <w:num w:numId="40" w16cid:durableId="449977485">
    <w:abstractNumId w:val="57"/>
  </w:num>
  <w:num w:numId="41" w16cid:durableId="1033770044">
    <w:abstractNumId w:val="5"/>
  </w:num>
  <w:num w:numId="42" w16cid:durableId="1780907782">
    <w:abstractNumId w:val="0"/>
  </w:num>
  <w:num w:numId="43" w16cid:durableId="1398817372">
    <w:abstractNumId w:val="40"/>
  </w:num>
  <w:num w:numId="44" w16cid:durableId="40640880">
    <w:abstractNumId w:val="11"/>
  </w:num>
  <w:num w:numId="45" w16cid:durableId="1990356949">
    <w:abstractNumId w:val="1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877042813">
    <w:abstractNumId w:val="6"/>
  </w:num>
  <w:num w:numId="47" w16cid:durableId="1238902658">
    <w:abstractNumId w:val="8"/>
  </w:num>
  <w:num w:numId="48" w16cid:durableId="169218725">
    <w:abstractNumId w:val="39"/>
  </w:num>
  <w:num w:numId="49" w16cid:durableId="399789369">
    <w:abstractNumId w:val="61"/>
  </w:num>
  <w:num w:numId="50" w16cid:durableId="5906726">
    <w:abstractNumId w:val="34"/>
  </w:num>
  <w:num w:numId="51" w16cid:durableId="1844582794">
    <w:abstractNumId w:val="60"/>
  </w:num>
  <w:num w:numId="52" w16cid:durableId="680010944">
    <w:abstractNumId w:val="13"/>
  </w:num>
  <w:num w:numId="53" w16cid:durableId="564530079">
    <w:abstractNumId w:val="17"/>
  </w:num>
  <w:num w:numId="54" w16cid:durableId="1370376332">
    <w:abstractNumId w:val="41"/>
  </w:num>
  <w:num w:numId="55" w16cid:durableId="108739368">
    <w:abstractNumId w:val="51"/>
  </w:num>
  <w:num w:numId="56" w16cid:durableId="792527232">
    <w:abstractNumId w:val="31"/>
  </w:num>
  <w:num w:numId="57" w16cid:durableId="1895189451">
    <w:abstractNumId w:val="23"/>
  </w:num>
  <w:num w:numId="58" w16cid:durableId="1548106939">
    <w:abstractNumId w:val="69"/>
  </w:num>
  <w:num w:numId="59" w16cid:durableId="1438596749">
    <w:abstractNumId w:val="18"/>
  </w:num>
  <w:num w:numId="60" w16cid:durableId="480269383">
    <w:abstractNumId w:val="56"/>
  </w:num>
  <w:num w:numId="61" w16cid:durableId="432557265">
    <w:abstractNumId w:val="72"/>
  </w:num>
  <w:num w:numId="62" w16cid:durableId="1428623393">
    <w:abstractNumId w:val="26"/>
  </w:num>
  <w:num w:numId="63" w16cid:durableId="1067533309">
    <w:abstractNumId w:val="59"/>
  </w:num>
  <w:num w:numId="64" w16cid:durableId="155150648">
    <w:abstractNumId w:val="64"/>
  </w:num>
  <w:num w:numId="65" w16cid:durableId="1925335179">
    <w:abstractNumId w:val="45"/>
  </w:num>
  <w:num w:numId="66" w16cid:durableId="2823578">
    <w:abstractNumId w:val="22"/>
  </w:num>
  <w:num w:numId="67" w16cid:durableId="549926305">
    <w:abstractNumId w:val="63"/>
  </w:num>
  <w:num w:numId="68" w16cid:durableId="2014838887">
    <w:abstractNumId w:val="35"/>
  </w:num>
  <w:num w:numId="69" w16cid:durableId="543491742">
    <w:abstractNumId w:val="12"/>
  </w:num>
  <w:num w:numId="70" w16cid:durableId="1333684353">
    <w:abstractNumId w:val="14"/>
  </w:num>
  <w:num w:numId="71" w16cid:durableId="2026637527">
    <w:abstractNumId w:val="71"/>
  </w:num>
  <w:num w:numId="72" w16cid:durableId="1842352909">
    <w:abstractNumId w:val="47"/>
  </w:num>
  <w:num w:numId="73" w16cid:durableId="1011957722">
    <w:abstractNumId w:val="7"/>
  </w:num>
  <w:num w:numId="74" w16cid:durableId="1610507521">
    <w:abstractNumId w:val="38"/>
  </w:num>
  <w:num w:numId="75" w16cid:durableId="149992367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57F"/>
    <w:rsid w:val="000A125F"/>
    <w:rsid w:val="001C6B04"/>
    <w:rsid w:val="001D5FF0"/>
    <w:rsid w:val="001F03B4"/>
    <w:rsid w:val="00543D21"/>
    <w:rsid w:val="005538F7"/>
    <w:rsid w:val="005828E2"/>
    <w:rsid w:val="005A37E7"/>
    <w:rsid w:val="005B257F"/>
    <w:rsid w:val="00675E47"/>
    <w:rsid w:val="006F3AD2"/>
    <w:rsid w:val="008D2A62"/>
    <w:rsid w:val="00920B7D"/>
    <w:rsid w:val="00A55979"/>
    <w:rsid w:val="00C62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87FBF"/>
  <w15:chartTrackingRefBased/>
  <w15:docId w15:val="{76777800-9311-4D95-819E-9510C6A20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5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5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5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5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5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5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5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5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5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5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5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5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5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5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5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5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5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5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5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5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5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5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5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5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5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5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5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5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5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37E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7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BM/Project_CodeNet" TargetMode="External"/><Relationship Id="rId13" Type="http://schemas.openxmlformats.org/officeDocument/2006/relationships/hyperlink" Target="https://zenodo.org/records/5845439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microsoft/CodeXGLUE" TargetMode="External"/><Relationship Id="rId12" Type="http://schemas.openxmlformats.org/officeDocument/2006/relationships/hyperlink" Target="https://github.com/cedricrupb/tssb3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ast-group/ManySStuBs4J" TargetMode="External"/><Relationship Id="rId11" Type="http://schemas.openxmlformats.org/officeDocument/2006/relationships/hyperlink" Target="https://cedricrupb.github.io/TSSB3M/?utm_source=chatgpt.com" TargetMode="External"/><Relationship Id="rId5" Type="http://schemas.openxmlformats.org/officeDocument/2006/relationships/hyperlink" Target="https://github.com/rjust/defects4j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atashare.ed.ac.uk/handle/10283/3424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atashare.ed.ac.uk/handle/10283/3264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1</Pages>
  <Words>3805</Words>
  <Characters>21692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Sharath Shetty</dc:creator>
  <cp:keywords/>
  <dc:description/>
  <cp:lastModifiedBy>Sharath Shetty</cp:lastModifiedBy>
  <cp:revision>4</cp:revision>
  <dcterms:created xsi:type="dcterms:W3CDTF">2025-09-20T06:01:00Z</dcterms:created>
  <dcterms:modified xsi:type="dcterms:W3CDTF">2025-09-21T07:39:00Z</dcterms:modified>
</cp:coreProperties>
</file>