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2B" w:rsidRP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  <w:proofErr w:type="gramStart"/>
      <w:r w:rsidRPr="00E45F2B"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  <w:t>brand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336"/>
        <w:gridCol w:w="600"/>
        <w:gridCol w:w="1050"/>
        <w:gridCol w:w="2872"/>
        <w:gridCol w:w="2068"/>
      </w:tblGrid>
      <w:tr w:rsidR="00E45F2B" w:rsidRPr="00E45F2B" w:rsidTr="00E45F2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 </w:t>
            </w: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 -&gt; 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  <w:r w:rsidRPr="00E45F2B"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E45F2B" w:rsidRPr="00E45F2B" w:rsidTr="00E45F2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  <w:proofErr w:type="gramStart"/>
      <w:r w:rsidRPr="00E45F2B"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  <w:t>category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336"/>
        <w:gridCol w:w="600"/>
        <w:gridCol w:w="1050"/>
        <w:gridCol w:w="2172"/>
        <w:gridCol w:w="2768"/>
      </w:tblGrid>
      <w:tr w:rsidR="00E45F2B" w:rsidRPr="00E45F2B" w:rsidTr="00E45F2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 </w:t>
            </w: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  <w:r w:rsidRPr="00E45F2B"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E45F2B" w:rsidRPr="00E45F2B" w:rsidTr="00E45F2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</w:p>
    <w:p w:rsid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</w:p>
    <w:p w:rsid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</w:p>
    <w:p w:rsidR="00E45F2B" w:rsidRP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E45F2B"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  <w:lastRenderedPageBreak/>
        <w:t>custcredentials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216"/>
        <w:gridCol w:w="600"/>
        <w:gridCol w:w="1050"/>
        <w:gridCol w:w="3233"/>
        <w:gridCol w:w="1854"/>
      </w:tblGrid>
      <w:tr w:rsidR="00E45F2B" w:rsidRPr="00E45F2B" w:rsidTr="00E45F2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 </w:t>
            </w: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customers -&gt; </w:t>
            </w: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  <w:r w:rsidRPr="00E45F2B"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E45F2B" w:rsidRPr="00E45F2B" w:rsidTr="00E45F2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  <w:proofErr w:type="gramStart"/>
      <w:r w:rsidRPr="00E45F2B"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  <w:t>customers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336"/>
        <w:gridCol w:w="600"/>
        <w:gridCol w:w="1050"/>
        <w:gridCol w:w="2049"/>
        <w:gridCol w:w="2611"/>
      </w:tblGrid>
      <w:tr w:rsidR="00E45F2B" w:rsidRPr="00E45F2B" w:rsidTr="00E45F2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</w:p>
    <w:p w:rsid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</w:p>
    <w:p w:rsidR="00E45F2B" w:rsidRP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  <w:r w:rsidRPr="00E45F2B"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E45F2B" w:rsidRPr="00E45F2B" w:rsidTr="00E45F2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  <w:proofErr w:type="gramStart"/>
      <w:r w:rsidRPr="00E45F2B"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  <w:lastRenderedPageBreak/>
        <w:t>orders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200"/>
        <w:gridCol w:w="600"/>
        <w:gridCol w:w="1050"/>
        <w:gridCol w:w="3218"/>
        <w:gridCol w:w="1845"/>
      </w:tblGrid>
      <w:tr w:rsidR="00E45F2B" w:rsidRPr="00E45F2B" w:rsidTr="00E45F2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OID </w:t>
            </w: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products -&gt; 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 -&gt; 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 -&gt; 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customers -&gt; </w:t>
            </w: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  <w:r w:rsidRPr="00E45F2B"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E45F2B" w:rsidRPr="00E45F2B" w:rsidTr="00E45F2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before="100" w:beforeAutospacing="1" w:after="100" w:afterAutospacing="1" w:line="240" w:lineRule="auto"/>
        <w:outlineLvl w:val="1"/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</w:pPr>
      <w:proofErr w:type="gramStart"/>
      <w:r w:rsidRPr="00E45F2B">
        <w:rPr>
          <w:rFonts w:ascii="Adobe Caslon Pro" w:eastAsia="Times New Roman" w:hAnsi="Adobe Caslon Pro" w:cs="Times New Roman"/>
          <w:b/>
          <w:bCs/>
          <w:color w:val="000000"/>
          <w:sz w:val="36"/>
          <w:szCs w:val="36"/>
        </w:rPr>
        <w:t>products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336"/>
        <w:gridCol w:w="600"/>
        <w:gridCol w:w="1050"/>
        <w:gridCol w:w="2888"/>
        <w:gridCol w:w="2079"/>
      </w:tblGrid>
      <w:tr w:rsidR="00E45F2B" w:rsidRPr="00E45F2B" w:rsidTr="00E45F2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 </w:t>
            </w: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 -&gt; 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 -&gt; 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</w:p>
    <w:p w:rsidR="00E45F2B" w:rsidRPr="00E45F2B" w:rsidRDefault="00E45F2B" w:rsidP="00E45F2B">
      <w:pPr>
        <w:spacing w:before="100" w:beforeAutospacing="1" w:after="100" w:afterAutospacing="1" w:line="240" w:lineRule="auto"/>
        <w:outlineLvl w:val="2"/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</w:pPr>
      <w:r w:rsidRPr="00E45F2B">
        <w:rPr>
          <w:rFonts w:ascii="Adobe Caslon Pro" w:eastAsia="Times New Roman" w:hAnsi="Adobe Caslon Pro" w:cs="Times New Roman"/>
          <w:b/>
          <w:bCs/>
          <w:color w:val="000000"/>
          <w:sz w:val="27"/>
          <w:szCs w:val="27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E45F2B" w:rsidRPr="00E45F2B" w:rsidTr="00E45F2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5F2B" w:rsidRPr="00E45F2B" w:rsidTr="00E45F2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5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45F2B" w:rsidRPr="00E45F2B" w:rsidRDefault="00E45F2B" w:rsidP="00E45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5F2B" w:rsidRPr="00E45F2B" w:rsidRDefault="00E45F2B" w:rsidP="00E45F2B">
      <w:pPr>
        <w:spacing w:after="0" w:line="240" w:lineRule="auto"/>
        <w:rPr>
          <w:rFonts w:ascii="Adobe Caslon Pro" w:eastAsia="Times New Roman" w:hAnsi="Adobe Caslon Pro" w:cs="Times New Roman"/>
          <w:color w:val="000000"/>
          <w:sz w:val="27"/>
          <w:szCs w:val="27"/>
        </w:rPr>
      </w:pPr>
      <w:r>
        <w:rPr>
          <w:rFonts w:ascii="Adobe Caslon Pro" w:eastAsia="Times New Roman" w:hAnsi="Adobe Caslon Pro" w:cs="Times New Roman"/>
          <w:noProof/>
          <w:color w:val="0000FF"/>
          <w:sz w:val="27"/>
          <w:szCs w:val="27"/>
        </w:rPr>
        <w:drawing>
          <wp:inline distT="0" distB="0" distL="0" distR="0">
            <wp:extent cx="10160" cy="10160"/>
            <wp:effectExtent l="0" t="0" r="0" b="0"/>
            <wp:docPr id="2" name="Picture 2" descr="Open new phpMyAdmin window">
              <a:hlinkClick xmlns:a="http://schemas.openxmlformats.org/drawingml/2006/main" r:id="rId5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5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2D" w:rsidRDefault="00DD2F2D">
      <w:bookmarkStart w:id="0" w:name="_GoBack"/>
      <w:bookmarkEnd w:id="0"/>
    </w:p>
    <w:sectPr w:rsidR="00DD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DD"/>
    <w:rsid w:val="00015956"/>
    <w:rsid w:val="0003155B"/>
    <w:rsid w:val="000359D0"/>
    <w:rsid w:val="00053296"/>
    <w:rsid w:val="00063D14"/>
    <w:rsid w:val="00076295"/>
    <w:rsid w:val="000827FF"/>
    <w:rsid w:val="000872C2"/>
    <w:rsid w:val="00091EE1"/>
    <w:rsid w:val="00097070"/>
    <w:rsid w:val="000A0163"/>
    <w:rsid w:val="000A4255"/>
    <w:rsid w:val="000A4F91"/>
    <w:rsid w:val="000B093F"/>
    <w:rsid w:val="000C481F"/>
    <w:rsid w:val="000D2CDD"/>
    <w:rsid w:val="000E4793"/>
    <w:rsid w:val="00106C92"/>
    <w:rsid w:val="001118E3"/>
    <w:rsid w:val="00114B21"/>
    <w:rsid w:val="00120CB9"/>
    <w:rsid w:val="00122971"/>
    <w:rsid w:val="00126424"/>
    <w:rsid w:val="00136D4A"/>
    <w:rsid w:val="001445CC"/>
    <w:rsid w:val="00146535"/>
    <w:rsid w:val="0015464D"/>
    <w:rsid w:val="00154956"/>
    <w:rsid w:val="0015762D"/>
    <w:rsid w:val="0016441C"/>
    <w:rsid w:val="001750B8"/>
    <w:rsid w:val="00197FF0"/>
    <w:rsid w:val="001C0D2F"/>
    <w:rsid w:val="001C4384"/>
    <w:rsid w:val="001D0B4A"/>
    <w:rsid w:val="001E1DC6"/>
    <w:rsid w:val="001E6312"/>
    <w:rsid w:val="002313F5"/>
    <w:rsid w:val="002454BE"/>
    <w:rsid w:val="00247040"/>
    <w:rsid w:val="0025171D"/>
    <w:rsid w:val="0025748E"/>
    <w:rsid w:val="0027448B"/>
    <w:rsid w:val="002A769C"/>
    <w:rsid w:val="002B416E"/>
    <w:rsid w:val="002C326A"/>
    <w:rsid w:val="002D755E"/>
    <w:rsid w:val="002D79C3"/>
    <w:rsid w:val="002D7EE7"/>
    <w:rsid w:val="002F0DBC"/>
    <w:rsid w:val="003129F2"/>
    <w:rsid w:val="00331E6D"/>
    <w:rsid w:val="00333B3D"/>
    <w:rsid w:val="00370AF2"/>
    <w:rsid w:val="003A1B17"/>
    <w:rsid w:val="003B1085"/>
    <w:rsid w:val="003D26B8"/>
    <w:rsid w:val="00405B74"/>
    <w:rsid w:val="00405B8A"/>
    <w:rsid w:val="004106E4"/>
    <w:rsid w:val="0042588E"/>
    <w:rsid w:val="00430152"/>
    <w:rsid w:val="00430D9F"/>
    <w:rsid w:val="00454494"/>
    <w:rsid w:val="00457AE6"/>
    <w:rsid w:val="00471676"/>
    <w:rsid w:val="0048734C"/>
    <w:rsid w:val="0049057D"/>
    <w:rsid w:val="004940C3"/>
    <w:rsid w:val="004A577E"/>
    <w:rsid w:val="004B6D1E"/>
    <w:rsid w:val="004B7B94"/>
    <w:rsid w:val="004C39D8"/>
    <w:rsid w:val="004D33E6"/>
    <w:rsid w:val="004F5A25"/>
    <w:rsid w:val="0051759D"/>
    <w:rsid w:val="00535ACA"/>
    <w:rsid w:val="005617D6"/>
    <w:rsid w:val="0058670E"/>
    <w:rsid w:val="00586B6B"/>
    <w:rsid w:val="005A1A67"/>
    <w:rsid w:val="005B7C4A"/>
    <w:rsid w:val="005E5083"/>
    <w:rsid w:val="005F41E1"/>
    <w:rsid w:val="00604B57"/>
    <w:rsid w:val="006115D0"/>
    <w:rsid w:val="00611867"/>
    <w:rsid w:val="00626F3D"/>
    <w:rsid w:val="00643D9A"/>
    <w:rsid w:val="006548E2"/>
    <w:rsid w:val="00656DF6"/>
    <w:rsid w:val="006575F4"/>
    <w:rsid w:val="00681D18"/>
    <w:rsid w:val="0069583D"/>
    <w:rsid w:val="00695B80"/>
    <w:rsid w:val="006A7563"/>
    <w:rsid w:val="006B1583"/>
    <w:rsid w:val="006B3AAA"/>
    <w:rsid w:val="006C67BA"/>
    <w:rsid w:val="006C78FC"/>
    <w:rsid w:val="006D7537"/>
    <w:rsid w:val="006E4426"/>
    <w:rsid w:val="00704D23"/>
    <w:rsid w:val="00712366"/>
    <w:rsid w:val="00712FA9"/>
    <w:rsid w:val="007513F7"/>
    <w:rsid w:val="0076702F"/>
    <w:rsid w:val="0078439F"/>
    <w:rsid w:val="0079435A"/>
    <w:rsid w:val="007B6B39"/>
    <w:rsid w:val="007C01D3"/>
    <w:rsid w:val="007C65F2"/>
    <w:rsid w:val="007E523D"/>
    <w:rsid w:val="007E552B"/>
    <w:rsid w:val="00837A2C"/>
    <w:rsid w:val="00850D96"/>
    <w:rsid w:val="008865C1"/>
    <w:rsid w:val="0089455C"/>
    <w:rsid w:val="0089489A"/>
    <w:rsid w:val="0089668D"/>
    <w:rsid w:val="008B57B3"/>
    <w:rsid w:val="008D765A"/>
    <w:rsid w:val="008E18B9"/>
    <w:rsid w:val="00915003"/>
    <w:rsid w:val="00927D92"/>
    <w:rsid w:val="00952044"/>
    <w:rsid w:val="00957979"/>
    <w:rsid w:val="00965207"/>
    <w:rsid w:val="009737DE"/>
    <w:rsid w:val="00974822"/>
    <w:rsid w:val="00986B78"/>
    <w:rsid w:val="00987560"/>
    <w:rsid w:val="00993A0D"/>
    <w:rsid w:val="00993B47"/>
    <w:rsid w:val="00996BDF"/>
    <w:rsid w:val="009A2828"/>
    <w:rsid w:val="009B4A72"/>
    <w:rsid w:val="009C3151"/>
    <w:rsid w:val="009C57E3"/>
    <w:rsid w:val="009D2ACC"/>
    <w:rsid w:val="009E1C36"/>
    <w:rsid w:val="009E2B65"/>
    <w:rsid w:val="009E6E8C"/>
    <w:rsid w:val="009F6A6D"/>
    <w:rsid w:val="00A07449"/>
    <w:rsid w:val="00A11B6A"/>
    <w:rsid w:val="00A23199"/>
    <w:rsid w:val="00A357A4"/>
    <w:rsid w:val="00A459D7"/>
    <w:rsid w:val="00A46DCE"/>
    <w:rsid w:val="00A61329"/>
    <w:rsid w:val="00A8073F"/>
    <w:rsid w:val="00A8370F"/>
    <w:rsid w:val="00A86C80"/>
    <w:rsid w:val="00A877C7"/>
    <w:rsid w:val="00AA3844"/>
    <w:rsid w:val="00AA6D1C"/>
    <w:rsid w:val="00AB0617"/>
    <w:rsid w:val="00AB4584"/>
    <w:rsid w:val="00AD567E"/>
    <w:rsid w:val="00B015BA"/>
    <w:rsid w:val="00B01A59"/>
    <w:rsid w:val="00B02E0C"/>
    <w:rsid w:val="00B10351"/>
    <w:rsid w:val="00B24A8F"/>
    <w:rsid w:val="00B344E9"/>
    <w:rsid w:val="00B3540E"/>
    <w:rsid w:val="00B50285"/>
    <w:rsid w:val="00B668BB"/>
    <w:rsid w:val="00B84973"/>
    <w:rsid w:val="00B9446B"/>
    <w:rsid w:val="00B959EC"/>
    <w:rsid w:val="00BA017C"/>
    <w:rsid w:val="00BA0F34"/>
    <w:rsid w:val="00BA46AB"/>
    <w:rsid w:val="00BB6A02"/>
    <w:rsid w:val="00BD0919"/>
    <w:rsid w:val="00BD09F9"/>
    <w:rsid w:val="00BF3D96"/>
    <w:rsid w:val="00BF5142"/>
    <w:rsid w:val="00C16C3E"/>
    <w:rsid w:val="00C20582"/>
    <w:rsid w:val="00C22356"/>
    <w:rsid w:val="00C246A0"/>
    <w:rsid w:val="00C333B8"/>
    <w:rsid w:val="00C51247"/>
    <w:rsid w:val="00C512B2"/>
    <w:rsid w:val="00C56ED3"/>
    <w:rsid w:val="00C57C58"/>
    <w:rsid w:val="00C609C4"/>
    <w:rsid w:val="00C60F4D"/>
    <w:rsid w:val="00C800D2"/>
    <w:rsid w:val="00C80E09"/>
    <w:rsid w:val="00CB1928"/>
    <w:rsid w:val="00CE6811"/>
    <w:rsid w:val="00CF2FF7"/>
    <w:rsid w:val="00D00FFB"/>
    <w:rsid w:val="00D240E8"/>
    <w:rsid w:val="00D3239F"/>
    <w:rsid w:val="00D35013"/>
    <w:rsid w:val="00D40432"/>
    <w:rsid w:val="00D419F1"/>
    <w:rsid w:val="00D52699"/>
    <w:rsid w:val="00D578D6"/>
    <w:rsid w:val="00D7195D"/>
    <w:rsid w:val="00D82499"/>
    <w:rsid w:val="00D83537"/>
    <w:rsid w:val="00D975A3"/>
    <w:rsid w:val="00DB160E"/>
    <w:rsid w:val="00DB47ED"/>
    <w:rsid w:val="00DC1426"/>
    <w:rsid w:val="00DD011F"/>
    <w:rsid w:val="00DD0BF7"/>
    <w:rsid w:val="00DD2F2D"/>
    <w:rsid w:val="00DE0F6D"/>
    <w:rsid w:val="00DE18A2"/>
    <w:rsid w:val="00E003BE"/>
    <w:rsid w:val="00E0714F"/>
    <w:rsid w:val="00E13786"/>
    <w:rsid w:val="00E339F9"/>
    <w:rsid w:val="00E42818"/>
    <w:rsid w:val="00E45F2B"/>
    <w:rsid w:val="00E471EA"/>
    <w:rsid w:val="00E55E32"/>
    <w:rsid w:val="00E662C5"/>
    <w:rsid w:val="00E971FD"/>
    <w:rsid w:val="00E97D6C"/>
    <w:rsid w:val="00EA6880"/>
    <w:rsid w:val="00ED6BB7"/>
    <w:rsid w:val="00EE51DC"/>
    <w:rsid w:val="00F0232E"/>
    <w:rsid w:val="00F04A22"/>
    <w:rsid w:val="00F05524"/>
    <w:rsid w:val="00F174EB"/>
    <w:rsid w:val="00F255D4"/>
    <w:rsid w:val="00F271D0"/>
    <w:rsid w:val="00F27467"/>
    <w:rsid w:val="00F37607"/>
    <w:rsid w:val="00F459FB"/>
    <w:rsid w:val="00F51DDF"/>
    <w:rsid w:val="00F810DA"/>
    <w:rsid w:val="00F8123E"/>
    <w:rsid w:val="00F85268"/>
    <w:rsid w:val="00FA4FDF"/>
    <w:rsid w:val="00FB206A"/>
    <w:rsid w:val="00FD00B6"/>
    <w:rsid w:val="00FD0BFA"/>
    <w:rsid w:val="00FD1DCD"/>
    <w:rsid w:val="00FD6699"/>
    <w:rsid w:val="00FD6F46"/>
    <w:rsid w:val="00FE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5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5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5F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5F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45F2B"/>
  </w:style>
  <w:style w:type="character" w:styleId="Emphasis">
    <w:name w:val="Emphasis"/>
    <w:basedOn w:val="DefaultParagraphFont"/>
    <w:uiPriority w:val="20"/>
    <w:qFormat/>
    <w:rsid w:val="00E45F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5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5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5F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5F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45F2B"/>
  </w:style>
  <w:style w:type="character" w:styleId="Emphasis">
    <w:name w:val="Emphasis"/>
    <w:basedOn w:val="DefaultParagraphFont"/>
    <w:uiPriority w:val="20"/>
    <w:qFormat/>
    <w:rsid w:val="00E45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localhost:88/phpmyadmin/db_datadict.php?db=shoppingcart&amp;table=products&amp;server=1&amp;target=&amp;token=59696ba83f2b6f1eb0928bb840328b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2017-01-20T18:53:00Z</dcterms:created>
  <dcterms:modified xsi:type="dcterms:W3CDTF">2017-01-21T14:14:00Z</dcterms:modified>
</cp:coreProperties>
</file>