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Git/Vim Assignments:" w:hAnsi="Git/Vim Assignments:"/>
          <w:b/>
          <w:bCs/>
          <w:sz w:val="24"/>
          <w:szCs w:val="24"/>
          <w:lang w:val="en-IN"/>
        </w:rPr>
      </w:pPr>
      <w:r>
        <w:rPr>
          <w:rFonts w:ascii="Git/Vim Assignments:" w:hAnsi="Git/Vim Assignments:"/>
          <w:b/>
          <w:bCs/>
          <w:sz w:val="24"/>
          <w:szCs w:val="24"/>
        </w:rPr>
        <w:t>Git/Vim Assignments</w:t>
      </w:r>
    </w:p>
    <w:p>
      <w:pPr>
        <w:rPr>
          <w:rFonts w:ascii="Git/Vim Assignments:" w:hAnsi="Git/Vim Assignments:"/>
          <w:b/>
          <w:bCs/>
          <w:sz w:val="24"/>
          <w:szCs w:val="24"/>
        </w:rPr>
      </w:pPr>
      <w:r>
        <w:rPr>
          <w:rFonts w:ascii="Git/Vim Assignments:" w:hAnsi="Git/Vim Assignments:"/>
          <w:b/>
          <w:bCs/>
          <w:sz w:val="24"/>
          <w:szCs w:val="24"/>
        </w:rPr>
        <w:t>Assignment 1: (Complex)</w:t>
      </w:r>
    </w:p>
    <w:p>
      <w:pPr>
        <w:numPr>
          <w:ilvl w:val="0"/>
          <w:numId w:val="1"/>
        </w:numPr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Commit a repository with a single file change.</w:t>
      </w:r>
    </w:p>
    <w:p>
      <w:pPr>
        <w:numPr>
          <w:numId w:val="0"/>
        </w:num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Answer: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Create folder using “mkdir” command.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Initialize git using “git init” command.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Create a text file using “echo “hi” &gt; file1.txt”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Add file to stage are using “git add” command.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Create first commit “git commit -m “first commit”.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push to main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 “git remote add origin </w:t>
      </w:r>
      <w:r>
        <w:rPr>
          <w:rFonts w:hint="default" w:ascii="Git/Vim Assignments:" w:hAnsi="Git/Vim Assignments:"/>
          <w:sz w:val="24"/>
          <w:szCs w:val="24"/>
          <w:lang w:val="en-IN"/>
        </w:rPr>
        <w:tab/>
        <w:t/>
      </w:r>
      <w:r>
        <w:rPr>
          <w:rFonts w:hint="default" w:ascii="Git/Vim Assignments:" w:hAnsi="Git/Vim Assignments:"/>
          <w:sz w:val="24"/>
          <w:szCs w:val="24"/>
          <w:lang w:val="en-IN"/>
        </w:rPr>
        <w:tab/>
        <w:t>https://github.com/adhithyamadhavan/gittutorial.git”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“git push -u origin main”.</w:t>
      </w:r>
    </w:p>
    <w:p>
      <w:pPr>
        <w:numPr>
          <w:numId w:val="0"/>
        </w:numPr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Create 2 new directories in local PC and clone the repository on both directories.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Answer: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  <w:t>To create new directory “mkdir clone1 clone2”</w:t>
      </w:r>
    </w:p>
    <w:p>
      <w:pPr>
        <w:numPr>
          <w:numId w:val="0"/>
        </w:numPr>
        <w:ind w:leftChars="0"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clone repository in clone1 “git clone https://github.com/adhithyamadhavan/gittutorial.git clone1”</w:t>
      </w:r>
    </w:p>
    <w:p>
      <w:pPr>
        <w:numPr>
          <w:numId w:val="0"/>
        </w:numPr>
        <w:ind w:leftChars="0"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clone repository in clone2 “git clone https://github.com/adhithyamadhavan/gittutorial.git clone2”</w:t>
      </w:r>
    </w:p>
    <w:p>
      <w:pPr>
        <w:numPr>
          <w:numId w:val="0"/>
        </w:numPr>
        <w:ind w:leftChars="0"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 xml:space="preserve">Make changes in one of the directories and commit and merge the changes. 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Answer: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navbigate to directory clone1 “cd clone1”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make changes in clone1 “echo "Change in clone1" &gt;&gt; file.txt”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add file to staging area and make commits “git add file.txt”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“git commit -m "Change made in clone1"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push to main “git push origin main”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Parallelly make a change in the same file in another directory and when the changes are pushed, there should be merge conflict noticed which should be resolved and pushed changes again.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Answer: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Make changes in clone2 similarly.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When pushed creates merge conflict.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Use “git fetch origin” to fetch latest changes from repo.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Use “git merge origin/main” to merge changes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Resolve conflict manually and push again.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10160" b="889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Merge th</w:t>
      </w:r>
      <w:r>
        <w:rPr>
          <w:rFonts w:hint="default" w:ascii="Git/Vim Assignments:" w:hAnsi="Git/Vim Assignments:"/>
          <w:sz w:val="24"/>
          <w:szCs w:val="24"/>
          <w:lang w:val="en-IN"/>
        </w:rPr>
        <w:t>e</w:t>
      </w:r>
      <w:r>
        <w:rPr>
          <w:rFonts w:ascii="Git/Vim Assignments:" w:hAnsi="Git/Vim Assignments:"/>
          <w:sz w:val="24"/>
          <w:szCs w:val="24"/>
        </w:rPr>
        <w:t xml:space="preserve"> changes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Answer:</w:t>
      </w:r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merge changes,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Use “git pull origin main” in both clone1 and clone2 directories.</w:t>
      </w: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</w:p>
    <w:p>
      <w:pPr>
        <w:rPr>
          <w:rFonts w:ascii="Git/Vim Assignments:" w:hAnsi="Git/Vim Assignments:"/>
          <w:b/>
          <w:bCs/>
          <w:sz w:val="24"/>
          <w:szCs w:val="24"/>
        </w:rPr>
      </w:pPr>
      <w:r>
        <w:rPr>
          <w:rFonts w:ascii="Git/Vim Assignments:" w:hAnsi="Git/Vim Assignments:"/>
          <w:b/>
          <w:bCs/>
          <w:sz w:val="24"/>
          <w:szCs w:val="24"/>
        </w:rPr>
        <w:t>Assignment 2: (Simple)</w:t>
      </w:r>
    </w:p>
    <w:p>
      <w:pPr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Create a story.txt file using below lines, save and quit the file</w:t>
      </w:r>
    </w:p>
    <w:p>
      <w:p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To create story.txt,</w:t>
      </w:r>
    </w:p>
    <w:p>
      <w:p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In terminal type </w:t>
      </w:r>
    </w:p>
    <w:p>
      <w:p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Vim story.txt</w:t>
      </w:r>
    </w:p>
    <w:p>
      <w:p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Press  “i” to initiate insert mode</w:t>
      </w:r>
    </w:p>
    <w:p>
      <w:pPr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 xml:space="preserve">Paste text 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Replace fox with wolf, save and quit the file. Open and see if the changes gets reflected.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Answer :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 To replace fox with wolf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Vim story.txt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Press “esc” or “:” to initiate normal mode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Type  “%s/fox/wolf/g”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This will replace all occurences of the word “fox” with “Wolf”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Git/Vim Assignments:" w:hAnsi="Git/Vim Assignments:"/>
          <w:sz w:val="24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Search for string "field" in the file and move to next and prev occurence of the string.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Answer : 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To search for string field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Vim story.txt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Press “esc” or “:” to initiate normal mode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Type “/field”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Press ‘n’ to find different occurences of the word field.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Copy the entire line "A quick fox can outsmart a lazy dog" and paste at the end of file and save it.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Answer : 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To </w:t>
      </w:r>
      <w:r>
        <w:rPr>
          <w:rFonts w:ascii="Git/Vim Assignments:" w:hAnsi="Git/Vim Assignments:"/>
          <w:sz w:val="24"/>
          <w:szCs w:val="24"/>
        </w:rPr>
        <w:t xml:space="preserve">Copy the entire line "A quick fox can outsmart a lazy dog" and paste at </w:t>
      </w: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ascii="Git/Vim Assignments:" w:hAnsi="Git/Vim Assignments:"/>
          <w:sz w:val="24"/>
          <w:szCs w:val="24"/>
        </w:rPr>
        <w:t>the end of file and save it.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Vim story.txt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Press “esc” or “:” to initiate normal mode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ab/>
      </w:r>
      <w:r>
        <w:rPr>
          <w:rFonts w:hint="default" w:ascii="Git/Vim Assignments:" w:hAnsi="Git/Vim Assignments:"/>
          <w:sz w:val="24"/>
          <w:szCs w:val="24"/>
          <w:lang w:val="en-IN"/>
        </w:rPr>
        <w:t>Type “/A quick wolf can outsmart a lazy dog.”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Copy entire line using “yy’’.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Move to end of file using “G”.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Paste using “p”.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Quit and save using “:wq”.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614295"/>
            <wp:effectExtent l="0" t="0" r="101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Git/Vim Assignments:" w:hAnsi="Git/Vim Assignments:"/>
          <w:sz w:val="24"/>
          <w:szCs w:val="24"/>
        </w:rPr>
      </w:pPr>
      <w:r>
        <w:rPr>
          <w:rFonts w:ascii="Git/Vim Assignments:" w:hAnsi="Git/Vim Assignments:"/>
          <w:sz w:val="24"/>
          <w:szCs w:val="24"/>
        </w:rPr>
        <w:t>Replace all the vowels with letter "x" in the file.</w:t>
      </w: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Answer : 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 xml:space="preserve">To </w:t>
      </w:r>
      <w:r>
        <w:rPr>
          <w:rFonts w:ascii="Git/Vim Assignments:" w:hAnsi="Git/Vim Assignments:"/>
          <w:sz w:val="24"/>
          <w:szCs w:val="24"/>
        </w:rPr>
        <w:t>Replace all the vowels with letter "x" in the file</w:t>
      </w:r>
      <w:r>
        <w:rPr>
          <w:rFonts w:hint="default" w:ascii="Git/Vim Assignments:" w:hAnsi="Git/Vim Assignments: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Type  “%s/[aeiouAEIOU]/x/g”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  <w:r>
        <w:rPr>
          <w:rFonts w:hint="default" w:ascii="Git/Vim Assignments:" w:hAnsi="Git/Vim Assignments:"/>
          <w:sz w:val="24"/>
          <w:szCs w:val="24"/>
          <w:lang w:val="en-IN"/>
        </w:rPr>
        <w:t>Quit and save using “:wq”.</w:t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Git/Vim Assignments:" w:hAnsi="Git/Vim Assignments:"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60" w:line="259" w:lineRule="auto"/>
        <w:ind w:firstLine="720" w:firstLineChars="0"/>
        <w:rPr>
          <w:rFonts w:hint="default" w:ascii="Git/Vim Assignments:" w:hAnsi="Git/Vim Assignments: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160" w:line="259" w:lineRule="auto"/>
        <w:rPr>
          <w:rFonts w:ascii="Git/Vim Assignments:" w:hAnsi="Git/Vim Assignments:"/>
          <w:sz w:val="24"/>
          <w:szCs w:val="24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it/Vim Assignments: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F252BB"/>
    <w:multiLevelType w:val="singleLevel"/>
    <w:tmpl w:val="80F252B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7E3C80"/>
    <w:multiLevelType w:val="singleLevel"/>
    <w:tmpl w:val="AF7E3C8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005D36"/>
    <w:rsid w:val="29005D36"/>
    <w:rsid w:val="420F12F7"/>
    <w:rsid w:val="466F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58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2024-06-06T10:04:00Z</dcterms:created>
  <dc:creator>ADHITHYA MADHAVAN</dc:creator>
  <cp:lastModifiedBy>ADHITHYA MADHAVAN</cp:lastModifiedBy>
  <dcterms:modified xsi:type="dcterms:W3CDTF">2024-06-06T12:43:25Z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10DCBC373D024A5789F0A4A74AFE0871_11</vt:lpwstr>
  </property>
</Properties>
</file>