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59605" w14:textId="77777777" w:rsidR="00CA31DB" w:rsidRDefault="004F765D">
      <w:pPr>
        <w:pStyle w:val="PreformattedText"/>
        <w:spacing w:after="283"/>
      </w:pPr>
      <w:r>
        <w:t>1) Comm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3A660A" wp14:editId="4E693438">
            <wp:simplePos x="0" y="0"/>
            <wp:positionH relativeFrom="column">
              <wp:posOffset>560160</wp:posOffset>
            </wp:positionH>
            <wp:positionV relativeFrom="paragraph">
              <wp:posOffset>716760</wp:posOffset>
            </wp:positionV>
            <wp:extent cx="5000760" cy="752400"/>
            <wp:effectExtent l="0" t="0" r="939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760" cy="7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ands are actually files containing programs, often written in C. How will you find out in which directory does  the file corresponding to the man command resides?</w:t>
      </w:r>
    </w:p>
    <w:p w14:paraId="2958EE86" w14:textId="77777777" w:rsidR="00CA31DB" w:rsidRDefault="00CA31DB">
      <w:pPr>
        <w:pStyle w:val="PreformattedText"/>
        <w:spacing w:after="283"/>
      </w:pPr>
    </w:p>
    <w:p w14:paraId="259E1FD8" w14:textId="77777777" w:rsidR="00851F93" w:rsidRDefault="00851F93">
      <w:pPr>
        <w:pStyle w:val="PreformattedText"/>
        <w:spacing w:after="283"/>
      </w:pPr>
    </w:p>
    <w:p w14:paraId="1292946A" w14:textId="07EF9D79" w:rsidR="00851F93" w:rsidRDefault="00851F93">
      <w:pPr>
        <w:pStyle w:val="PreformattedText"/>
        <w:spacing w:after="283"/>
      </w:pPr>
    </w:p>
    <w:p w14:paraId="0E78E04F" w14:textId="77B771F9" w:rsidR="00851F93" w:rsidRDefault="00851F93">
      <w:pPr>
        <w:pStyle w:val="PreformattedText"/>
        <w:spacing w:after="283"/>
      </w:pPr>
    </w:p>
    <w:p w14:paraId="049611CF" w14:textId="14F162A8" w:rsidR="00CA31DB" w:rsidRDefault="004F765D">
      <w:pPr>
        <w:pStyle w:val="PreformattedText"/>
        <w:spacing w:after="283"/>
      </w:pPr>
      <w:r>
        <w:t xml:space="preserve">2) How will you find out what is the use of the </w:t>
      </w:r>
      <w:proofErr w:type="spellStart"/>
      <w:r>
        <w:t>ps</w:t>
      </w:r>
      <w:proofErr w:type="spellEnd"/>
      <w:r>
        <w:t xml:space="preserve"> </w:t>
      </w:r>
      <w:r>
        <w:t>command.</w:t>
      </w:r>
      <w:r w:rsidR="00851F93">
        <w:rPr>
          <w:noProof/>
        </w:rPr>
        <w:drawing>
          <wp:anchor distT="0" distB="0" distL="114300" distR="114300" simplePos="0" relativeHeight="251659264" behindDoc="0" locked="0" layoutInCell="1" allowOverlap="1" wp14:anchorId="35053717" wp14:editId="1F866EFB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5000625" cy="751840"/>
            <wp:effectExtent l="0" t="0" r="9525" b="0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5F291" w14:textId="04CA1201" w:rsidR="00CA31DB" w:rsidRDefault="004F765D">
      <w:pPr>
        <w:pStyle w:val="PreformattedText"/>
        <w:spacing w:after="283"/>
      </w:pPr>
      <w:r>
        <w:t xml:space="preserve"> </w:t>
      </w:r>
    </w:p>
    <w:p w14:paraId="53A47C4B" w14:textId="754EB73B" w:rsidR="00851F93" w:rsidRDefault="00851F93">
      <w:pPr>
        <w:pStyle w:val="PreformattedText"/>
        <w:spacing w:after="283"/>
      </w:pPr>
    </w:p>
    <w:p w14:paraId="2595988C" w14:textId="23E0F0DD" w:rsidR="00851F93" w:rsidRDefault="00851F93">
      <w:pPr>
        <w:pStyle w:val="PreformattedText"/>
        <w:spacing w:after="283"/>
      </w:pPr>
    </w:p>
    <w:p w14:paraId="0CA75947" w14:textId="6C26F839" w:rsidR="00CA31DB" w:rsidRDefault="00851F93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BE77E45" wp14:editId="552442EA">
            <wp:simplePos x="0" y="0"/>
            <wp:positionH relativeFrom="margin">
              <wp:posOffset>522605</wp:posOffset>
            </wp:positionH>
            <wp:positionV relativeFrom="paragraph">
              <wp:posOffset>309245</wp:posOffset>
            </wp:positionV>
            <wp:extent cx="5105520" cy="1600200"/>
            <wp:effectExtent l="0" t="0" r="0" b="0"/>
            <wp:wrapSquare wrapText="bothSides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5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765D">
        <w:t xml:space="preserve">3)Display the </w:t>
      </w:r>
      <w:proofErr w:type="spellStart"/>
      <w:r w:rsidR="004F765D">
        <w:t>calender</w:t>
      </w:r>
      <w:proofErr w:type="spellEnd"/>
      <w:r w:rsidR="004F765D">
        <w:t xml:space="preserve"> for the month of March 2012</w:t>
      </w:r>
    </w:p>
    <w:p w14:paraId="31C279DC" w14:textId="0B559D98" w:rsidR="00851F93" w:rsidRDefault="00851F93">
      <w:pPr>
        <w:pStyle w:val="PreformattedText"/>
        <w:spacing w:after="283"/>
        <w:rPr>
          <w:noProof/>
        </w:rPr>
      </w:pPr>
    </w:p>
    <w:p w14:paraId="2AA7E6B1" w14:textId="0649EDEB" w:rsidR="00851F93" w:rsidRDefault="00851F93">
      <w:pPr>
        <w:pStyle w:val="PreformattedText"/>
        <w:spacing w:after="283"/>
        <w:rPr>
          <w:noProof/>
        </w:rPr>
      </w:pPr>
    </w:p>
    <w:p w14:paraId="5D390D23" w14:textId="766463E7" w:rsidR="00851F93" w:rsidRDefault="00851F93">
      <w:pPr>
        <w:pStyle w:val="PreformattedText"/>
        <w:spacing w:after="283"/>
        <w:rPr>
          <w:noProof/>
        </w:rPr>
      </w:pPr>
    </w:p>
    <w:p w14:paraId="257211B2" w14:textId="241DB00F" w:rsidR="00851F93" w:rsidRDefault="00851F93">
      <w:pPr>
        <w:pStyle w:val="PreformattedText"/>
        <w:spacing w:after="283"/>
        <w:rPr>
          <w:noProof/>
        </w:rPr>
      </w:pPr>
    </w:p>
    <w:p w14:paraId="21F7F37C" w14:textId="2E0D9580" w:rsidR="00851F93" w:rsidRDefault="00851F93">
      <w:pPr>
        <w:pStyle w:val="PreformattedText"/>
        <w:spacing w:after="283"/>
        <w:rPr>
          <w:noProof/>
        </w:rPr>
      </w:pPr>
    </w:p>
    <w:p w14:paraId="5A2D0D77" w14:textId="77777777" w:rsidR="00851F93" w:rsidRDefault="00851F93">
      <w:pPr>
        <w:pStyle w:val="PreformattedText"/>
        <w:spacing w:after="283"/>
        <w:rPr>
          <w:noProof/>
        </w:rPr>
      </w:pPr>
    </w:p>
    <w:p w14:paraId="4F86C2DB" w14:textId="6E4DF03E" w:rsidR="00CA31DB" w:rsidRDefault="00851F93">
      <w:pPr>
        <w:pStyle w:val="PreformattedText"/>
        <w:spacing w:after="283"/>
      </w:pPr>
      <w:r>
        <w:t>4</w:t>
      </w:r>
      <w:r w:rsidR="004F765D">
        <w:t xml:space="preserve">)List all the files </w:t>
      </w:r>
      <w:r w:rsidR="004F765D">
        <w:t>and directories of the directory /</w:t>
      </w:r>
      <w:proofErr w:type="spellStart"/>
      <w:r w:rsidR="004F765D">
        <w:t>usr</w:t>
      </w:r>
      <w:proofErr w:type="spellEnd"/>
      <w:r w:rsidR="004F765D">
        <w:t>/lib on the terminal. Now put the same information in a file named results. Display the contents of the file results now.</w:t>
      </w:r>
    </w:p>
    <w:p w14:paraId="7FEE1F66" w14:textId="5AC5AA66" w:rsidR="00CA31DB" w:rsidRDefault="00CA31DB">
      <w:pPr>
        <w:pStyle w:val="PreformattedText"/>
        <w:spacing w:after="283"/>
      </w:pPr>
    </w:p>
    <w:p w14:paraId="6D379612" w14:textId="73817C8D" w:rsidR="00CA31DB" w:rsidRDefault="00CA31DB">
      <w:pPr>
        <w:pStyle w:val="PreformattedText"/>
        <w:spacing w:after="283"/>
      </w:pPr>
    </w:p>
    <w:p w14:paraId="088520DC" w14:textId="693ECCA0" w:rsidR="00CA31DB" w:rsidRDefault="00CA31DB">
      <w:pPr>
        <w:pStyle w:val="PreformattedText"/>
        <w:spacing w:after="283"/>
      </w:pPr>
    </w:p>
    <w:p w14:paraId="764A562F" w14:textId="77777777" w:rsidR="00CA31DB" w:rsidRDefault="00CA31DB">
      <w:pPr>
        <w:pStyle w:val="PreformattedText"/>
        <w:spacing w:after="283"/>
      </w:pPr>
    </w:p>
    <w:p w14:paraId="1CD9471B" w14:textId="77777777" w:rsidR="00CA31DB" w:rsidRDefault="004F765D">
      <w:pPr>
        <w:pStyle w:val="PreformattedText"/>
        <w:spacing w:after="283"/>
      </w:pPr>
      <w:r>
        <w:rPr>
          <w:noProof/>
        </w:rPr>
        <w:lastRenderedPageBreak/>
        <w:drawing>
          <wp:anchor distT="0" distB="0" distL="114300" distR="114300" simplePos="0" relativeHeight="3" behindDoc="0" locked="0" layoutInCell="1" allowOverlap="1" wp14:anchorId="78F0D804" wp14:editId="4A9C096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60" cy="3892680"/>
            <wp:effectExtent l="0" t="0" r="0" b="0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60" cy="38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6899E5D" w14:textId="77777777" w:rsidR="00CA31DB" w:rsidRDefault="004F765D">
      <w:pPr>
        <w:pStyle w:val="PreformattedText"/>
        <w:spacing w:after="283"/>
      </w:pPr>
      <w:r>
        <w:t>5)</w:t>
      </w:r>
    </w:p>
    <w:p w14:paraId="788D4187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5F21FA01" wp14:editId="3580D1A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039199"/>
            <wp:effectExtent l="0" t="0" r="0" b="0"/>
            <wp:wrapSquare wrapText="bothSides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E17DFE3" w14:textId="77777777" w:rsidR="00CA31DB" w:rsidRDefault="00CA31DB">
      <w:pPr>
        <w:pStyle w:val="PreformattedText"/>
        <w:spacing w:after="283"/>
      </w:pPr>
    </w:p>
    <w:p w14:paraId="54F4ED71" w14:textId="77777777" w:rsidR="00CA31DB" w:rsidRDefault="00CA31DB">
      <w:pPr>
        <w:pStyle w:val="PreformattedText"/>
        <w:spacing w:after="283"/>
      </w:pPr>
    </w:p>
    <w:p w14:paraId="5345EA0E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29F8C778" wp14:editId="4809167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082960"/>
            <wp:effectExtent l="0" t="0" r="0" b="0"/>
            <wp:wrapSquare wrapText="bothSides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C310B67" w14:textId="77777777" w:rsidR="00CA31DB" w:rsidRDefault="004F765D">
      <w:pPr>
        <w:pStyle w:val="PreformattedText"/>
        <w:spacing w:after="283"/>
      </w:pPr>
      <w:r>
        <w:t>6)Create a file abc.txt and change the ownership of this file to some other user on your machine and also change the group to family.</w:t>
      </w:r>
    </w:p>
    <w:p w14:paraId="408F52F9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1FAFC533" wp14:editId="352CF39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082960"/>
            <wp:effectExtent l="0" t="0" r="0" b="0"/>
            <wp:wrapSquare wrapText="bothSides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56EEB27" w14:textId="77777777" w:rsidR="00CA31DB" w:rsidRDefault="004F765D">
      <w:pPr>
        <w:pStyle w:val="PreformattedText"/>
        <w:spacing w:after="283"/>
      </w:pPr>
      <w:r>
        <w:t>7)Create a file exercise.txt and make it  executable.</w:t>
      </w:r>
    </w:p>
    <w:p w14:paraId="1B402910" w14:textId="77777777" w:rsidR="00CA31DB" w:rsidRDefault="00CA31DB">
      <w:pPr>
        <w:pStyle w:val="PreformattedText"/>
        <w:spacing w:after="283"/>
      </w:pPr>
    </w:p>
    <w:p w14:paraId="077401E3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1888EACE" wp14:editId="57A48E3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082960"/>
            <wp:effectExtent l="0" t="0" r="0" b="0"/>
            <wp:wrapSquare wrapText="bothSides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879285A" w14:textId="77777777" w:rsidR="00CA31DB" w:rsidRDefault="00CA31DB">
      <w:pPr>
        <w:pStyle w:val="PreformattedText"/>
        <w:spacing w:after="283"/>
      </w:pPr>
    </w:p>
    <w:p w14:paraId="2B0DB1BB" w14:textId="77777777" w:rsidR="00CA31DB" w:rsidRDefault="00CA31DB">
      <w:pPr>
        <w:pStyle w:val="PreformattedText"/>
        <w:spacing w:after="283"/>
      </w:pPr>
    </w:p>
    <w:p w14:paraId="47680CC7" w14:textId="77777777" w:rsidR="00CA31DB" w:rsidRDefault="004F765D">
      <w:pPr>
        <w:pStyle w:val="PreformattedText"/>
        <w:spacing w:after="283"/>
      </w:pPr>
      <w:r>
        <w:lastRenderedPageBreak/>
        <w:t xml:space="preserve">8)Create a file test.txt on your </w:t>
      </w:r>
      <w:r>
        <w:t xml:space="preserve">desktop and identify its </w:t>
      </w:r>
      <w:proofErr w:type="spellStart"/>
      <w:r>
        <w:t>inode</w:t>
      </w:r>
      <w:proofErr w:type="spellEnd"/>
      <w:r>
        <w:t xml:space="preserve"> number, also create a </w:t>
      </w:r>
      <w:proofErr w:type="spellStart"/>
      <w:r>
        <w:t>softlink</w:t>
      </w:r>
      <w:proofErr w:type="spellEnd"/>
      <w:r>
        <w:t xml:space="preserve"> for test.txt in your home.</w:t>
      </w:r>
    </w:p>
    <w:p w14:paraId="7DBF10D2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5EF1BD35" wp14:editId="7AF48E8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082960"/>
            <wp:effectExtent l="0" t="0" r="0" b="0"/>
            <wp:wrapSquare wrapText="bothSides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5F54306" w14:textId="77777777" w:rsidR="00CA31DB" w:rsidRDefault="004F765D">
      <w:pPr>
        <w:pStyle w:val="PreformattedText"/>
        <w:spacing w:after="283"/>
      </w:pPr>
      <w:r>
        <w:t xml:space="preserve">9)Create a file name </w:t>
      </w:r>
      <w:proofErr w:type="spellStart"/>
      <w:r>
        <w:t>error_log</w:t>
      </w:r>
      <w:proofErr w:type="spellEnd"/>
      <w:r>
        <w:t xml:space="preserve"> in your current directory. Suppose you do not have any file named aa11 in your current directory. How  can you redirect the error mes</w:t>
      </w:r>
      <w:r>
        <w:t xml:space="preserve">sage to the file </w:t>
      </w:r>
      <w:proofErr w:type="spellStart"/>
      <w:r>
        <w:t>error_log</w:t>
      </w:r>
      <w:proofErr w:type="spellEnd"/>
      <w:r>
        <w:t xml:space="preserve"> when we apply the command "</w:t>
      </w:r>
      <w:proofErr w:type="spellStart"/>
      <w:r>
        <w:t>wc</w:t>
      </w:r>
      <w:proofErr w:type="spellEnd"/>
      <w:r>
        <w:t xml:space="preserve"> -l aa11" ? How can you ensure that all the error log are appended to the </w:t>
      </w:r>
      <w:proofErr w:type="spellStart"/>
      <w:r>
        <w:t>error_log</w:t>
      </w:r>
      <w:proofErr w:type="spellEnd"/>
      <w:r>
        <w:t xml:space="preserve"> file?</w:t>
      </w:r>
    </w:p>
    <w:p w14:paraId="4D190509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9" behindDoc="0" locked="0" layoutInCell="1" allowOverlap="1" wp14:anchorId="130D40BE" wp14:editId="7E796F3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424880"/>
            <wp:effectExtent l="0" t="0" r="0" b="3870"/>
            <wp:wrapSquare wrapText="bothSides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2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3E30B87" w14:textId="77777777" w:rsidR="00CA31DB" w:rsidRDefault="004F765D">
      <w:pPr>
        <w:pStyle w:val="PreformattedText"/>
        <w:spacing w:after="283"/>
      </w:pPr>
      <w:r>
        <w:t xml:space="preserve">10) Create  files named test1, test2, </w:t>
      </w:r>
      <w:proofErr w:type="spellStart"/>
      <w:r>
        <w:t>testa</w:t>
      </w:r>
      <w:proofErr w:type="spellEnd"/>
      <w:r>
        <w:t xml:space="preserve">, </w:t>
      </w:r>
      <w:proofErr w:type="spellStart"/>
      <w:r>
        <w:t>testb</w:t>
      </w:r>
      <w:proofErr w:type="spellEnd"/>
      <w:r>
        <w:t>. How can you count the number of  files starting with te</w:t>
      </w:r>
      <w:r>
        <w:t>st and then having only one digit in their name using only a single line command ?</w:t>
      </w:r>
    </w:p>
    <w:p w14:paraId="483E0B0A" w14:textId="77777777" w:rsidR="00CA31DB" w:rsidRDefault="004F765D">
      <w:pPr>
        <w:pStyle w:val="PreformattedText"/>
        <w:spacing w:after="283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13ABB785" wp14:editId="3DAC219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347560"/>
            <wp:effectExtent l="0" t="0" r="0" b="0"/>
            <wp:wrapSquare wrapText="bothSides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31D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AC57D" w14:textId="77777777" w:rsidR="004F765D" w:rsidRDefault="004F765D">
      <w:r>
        <w:separator/>
      </w:r>
    </w:p>
  </w:endnote>
  <w:endnote w:type="continuationSeparator" w:id="0">
    <w:p w14:paraId="26CF7D94" w14:textId="77777777" w:rsidR="004F765D" w:rsidRDefault="004F7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F39E9" w14:textId="77777777" w:rsidR="004F765D" w:rsidRDefault="004F765D">
      <w:r>
        <w:rPr>
          <w:color w:val="000000"/>
        </w:rPr>
        <w:separator/>
      </w:r>
    </w:p>
  </w:footnote>
  <w:footnote w:type="continuationSeparator" w:id="0">
    <w:p w14:paraId="0CF37DDD" w14:textId="77777777" w:rsidR="004F765D" w:rsidRDefault="004F7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A31DB"/>
    <w:rsid w:val="00204EF5"/>
    <w:rsid w:val="004F765D"/>
    <w:rsid w:val="00851F93"/>
    <w:rsid w:val="00CA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B213"/>
  <w15:docId w15:val="{45AAAC91-F43D-492C-BBD2-1D2A3F00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 Sanjay</dc:creator>
  <cp:lastModifiedBy>Barath Sanjay</cp:lastModifiedBy>
  <cp:revision>2</cp:revision>
  <dcterms:created xsi:type="dcterms:W3CDTF">2023-09-14T09:13:00Z</dcterms:created>
  <dcterms:modified xsi:type="dcterms:W3CDTF">2023-09-14T09:13:00Z</dcterms:modified>
</cp:coreProperties>
</file>