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64C5" w14:textId="77777777" w:rsidR="00FB0FDD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vi config.txt</w:t>
      </w:r>
    </w:p>
    <w:p w14:paraId="7A8DD20C" w14:textId="77777777" w:rsidR="00FB0FDD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 xml:space="preserve">/work$ </w:t>
      </w:r>
      <w:proofErr w:type="spellStart"/>
      <w:r>
        <w:t>sed</w:t>
      </w:r>
      <w:proofErr w:type="spellEnd"/>
      <w:r>
        <w:t xml:space="preserve"> 's/localhost/127.0.0.1/g' config.txt &gt; updated_config.txt</w:t>
      </w:r>
    </w:p>
    <w:p w14:paraId="2DC0198F" w14:textId="77777777" w:rsidR="00FB0FDD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cat config.txt</w:t>
      </w:r>
    </w:p>
    <w:p w14:paraId="3DA15EE3" w14:textId="77777777" w:rsidR="00FB0FDD" w:rsidRDefault="00000000">
      <w:pPr>
        <w:pStyle w:val="Standard"/>
      </w:pPr>
      <w:r>
        <w:t># Sample Configuration File</w:t>
      </w:r>
    </w:p>
    <w:p w14:paraId="72C1FF6E" w14:textId="77777777" w:rsidR="00FB0FDD" w:rsidRDefault="00FB0FDD">
      <w:pPr>
        <w:pStyle w:val="Standard"/>
      </w:pPr>
    </w:p>
    <w:p w14:paraId="17711E6B" w14:textId="77777777" w:rsidR="00FB0FDD" w:rsidRDefault="00000000">
      <w:pPr>
        <w:pStyle w:val="Standard"/>
      </w:pPr>
      <w:r>
        <w:t>server = localhost</w:t>
      </w:r>
    </w:p>
    <w:p w14:paraId="69A8A14C" w14:textId="77777777" w:rsidR="00FB0FDD" w:rsidRDefault="00FB0FDD">
      <w:pPr>
        <w:pStyle w:val="Standard"/>
      </w:pPr>
    </w:p>
    <w:p w14:paraId="0540C3D1" w14:textId="77777777" w:rsidR="00FB0FDD" w:rsidRDefault="00000000">
      <w:pPr>
        <w:pStyle w:val="Standard"/>
      </w:pPr>
      <w:proofErr w:type="spellStart"/>
      <w:r>
        <w:t>database_host</w:t>
      </w:r>
      <w:proofErr w:type="spellEnd"/>
      <w:r>
        <w:t xml:space="preserve"> = localhost</w:t>
      </w:r>
    </w:p>
    <w:p w14:paraId="20A4EF49" w14:textId="77777777" w:rsidR="00FB0FDD" w:rsidRDefault="00FB0FDD">
      <w:pPr>
        <w:pStyle w:val="Standard"/>
      </w:pPr>
    </w:p>
    <w:p w14:paraId="727C8C7F" w14:textId="77777777" w:rsidR="00FB0FDD" w:rsidRDefault="00000000">
      <w:pPr>
        <w:pStyle w:val="Standard"/>
      </w:pPr>
      <w:r>
        <w:t>port = 3306</w:t>
      </w:r>
    </w:p>
    <w:p w14:paraId="2F26E132" w14:textId="77777777" w:rsidR="00FB0FDD" w:rsidRDefault="00FB0FDD">
      <w:pPr>
        <w:pStyle w:val="Standard"/>
      </w:pPr>
    </w:p>
    <w:p w14:paraId="0199F4CA" w14:textId="77777777" w:rsidR="00FB0FDD" w:rsidRDefault="00000000">
      <w:pPr>
        <w:pStyle w:val="Standard"/>
      </w:pPr>
      <w:proofErr w:type="spellStart"/>
      <w:r>
        <w:t>api_url</w:t>
      </w:r>
      <w:proofErr w:type="spellEnd"/>
      <w:r>
        <w:t xml:space="preserve"> = http://localhost:8080</w:t>
      </w:r>
    </w:p>
    <w:p w14:paraId="0A5090A6" w14:textId="77777777" w:rsidR="00FB0FDD" w:rsidRDefault="00FB0FDD">
      <w:pPr>
        <w:pStyle w:val="Standard"/>
      </w:pPr>
    </w:p>
    <w:p w14:paraId="4FC9EAAD" w14:textId="77777777" w:rsidR="00FB0FDD" w:rsidRDefault="00000000">
      <w:pPr>
        <w:pStyle w:val="Standard"/>
      </w:pPr>
      <w:proofErr w:type="spellStart"/>
      <w:r>
        <w:t>log_path</w:t>
      </w:r>
      <w:proofErr w:type="spellEnd"/>
      <w:r>
        <w:t xml:space="preserve"> = /var/log/localhost</w:t>
      </w:r>
    </w:p>
    <w:p w14:paraId="103CC0EF" w14:textId="77777777" w:rsidR="00FB0FDD" w:rsidRDefault="00FB0FDD">
      <w:pPr>
        <w:pStyle w:val="Standard"/>
      </w:pPr>
    </w:p>
    <w:p w14:paraId="05C256F6" w14:textId="77777777" w:rsidR="00FB0FDD" w:rsidRDefault="00000000">
      <w:pPr>
        <w:pStyle w:val="Standard"/>
      </w:pPr>
      <w:r>
        <w:t>timeout = 30</w:t>
      </w:r>
    </w:p>
    <w:p w14:paraId="0B8ECF72" w14:textId="77777777" w:rsidR="00FB0FDD" w:rsidRDefault="00FB0FDD">
      <w:pPr>
        <w:pStyle w:val="Standard"/>
      </w:pPr>
    </w:p>
    <w:p w14:paraId="00B9051C" w14:textId="77777777" w:rsidR="00FB0FDD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 cat updated_config.txt</w:t>
      </w:r>
    </w:p>
    <w:p w14:paraId="5505BB98" w14:textId="77777777" w:rsidR="00FB0FDD" w:rsidRDefault="00000000">
      <w:pPr>
        <w:pStyle w:val="Standard"/>
      </w:pPr>
      <w:r>
        <w:t># Sample Configuration File</w:t>
      </w:r>
    </w:p>
    <w:p w14:paraId="57FA8771" w14:textId="77777777" w:rsidR="00FB0FDD" w:rsidRDefault="00FB0FDD">
      <w:pPr>
        <w:pStyle w:val="Standard"/>
      </w:pPr>
    </w:p>
    <w:p w14:paraId="412ADB75" w14:textId="77777777" w:rsidR="00FB0FDD" w:rsidRDefault="00000000">
      <w:pPr>
        <w:pStyle w:val="Standard"/>
      </w:pPr>
      <w:r>
        <w:t>server = 127.0.0.1</w:t>
      </w:r>
    </w:p>
    <w:p w14:paraId="2431F671" w14:textId="77777777" w:rsidR="00FB0FDD" w:rsidRDefault="00FB0FDD">
      <w:pPr>
        <w:pStyle w:val="Standard"/>
      </w:pPr>
    </w:p>
    <w:p w14:paraId="2BC805D9" w14:textId="77777777" w:rsidR="00FB0FDD" w:rsidRDefault="00000000">
      <w:pPr>
        <w:pStyle w:val="Standard"/>
      </w:pPr>
      <w:proofErr w:type="spellStart"/>
      <w:r>
        <w:t>database_host</w:t>
      </w:r>
      <w:proofErr w:type="spellEnd"/>
      <w:r>
        <w:t xml:space="preserve"> = 127.0.0.1</w:t>
      </w:r>
    </w:p>
    <w:p w14:paraId="33952389" w14:textId="77777777" w:rsidR="00FB0FDD" w:rsidRDefault="00FB0FDD">
      <w:pPr>
        <w:pStyle w:val="Standard"/>
      </w:pPr>
    </w:p>
    <w:p w14:paraId="7B81001B" w14:textId="77777777" w:rsidR="00FB0FDD" w:rsidRDefault="00000000">
      <w:pPr>
        <w:pStyle w:val="Standard"/>
      </w:pPr>
      <w:r>
        <w:t>port = 3306</w:t>
      </w:r>
    </w:p>
    <w:p w14:paraId="1EEDF4A3" w14:textId="77777777" w:rsidR="00FB0FDD" w:rsidRDefault="00FB0FDD">
      <w:pPr>
        <w:pStyle w:val="Standard"/>
      </w:pPr>
    </w:p>
    <w:p w14:paraId="29CEC930" w14:textId="77777777" w:rsidR="00FB0FDD" w:rsidRDefault="00000000">
      <w:pPr>
        <w:pStyle w:val="Standard"/>
      </w:pPr>
      <w:proofErr w:type="spellStart"/>
      <w:r>
        <w:t>api_url</w:t>
      </w:r>
      <w:proofErr w:type="spellEnd"/>
      <w:r>
        <w:t xml:space="preserve"> = http://127.0.0.1:8080</w:t>
      </w:r>
    </w:p>
    <w:p w14:paraId="7D090436" w14:textId="77777777" w:rsidR="00FB0FDD" w:rsidRDefault="00FB0FDD">
      <w:pPr>
        <w:pStyle w:val="Standard"/>
      </w:pPr>
    </w:p>
    <w:p w14:paraId="5DF37A49" w14:textId="77777777" w:rsidR="00FB0FDD" w:rsidRDefault="00000000">
      <w:pPr>
        <w:pStyle w:val="Standard"/>
      </w:pPr>
      <w:proofErr w:type="spellStart"/>
      <w:r>
        <w:t>log_path</w:t>
      </w:r>
      <w:proofErr w:type="spellEnd"/>
      <w:r>
        <w:t xml:space="preserve"> = /var/log/127.0.0.1</w:t>
      </w:r>
    </w:p>
    <w:p w14:paraId="60A7274C" w14:textId="77777777" w:rsidR="00FB0FDD" w:rsidRDefault="00FB0FDD">
      <w:pPr>
        <w:pStyle w:val="Standard"/>
      </w:pPr>
    </w:p>
    <w:p w14:paraId="079B7437" w14:textId="77777777" w:rsidR="00FB0FDD" w:rsidRDefault="00000000">
      <w:pPr>
        <w:pStyle w:val="Standard"/>
      </w:pPr>
      <w:r>
        <w:t>timeout = 30</w:t>
      </w:r>
    </w:p>
    <w:p w14:paraId="71C62124" w14:textId="77777777" w:rsidR="00FB0FDD" w:rsidRDefault="00FB0FDD">
      <w:pPr>
        <w:pStyle w:val="Standard"/>
      </w:pPr>
    </w:p>
    <w:p w14:paraId="58F26700" w14:textId="77777777" w:rsidR="00FB0FDD" w:rsidRDefault="00000000">
      <w:pPr>
        <w:pStyle w:val="Standard"/>
      </w:pPr>
      <w:proofErr w:type="spellStart"/>
      <w:r>
        <w:t>devesh@</w:t>
      </w:r>
      <w:proofErr w:type="gramStart"/>
      <w:r>
        <w:t>Devesh</w:t>
      </w:r>
      <w:proofErr w:type="spellEnd"/>
      <w:r>
        <w:t>:~</w:t>
      </w:r>
      <w:proofErr w:type="gramEnd"/>
      <w:r>
        <w:t>/work$</w:t>
      </w:r>
    </w:p>
    <w:sectPr w:rsidR="00FB0F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BD59E" w14:textId="77777777" w:rsidR="002B4D46" w:rsidRDefault="002B4D46">
      <w:r>
        <w:separator/>
      </w:r>
    </w:p>
  </w:endnote>
  <w:endnote w:type="continuationSeparator" w:id="0">
    <w:p w14:paraId="0B8E1042" w14:textId="77777777" w:rsidR="002B4D46" w:rsidRDefault="002B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367A8" w14:textId="77777777" w:rsidR="002B4D46" w:rsidRDefault="002B4D46">
      <w:r>
        <w:rPr>
          <w:color w:val="000000"/>
        </w:rPr>
        <w:separator/>
      </w:r>
    </w:p>
  </w:footnote>
  <w:footnote w:type="continuationSeparator" w:id="0">
    <w:p w14:paraId="5CF7370F" w14:textId="77777777" w:rsidR="002B4D46" w:rsidRDefault="002B4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0FDD"/>
    <w:rsid w:val="002B4D46"/>
    <w:rsid w:val="00373519"/>
    <w:rsid w:val="007A36E1"/>
    <w:rsid w:val="00F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9CB2"/>
  <w15:docId w15:val="{46EA154D-6ABA-4902-BA2E-D5932D0F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T</dc:creator>
  <cp:lastModifiedBy>Devesh T</cp:lastModifiedBy>
  <cp:revision>2</cp:revision>
  <dcterms:created xsi:type="dcterms:W3CDTF">2025-02-01T10:12:00Z</dcterms:created>
  <dcterms:modified xsi:type="dcterms:W3CDTF">2025-02-01T10:12:00Z</dcterms:modified>
</cp:coreProperties>
</file>