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287AE" w14:textId="77777777" w:rsidR="00422920" w:rsidRDefault="00000000">
      <w:pPr>
        <w:pStyle w:val="Standard"/>
      </w:pPr>
      <w:r>
        <w:t>devesh@Devesh:~/work$ ps aux --sort=-%mem | awk 'NR == 2{print $4}'</w:t>
      </w:r>
    </w:p>
    <w:p w14:paraId="600C0A08" w14:textId="77777777" w:rsidR="00422920" w:rsidRDefault="00000000">
      <w:pPr>
        <w:pStyle w:val="Standard"/>
      </w:pPr>
      <w:r>
        <w:t>14.3</w:t>
      </w:r>
    </w:p>
    <w:p w14:paraId="48E9BD5B" w14:textId="77777777" w:rsidR="00422920" w:rsidRDefault="00000000">
      <w:pPr>
        <w:pStyle w:val="Standard"/>
      </w:pPr>
      <w:r>
        <w:t>devesh@Devesh:~/work$ ps aux --sort=-%mem | awk 'NR == 2{print $2}'</w:t>
      </w:r>
    </w:p>
    <w:p w14:paraId="4A122DD7" w14:textId="77777777" w:rsidR="00422920" w:rsidRDefault="00000000">
      <w:pPr>
        <w:pStyle w:val="Standard"/>
      </w:pPr>
      <w:r>
        <w:t>3204</w:t>
      </w:r>
    </w:p>
    <w:p w14:paraId="36756C85" w14:textId="77777777" w:rsidR="00422920" w:rsidRDefault="00000000">
      <w:pPr>
        <w:pStyle w:val="Standard"/>
      </w:pPr>
      <w:r>
        <w:t>devesh@Devesh:~/work$ kill $(ps aux --sort=-%mem | awk 'NR == 2{print $2}')</w:t>
      </w:r>
    </w:p>
    <w:p w14:paraId="51D0F4DF" w14:textId="77777777" w:rsidR="00422920" w:rsidRDefault="00000000">
      <w:pPr>
        <w:pStyle w:val="Standard"/>
      </w:pPr>
      <w:r>
        <w:t>devesh@Devesh:~/work$</w:t>
      </w:r>
    </w:p>
    <w:sectPr w:rsidR="004229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56429" w14:textId="77777777" w:rsidR="00556430" w:rsidRDefault="00556430">
      <w:r>
        <w:separator/>
      </w:r>
    </w:p>
  </w:endnote>
  <w:endnote w:type="continuationSeparator" w:id="0">
    <w:p w14:paraId="16052550" w14:textId="77777777" w:rsidR="00556430" w:rsidRDefault="0055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6E0EB" w14:textId="77777777" w:rsidR="00556430" w:rsidRDefault="00556430">
      <w:r>
        <w:rPr>
          <w:color w:val="000000"/>
        </w:rPr>
        <w:separator/>
      </w:r>
    </w:p>
  </w:footnote>
  <w:footnote w:type="continuationSeparator" w:id="0">
    <w:p w14:paraId="3EA5CBDF" w14:textId="77777777" w:rsidR="00556430" w:rsidRDefault="00556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2920"/>
    <w:rsid w:val="00422920"/>
    <w:rsid w:val="00556430"/>
    <w:rsid w:val="006601D1"/>
    <w:rsid w:val="00AC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465"/>
  <w15:docId w15:val="{9E68087F-8C0F-422D-9172-29D40875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T</dc:creator>
  <cp:lastModifiedBy>Devesh T</cp:lastModifiedBy>
  <cp:revision>2</cp:revision>
  <dcterms:created xsi:type="dcterms:W3CDTF">2025-02-01T10:13:00Z</dcterms:created>
  <dcterms:modified xsi:type="dcterms:W3CDTF">2025-02-01T10:13:00Z</dcterms:modified>
</cp:coreProperties>
</file>