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9E56F" w14:textId="53BDF1F3" w:rsidR="009E3073" w:rsidRDefault="009E3073" w:rsidP="009E3073">
      <w:pPr>
        <w:rPr>
          <w:rFonts w:ascii="Times New Roman" w:hAnsi="Times New Roman" w:cs="Times New Roman"/>
          <w:sz w:val="32"/>
          <w:szCs w:val="32"/>
        </w:rPr>
      </w:pPr>
      <w:r w:rsidRPr="009E3073">
        <w:rPr>
          <w:rFonts w:ascii="Times New Roman" w:hAnsi="Times New Roman" w:cs="Times New Roman"/>
          <w:sz w:val="32"/>
          <w:szCs w:val="32"/>
        </w:rPr>
        <w:t>Question 3:</w:t>
      </w:r>
    </w:p>
    <w:p w14:paraId="17409083" w14:textId="6916FB54" w:rsidR="009E3073" w:rsidRDefault="009E3073" w:rsidP="009E3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9E3073">
        <w:rPr>
          <w:rFonts w:ascii="Times New Roman" w:hAnsi="Times New Roman" w:cs="Times New Roman"/>
        </w:rPr>
        <w:t xml:space="preserve">Manually configure static IPs on the client </w:t>
      </w:r>
      <w:proofErr w:type="gramStart"/>
      <w:r w:rsidRPr="009E3073">
        <w:rPr>
          <w:rFonts w:ascii="Times New Roman" w:hAnsi="Times New Roman" w:cs="Times New Roman"/>
        </w:rPr>
        <w:t>devices(</w:t>
      </w:r>
      <w:proofErr w:type="gramEnd"/>
      <w:r w:rsidRPr="009E3073">
        <w:rPr>
          <w:rFonts w:ascii="Times New Roman" w:hAnsi="Times New Roman" w:cs="Times New Roman"/>
        </w:rPr>
        <w:t>like Pc or your mobile phone) and verify connectivity using ping.</w:t>
      </w:r>
    </w:p>
    <w:p w14:paraId="79FEAFF8" w14:textId="369F9787" w:rsidR="009E3073" w:rsidRPr="009E3073" w:rsidRDefault="009E3073" w:rsidP="009E3073">
      <w:pPr>
        <w:rPr>
          <w:rFonts w:ascii="Times New Roman" w:hAnsi="Times New Roman" w:cs="Times New Roman"/>
          <w:sz w:val="32"/>
          <w:szCs w:val="32"/>
        </w:rPr>
      </w:pPr>
      <w:r w:rsidRPr="009E3073">
        <w:rPr>
          <w:rFonts w:ascii="Times New Roman" w:hAnsi="Times New Roman" w:cs="Times New Roman"/>
          <w:sz w:val="32"/>
          <w:szCs w:val="32"/>
        </w:rPr>
        <w:t>Approach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015A1E7" w14:textId="51A68573" w:rsidR="009E3073" w:rsidRDefault="009E3073" w:rsidP="009E3073">
      <w:pPr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Now we are using 2 pc connected to same router. One is the local machine and another is the Virtual Machine</w:t>
      </w:r>
    </w:p>
    <w:p w14:paraId="46F74FC7" w14:textId="77777777" w:rsidR="009E3073" w:rsidRDefault="009E3073" w:rsidP="009E3073">
      <w:pPr>
        <w:rPr>
          <w:rFonts w:ascii="Times New Roman" w:hAnsi="Times New Roman" w:cs="Times New Roman"/>
        </w:rPr>
      </w:pPr>
    </w:p>
    <w:p w14:paraId="3278D493" w14:textId="20494D2E" w:rsidR="009E3073" w:rsidRPr="009E3073" w:rsidRDefault="009E3073" w:rsidP="009E3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First let’s check the static IP of the virtual machine</w:t>
      </w:r>
    </w:p>
    <w:p w14:paraId="2157A3E7" w14:textId="7CFA06F5" w:rsidR="00DA0370" w:rsidRDefault="009E3073" w:rsidP="009E3073">
      <w:r w:rsidRPr="009E3073">
        <w:drawing>
          <wp:inline distT="0" distB="0" distL="0" distR="0" wp14:anchorId="1D9DF422" wp14:editId="4EF8C9EC">
            <wp:extent cx="5740400" cy="3337560"/>
            <wp:effectExtent l="0" t="0" r="0" b="0"/>
            <wp:docPr id="180804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48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E43C" w14:textId="48EE2249" w:rsidR="009E3073" w:rsidRDefault="009E3073" w:rsidP="009E3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we see the static IP is 192.168.1.6</w:t>
      </w:r>
    </w:p>
    <w:p w14:paraId="6BAB0522" w14:textId="65CE2A13" w:rsidR="009E3073" w:rsidRPr="009E3073" w:rsidRDefault="009E3073" w:rsidP="009E3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 will check static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of local machine.</w:t>
      </w:r>
    </w:p>
    <w:p w14:paraId="47079688" w14:textId="46AEBC4D" w:rsidR="009E3073" w:rsidRDefault="009E3073" w:rsidP="009E3073">
      <w:r w:rsidRPr="009E3073">
        <w:drawing>
          <wp:inline distT="0" distB="0" distL="0" distR="0" wp14:anchorId="387AABC4" wp14:editId="49DB5B9E">
            <wp:extent cx="5740400" cy="1497965"/>
            <wp:effectExtent l="0" t="0" r="0" b="6985"/>
            <wp:docPr id="56053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31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704E" w14:textId="77777777" w:rsidR="009E3073" w:rsidRDefault="009E3073" w:rsidP="009E3073"/>
    <w:p w14:paraId="32FE12F6" w14:textId="642791D9" w:rsidR="009E3073" w:rsidRDefault="009E3073" w:rsidP="009E3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static IP comes out to be 192.168.1.5</w:t>
      </w:r>
    </w:p>
    <w:p w14:paraId="225C0E06" w14:textId="77777777" w:rsidR="0003644B" w:rsidRDefault="0003644B" w:rsidP="009E3073">
      <w:pPr>
        <w:rPr>
          <w:rFonts w:ascii="Times New Roman" w:hAnsi="Times New Roman" w:cs="Times New Roman"/>
        </w:rPr>
      </w:pPr>
    </w:p>
    <w:p w14:paraId="5B7FB71E" w14:textId="77777777" w:rsidR="0003644B" w:rsidRDefault="0003644B" w:rsidP="009E3073">
      <w:pPr>
        <w:rPr>
          <w:rFonts w:ascii="Times New Roman" w:hAnsi="Times New Roman" w:cs="Times New Roman"/>
        </w:rPr>
      </w:pPr>
    </w:p>
    <w:p w14:paraId="074C5828" w14:textId="1E9A736C" w:rsidR="0003644B" w:rsidRPr="009E3073" w:rsidRDefault="0003644B" w:rsidP="009E3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Now from local machine we are trying to ping the Virtual Machine. </w:t>
      </w:r>
    </w:p>
    <w:p w14:paraId="3AF34F9F" w14:textId="4A7FE76C" w:rsidR="009E3073" w:rsidRDefault="009E3073" w:rsidP="009E3073">
      <w:r w:rsidRPr="009E3073">
        <w:drawing>
          <wp:inline distT="0" distB="0" distL="0" distR="0" wp14:anchorId="27DDF62C" wp14:editId="682E300C">
            <wp:extent cx="5740400" cy="2266950"/>
            <wp:effectExtent l="0" t="0" r="0" b="0"/>
            <wp:docPr id="169374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40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63B3" w14:textId="0D287C3A" w:rsidR="009E3073" w:rsidRDefault="0003644B" w:rsidP="009E3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ping was successful. Which says that the flow is good. </w:t>
      </w:r>
    </w:p>
    <w:p w14:paraId="76ABC62B" w14:textId="36DE5170" w:rsidR="0003644B" w:rsidRPr="0003644B" w:rsidRDefault="0003644B" w:rsidP="009E3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we are changing the Static IP of virtual Machine by the below command</w:t>
      </w:r>
    </w:p>
    <w:p w14:paraId="2725FEA3" w14:textId="70013F8A" w:rsidR="009E3073" w:rsidRDefault="009E3073" w:rsidP="009E3073">
      <w:r w:rsidRPr="009E3073">
        <w:drawing>
          <wp:inline distT="0" distB="0" distL="0" distR="0" wp14:anchorId="7AEF7A07" wp14:editId="4965B1EC">
            <wp:extent cx="5740400" cy="424180"/>
            <wp:effectExtent l="0" t="0" r="0" b="0"/>
            <wp:docPr id="1647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5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77EA" w14:textId="21DCA454" w:rsidR="0003644B" w:rsidRDefault="0003644B" w:rsidP="009E3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done restart the network manager to apply the changes ad cross check the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address. </w:t>
      </w:r>
    </w:p>
    <w:p w14:paraId="0FCA99EF" w14:textId="4537F135" w:rsidR="0003644B" w:rsidRPr="0003644B" w:rsidRDefault="0003644B" w:rsidP="009E3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All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should be in same class and sub class</w:t>
      </w:r>
    </w:p>
    <w:p w14:paraId="66CBD348" w14:textId="52585557" w:rsidR="009E3073" w:rsidRDefault="009E3073" w:rsidP="009E3073">
      <w:r w:rsidRPr="009E3073">
        <w:drawing>
          <wp:inline distT="0" distB="0" distL="0" distR="0" wp14:anchorId="21CEC246" wp14:editId="45F1F668">
            <wp:extent cx="5740400" cy="4085590"/>
            <wp:effectExtent l="0" t="0" r="0" b="0"/>
            <wp:docPr id="94500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06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4CA9" w14:textId="77777777" w:rsidR="0003644B" w:rsidRDefault="0003644B" w:rsidP="009E3073"/>
    <w:p w14:paraId="6FBF5635" w14:textId="325DD45D" w:rsidR="0003644B" w:rsidRPr="0003644B" w:rsidRDefault="0003644B" w:rsidP="009E3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Once done, now try to ping the virtual machine with new static IP that we assigned.</w:t>
      </w:r>
    </w:p>
    <w:p w14:paraId="454BB5C5" w14:textId="4150BF43" w:rsidR="009E3073" w:rsidRDefault="009E3073" w:rsidP="009E3073">
      <w:r w:rsidRPr="009E3073">
        <w:drawing>
          <wp:inline distT="0" distB="0" distL="0" distR="0" wp14:anchorId="51C63D10" wp14:editId="0F885A39">
            <wp:extent cx="5740400" cy="2472055"/>
            <wp:effectExtent l="0" t="0" r="0" b="4445"/>
            <wp:docPr id="457092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92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C447" w14:textId="77777777" w:rsidR="0003644B" w:rsidRDefault="0003644B" w:rsidP="009E3073"/>
    <w:p w14:paraId="662F809C" w14:textId="1CB9B296" w:rsidR="0003644B" w:rsidRPr="0003644B" w:rsidRDefault="0003644B" w:rsidP="009E3073">
      <w:pPr>
        <w:rPr>
          <w:rFonts w:ascii="Times New Roman" w:hAnsi="Times New Roman" w:cs="Times New Roman"/>
        </w:rPr>
      </w:pPr>
      <w:r w:rsidRPr="0003644B">
        <w:rPr>
          <w:rFonts w:ascii="Times New Roman" w:hAnsi="Times New Roman" w:cs="Times New Roman"/>
        </w:rPr>
        <w:t>We are successfully able to ping the virtual machine with the new static IP address</w:t>
      </w:r>
    </w:p>
    <w:sectPr w:rsidR="0003644B" w:rsidRPr="0003644B" w:rsidSect="006853FE">
      <w:pgSz w:w="11920" w:h="16850"/>
      <w:pgMar w:top="1440" w:right="1440" w:bottom="1440" w:left="1440" w:header="0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BC"/>
    <w:rsid w:val="0003644B"/>
    <w:rsid w:val="000A2B16"/>
    <w:rsid w:val="00275641"/>
    <w:rsid w:val="003B46F8"/>
    <w:rsid w:val="004F654E"/>
    <w:rsid w:val="006853FE"/>
    <w:rsid w:val="0089595D"/>
    <w:rsid w:val="008A360C"/>
    <w:rsid w:val="0090154B"/>
    <w:rsid w:val="009E3073"/>
    <w:rsid w:val="00A045D4"/>
    <w:rsid w:val="00AF13BC"/>
    <w:rsid w:val="00B12C1B"/>
    <w:rsid w:val="00DA0370"/>
    <w:rsid w:val="00FB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F511"/>
  <w15:chartTrackingRefBased/>
  <w15:docId w15:val="{323BCFE4-8122-46D9-9C56-F66CE17D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3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3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3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3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3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3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3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3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3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3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S</dc:creator>
  <cp:keywords/>
  <dc:description/>
  <cp:lastModifiedBy>Dhanu S</cp:lastModifiedBy>
  <cp:revision>1</cp:revision>
  <dcterms:created xsi:type="dcterms:W3CDTF">2025-03-16T14:58:00Z</dcterms:created>
  <dcterms:modified xsi:type="dcterms:W3CDTF">2025-03-16T17:05:00Z</dcterms:modified>
</cp:coreProperties>
</file>