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822EF" w14:textId="77777777" w:rsidR="00565AB3" w:rsidRPr="00642107" w:rsidRDefault="00565AB3" w:rsidP="00565AB3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42107">
        <w:rPr>
          <w:sz w:val="24"/>
          <w:szCs w:val="24"/>
          <w:lang w:val="en-US"/>
        </w:rPr>
        <w:t>Use ps command with options to display all active process running on the system</w:t>
      </w:r>
    </w:p>
    <w:p w14:paraId="5C11106D" w14:textId="77777777" w:rsidR="00565AB3" w:rsidRPr="004D0F9F" w:rsidRDefault="00565AB3" w:rsidP="00565AB3">
      <w:pPr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               </w:t>
      </w:r>
      <w:r w:rsidRPr="004D0F9F">
        <w:rPr>
          <w:sz w:val="32"/>
          <w:szCs w:val="32"/>
          <w:lang w:val="en-US"/>
        </w:rPr>
        <w:t xml:space="preserve">$ ps -ef                               </w:t>
      </w:r>
      <w:r w:rsidRPr="004D0F9F">
        <w:rPr>
          <w:sz w:val="24"/>
          <w:szCs w:val="24"/>
          <w:lang w:val="en-US"/>
        </w:rPr>
        <w:t xml:space="preserve"> # list all active process in a full format list</w:t>
      </w:r>
    </w:p>
    <w:p w14:paraId="15B00B21" w14:textId="77777777" w:rsidR="00565AB3" w:rsidRPr="004462C5" w:rsidRDefault="00565AB3" w:rsidP="00565AB3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CCF253" wp14:editId="1C792888">
            <wp:extent cx="5800725" cy="22573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212" t="5285" r="18688" b="18963"/>
                    <a:stretch/>
                  </pic:blipFill>
                  <pic:spPr bwMode="auto">
                    <a:xfrm>
                      <a:off x="0" y="0"/>
                      <a:ext cx="5925767" cy="230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A930" w14:textId="77777777" w:rsidR="00565AB3" w:rsidRDefault="00565AB3" w:rsidP="00565AB3">
      <w:pPr>
        <w:pStyle w:val="ListParagraph"/>
        <w:rPr>
          <w:sz w:val="32"/>
          <w:szCs w:val="32"/>
          <w:lang w:val="en-US"/>
        </w:rPr>
      </w:pPr>
    </w:p>
    <w:p w14:paraId="441252C1" w14:textId="77777777" w:rsidR="00565AB3" w:rsidRDefault="00565AB3" w:rsidP="00565AB3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$ ps -ux             </w:t>
      </w:r>
      <w:r w:rsidRPr="00977A0C">
        <w:rPr>
          <w:sz w:val="24"/>
          <w:szCs w:val="24"/>
          <w:lang w:val="en-US"/>
        </w:rPr>
        <w:t>#used to monitor the user owned process in detail manner</w:t>
      </w:r>
    </w:p>
    <w:p w14:paraId="0DFD986C" w14:textId="77777777" w:rsidR="00565AB3" w:rsidRDefault="00565AB3" w:rsidP="00565AB3">
      <w:pPr>
        <w:pStyle w:val="ListParagraph"/>
        <w:rPr>
          <w:sz w:val="24"/>
          <w:szCs w:val="24"/>
          <w:lang w:val="en-US"/>
        </w:rPr>
      </w:pPr>
    </w:p>
    <w:p w14:paraId="54CD26B3" w14:textId="77777777" w:rsidR="00565AB3" w:rsidRPr="00977A0C" w:rsidRDefault="00565AB3" w:rsidP="00565AB3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149CBB" wp14:editId="04CD9C09">
            <wp:extent cx="5895975" cy="217158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72" t="14483" r="18237" b="18425"/>
                    <a:stretch/>
                  </pic:blipFill>
                  <pic:spPr bwMode="auto">
                    <a:xfrm>
                      <a:off x="0" y="0"/>
                      <a:ext cx="6028607" cy="222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27518" w14:textId="77777777" w:rsidR="00565AB3" w:rsidRPr="00977A0C" w:rsidRDefault="00565AB3" w:rsidP="00565AB3">
      <w:pPr>
        <w:pStyle w:val="ListParagraph"/>
        <w:rPr>
          <w:sz w:val="24"/>
          <w:szCs w:val="24"/>
          <w:lang w:val="en-US"/>
        </w:rPr>
      </w:pPr>
      <w:r>
        <w:rPr>
          <w:sz w:val="32"/>
          <w:szCs w:val="32"/>
          <w:lang w:val="en-US"/>
        </w:rPr>
        <w:t xml:space="preserve">$ ps -G root          </w:t>
      </w:r>
      <w:r w:rsidRPr="00977A0C">
        <w:rPr>
          <w:sz w:val="24"/>
          <w:szCs w:val="24"/>
          <w:lang w:val="en-US"/>
        </w:rPr>
        <w:t>#Process selected by group name</w:t>
      </w:r>
    </w:p>
    <w:p w14:paraId="3F631247" w14:textId="77777777" w:rsidR="00565AB3" w:rsidRPr="00977A0C" w:rsidRDefault="00565AB3" w:rsidP="00565AB3">
      <w:pPr>
        <w:pStyle w:val="ListParagraph"/>
        <w:rPr>
          <w:noProof/>
          <w:sz w:val="24"/>
          <w:szCs w:val="24"/>
        </w:rPr>
      </w:pPr>
    </w:p>
    <w:p w14:paraId="56C11199" w14:textId="77777777" w:rsidR="00565AB3" w:rsidRDefault="00565AB3" w:rsidP="00565AB3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EE7C089" wp14:editId="7BD23B9B">
            <wp:extent cx="586740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739" t="6826" r="18035" b="18711"/>
                    <a:stretch/>
                  </pic:blipFill>
                  <pic:spPr bwMode="auto">
                    <a:xfrm>
                      <a:off x="0" y="0"/>
                      <a:ext cx="5867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5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F21B2"/>
    <w:multiLevelType w:val="hybridMultilevel"/>
    <w:tmpl w:val="117E51C2"/>
    <w:lvl w:ilvl="0" w:tplc="44A617D2">
      <w:start w:val="4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B3"/>
    <w:rsid w:val="00565AB3"/>
    <w:rsid w:val="00771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7A42D"/>
  <w15:chartTrackingRefBased/>
  <w15:docId w15:val="{2B6132AD-0325-41DF-A088-FDEA4CB94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65A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A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5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A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Rajasekaran</dc:creator>
  <cp:keywords/>
  <dc:description/>
  <cp:lastModifiedBy>Janani Rajasekaran</cp:lastModifiedBy>
  <cp:revision>1</cp:revision>
  <dcterms:created xsi:type="dcterms:W3CDTF">2025-01-24T04:47:00Z</dcterms:created>
  <dcterms:modified xsi:type="dcterms:W3CDTF">2025-01-24T04:48:00Z</dcterms:modified>
</cp:coreProperties>
</file>