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56161" w14:textId="61EDF408" w:rsidR="00917A9A" w:rsidRDefault="00422786">
      <w:pPr>
        <w:rPr>
          <w:sz w:val="28"/>
          <w:szCs w:val="28"/>
          <w:lang w:val="en-US"/>
        </w:rPr>
      </w:pPr>
      <w:r w:rsidRPr="00422786">
        <w:rPr>
          <w:sz w:val="28"/>
          <w:szCs w:val="28"/>
          <w:lang w:val="en-US"/>
        </w:rPr>
        <w:t xml:space="preserve">4) Write a code to identify the process with the highest memory usage and </w:t>
      </w:r>
      <w:bookmarkStart w:id="0" w:name="_GoBack"/>
      <w:r w:rsidRPr="00422786">
        <w:rPr>
          <w:sz w:val="28"/>
          <w:szCs w:val="28"/>
          <w:lang w:val="en-US"/>
        </w:rPr>
        <w:t>then terminate it.</w:t>
      </w:r>
    </w:p>
    <w:bookmarkEnd w:id="0"/>
    <w:p w14:paraId="00B7D1B8" w14:textId="70FCBA73" w:rsidR="003323D6" w:rsidRPr="00C422B4" w:rsidRDefault="003323D6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$ ps -e - -sort=-%mem | head -n 2            </w:t>
      </w:r>
      <w:r w:rsidRPr="00C422B4">
        <w:rPr>
          <w:sz w:val="24"/>
          <w:szCs w:val="24"/>
          <w:lang w:val="en-US"/>
        </w:rPr>
        <w:t># by using the ps command listing all the process and sorting it</w:t>
      </w:r>
    </w:p>
    <w:p w14:paraId="6B0FCEFD" w14:textId="7EE197C1" w:rsidR="003323D6" w:rsidRDefault="003323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PID         TTY                   TIME                  CMD</w:t>
      </w:r>
    </w:p>
    <w:p w14:paraId="0D7BDFA7" w14:textId="7312B159" w:rsidR="003323D6" w:rsidRDefault="003323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2193       </w:t>
      </w:r>
      <w:proofErr w:type="gramStart"/>
      <w:r>
        <w:rPr>
          <w:sz w:val="28"/>
          <w:szCs w:val="28"/>
          <w:lang w:val="en-US"/>
        </w:rPr>
        <w:t xml:space="preserve">  ?</w:t>
      </w:r>
      <w:proofErr w:type="gramEnd"/>
      <w:r>
        <w:rPr>
          <w:sz w:val="28"/>
          <w:szCs w:val="28"/>
          <w:lang w:val="en-US"/>
        </w:rPr>
        <w:t xml:space="preserve">                   00:00:24          gnome-shell</w:t>
      </w:r>
    </w:p>
    <w:p w14:paraId="28DD430B" w14:textId="57FC9DCA" w:rsidR="003323D6" w:rsidRPr="00C422B4" w:rsidRDefault="003323D6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$ </w:t>
      </w:r>
      <w:proofErr w:type="gramStart"/>
      <w:r>
        <w:rPr>
          <w:sz w:val="28"/>
          <w:szCs w:val="28"/>
          <w:lang w:val="en-US"/>
        </w:rPr>
        <w:t>kill  2193</w:t>
      </w:r>
      <w:proofErr w:type="gramEnd"/>
      <w:r>
        <w:rPr>
          <w:sz w:val="28"/>
          <w:szCs w:val="28"/>
          <w:lang w:val="en-US"/>
        </w:rPr>
        <w:t xml:space="preserve">                 </w:t>
      </w:r>
      <w:r w:rsidRPr="00C422B4">
        <w:rPr>
          <w:sz w:val="24"/>
          <w:szCs w:val="24"/>
          <w:lang w:val="en-US"/>
        </w:rPr>
        <w:t xml:space="preserve"># killing the highest memory using process by using the </w:t>
      </w:r>
      <w:proofErr w:type="spellStart"/>
      <w:r w:rsidRPr="00C422B4">
        <w:rPr>
          <w:sz w:val="24"/>
          <w:szCs w:val="24"/>
          <w:lang w:val="en-US"/>
        </w:rPr>
        <w:t>pid</w:t>
      </w:r>
      <w:proofErr w:type="spellEnd"/>
    </w:p>
    <w:p w14:paraId="25FDDCC5" w14:textId="170B3202" w:rsidR="00422786" w:rsidRDefault="00422786">
      <w:pPr>
        <w:rPr>
          <w:sz w:val="28"/>
          <w:szCs w:val="28"/>
          <w:lang w:val="en-US"/>
        </w:rPr>
      </w:pPr>
    </w:p>
    <w:p w14:paraId="238A324C" w14:textId="07B85099" w:rsidR="00422786" w:rsidRDefault="00422786">
      <w:pPr>
        <w:rPr>
          <w:sz w:val="28"/>
          <w:szCs w:val="28"/>
          <w:lang w:val="en-US"/>
        </w:rPr>
      </w:pPr>
    </w:p>
    <w:p w14:paraId="44F8BFE5" w14:textId="15E68484" w:rsidR="00422786" w:rsidRDefault="00422786">
      <w:pPr>
        <w:rPr>
          <w:sz w:val="28"/>
          <w:szCs w:val="28"/>
          <w:lang w:val="en-US"/>
        </w:rPr>
      </w:pPr>
    </w:p>
    <w:p w14:paraId="11A7467F" w14:textId="77777777" w:rsidR="003323D6" w:rsidRDefault="003323D6">
      <w:pPr>
        <w:rPr>
          <w:noProof/>
        </w:rPr>
      </w:pPr>
    </w:p>
    <w:p w14:paraId="47768B01" w14:textId="631AAE8D" w:rsidR="00422786" w:rsidRDefault="0042278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829E20" wp14:editId="7A0D0E63">
            <wp:extent cx="631507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604" t="6798" r="19399" b="21675"/>
                    <a:stretch/>
                  </pic:blipFill>
                  <pic:spPr bwMode="auto">
                    <a:xfrm>
                      <a:off x="0" y="0"/>
                      <a:ext cx="6315075" cy="401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84152" w14:textId="77777777" w:rsidR="00422786" w:rsidRPr="00422786" w:rsidRDefault="00422786">
      <w:pPr>
        <w:rPr>
          <w:sz w:val="28"/>
          <w:szCs w:val="28"/>
        </w:rPr>
      </w:pPr>
    </w:p>
    <w:sectPr w:rsidR="00422786" w:rsidRPr="00422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86"/>
    <w:rsid w:val="003323D6"/>
    <w:rsid w:val="00422786"/>
    <w:rsid w:val="00917A9A"/>
    <w:rsid w:val="00C4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C14A"/>
  <w15:chartTrackingRefBased/>
  <w15:docId w15:val="{1046F778-F669-4D05-90A4-2AF71736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7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7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Rajasekaran</dc:creator>
  <cp:keywords/>
  <dc:description/>
  <cp:lastModifiedBy>Janani Rajasekaran</cp:lastModifiedBy>
  <cp:revision>1</cp:revision>
  <dcterms:created xsi:type="dcterms:W3CDTF">2025-01-26T13:59:00Z</dcterms:created>
  <dcterms:modified xsi:type="dcterms:W3CDTF">2025-01-26T14:27:00Z</dcterms:modified>
</cp:coreProperties>
</file>