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25B43">
        <w:rPr>
          <w:rFonts w:ascii="Courier New" w:hAnsi="Courier New" w:cs="Courier New"/>
        </w:rPr>
        <w:t>wpa_supplicant.conf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ctrl_interface=/var/run/wpa_supplicant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update_config=1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network={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 xml:space="preserve">       ssid="Airtel_chen_9369"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 xml:space="preserve">       key_mgmt=WPA-EAP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 xml:space="preserve">       eap=PEAP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 xml:space="preserve">       identity="steve"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 xml:space="preserve">       password="testing"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 xml:space="preserve">       phase2="auth=MSCHAPV2"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}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freeradius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clients.conf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client localhost {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 xml:space="preserve">        ipaddr = 127.0.0.1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 xml:space="preserve">        secret = testing123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 xml:space="preserve">        proto = *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 xml:space="preserve">        require_message_authenticator = no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 xml:space="preserve">        nas_type = other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}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users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steve   Cleartext-Password := "testing"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in freeradius terminal commands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sudo /etc/init.d/freeradius start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in wpa termianl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 xml:space="preserve">eapol_test -c /etc/wpa_supplicant-2.10/wpa_supplicant/wpa_supplicantm.conf -a 127.0.0.1 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-s testing123 -N 30 -S local &gt; file.txt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logs for eapol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lo</w:t>
      </w:r>
      <w:r w:rsidRPr="00525B43">
        <w:rPr>
          <w:rFonts w:ascii="Courier New" w:hAnsi="Courier New" w:cs="Courier New"/>
        </w:rPr>
        <w:t>gs for freeradius is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 xml:space="preserve"> sudo /etc/init.d/freeradius stop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sudo freeradius -X &gt; freeradius_debug.log 2&gt;&amp;1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lastRenderedPageBreak/>
        <w:t xml:space="preserve">again eopl command 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stop the server</w:t>
      </w: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</w:p>
    <w:p w:rsidR="00000000" w:rsidRPr="00525B43" w:rsidRDefault="000739DC" w:rsidP="00525B43">
      <w:pPr>
        <w:pStyle w:val="PlainText"/>
        <w:rPr>
          <w:rFonts w:ascii="Courier New" w:hAnsi="Courier New" w:cs="Courier New"/>
        </w:rPr>
      </w:pPr>
      <w:r w:rsidRPr="00525B43">
        <w:rPr>
          <w:rFonts w:ascii="Courier New" w:hAnsi="Courier New" w:cs="Courier New"/>
        </w:rPr>
        <w:t>view the log freeradius_debug.log</w:t>
      </w:r>
    </w:p>
    <w:sectPr w:rsidR="00000000" w:rsidRPr="00525B43" w:rsidSect="00525B4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EF"/>
    <w:rsid w:val="000739DC"/>
    <w:rsid w:val="00125BEF"/>
    <w:rsid w:val="0052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83BC48-E2AC-45FF-B610-330DA20A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5B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5B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810</Characters>
  <Application>Microsoft Office Word</Application>
  <DocSecurity>4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2024-06-12T10:02:00Z</dcterms:created>
  <dcterms:modified xsi:type="dcterms:W3CDTF">2024-06-12T10:02:00Z</dcterms:modified>
</cp:coreProperties>
</file>