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8FF33" w14:textId="40B843DB" w:rsidR="00A85AF4" w:rsidRPr="00E77335" w:rsidRDefault="002C6149">
      <w:pPr>
        <w:rPr>
          <w:b/>
          <w:bCs/>
          <w:sz w:val="24"/>
          <w:szCs w:val="24"/>
          <w:lang w:val="en-US"/>
        </w:rPr>
      </w:pPr>
      <w:r w:rsidRPr="00E77335">
        <w:rPr>
          <w:b/>
          <w:bCs/>
          <w:sz w:val="24"/>
          <w:szCs w:val="24"/>
          <w:lang w:val="en-US"/>
        </w:rPr>
        <w:t>Module 1</w:t>
      </w:r>
    </w:p>
    <w:p w14:paraId="77586FB0" w14:textId="0E995BCD" w:rsidR="009E5F16" w:rsidRPr="006B2DE9" w:rsidRDefault="009E5F16" w:rsidP="009E5F16">
      <w:pPr>
        <w:pStyle w:val="ListParagraph"/>
        <w:ind w:left="0" w:right="-46"/>
        <w:rPr>
          <w:rFonts w:cstheme="minorHAnsi"/>
          <w:b/>
          <w:bCs/>
          <w:sz w:val="24"/>
          <w:szCs w:val="24"/>
          <w:lang w:val="en-US"/>
        </w:rPr>
      </w:pPr>
      <w:r w:rsidRPr="006B2DE9">
        <w:rPr>
          <w:rFonts w:cstheme="minorHAnsi"/>
          <w:b/>
          <w:bCs/>
          <w:sz w:val="24"/>
          <w:szCs w:val="24"/>
          <w:lang w:val="en-US"/>
        </w:rPr>
        <w:t xml:space="preserve">2) </w:t>
      </w:r>
      <w:r w:rsidR="00E60BA2">
        <w:rPr>
          <w:rFonts w:cstheme="minorHAnsi"/>
          <w:b/>
          <w:bCs/>
          <w:sz w:val="24"/>
          <w:szCs w:val="24"/>
          <w:lang w:val="en-US"/>
        </w:rPr>
        <w:t>C</w:t>
      </w:r>
      <w:r w:rsidRPr="006B2DE9">
        <w:rPr>
          <w:rFonts w:cstheme="minorHAnsi"/>
          <w:b/>
          <w:bCs/>
          <w:sz w:val="24"/>
          <w:szCs w:val="24"/>
          <w:lang w:val="en-US"/>
        </w:rPr>
        <w:t>reate a file and remove write permission for group user alone.</w:t>
      </w:r>
    </w:p>
    <w:p w14:paraId="16C1B05F" w14:textId="77777777" w:rsidR="009E5F16" w:rsidRPr="006B2DE9" w:rsidRDefault="009E5F16" w:rsidP="009E5F16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>&gt;&gt; touch sample2</w:t>
      </w:r>
    </w:p>
    <w:p w14:paraId="1F97E2B0" w14:textId="77777777" w:rsidR="009E5F16" w:rsidRPr="006B2DE9" w:rsidRDefault="009E5F16" w:rsidP="009E5F16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>&gt;&gt; ls -lrt</w:t>
      </w:r>
    </w:p>
    <w:p w14:paraId="20E039EE" w14:textId="77777777" w:rsidR="009E5F16" w:rsidRPr="006B2DE9" w:rsidRDefault="009E5F16" w:rsidP="009E5F16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>&gt;&gt; chmod g-w sample2</w:t>
      </w:r>
    </w:p>
    <w:p w14:paraId="551B1795" w14:textId="77777777" w:rsidR="009E5F16" w:rsidRDefault="009E5F16" w:rsidP="009E5F16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>&gt;&gt; ls-lrt</w:t>
      </w:r>
    </w:p>
    <w:p w14:paraId="2A79F63C" w14:textId="77777777" w:rsidR="00145698" w:rsidRPr="006B2DE9" w:rsidRDefault="00145698" w:rsidP="009E5F16">
      <w:pPr>
        <w:spacing w:after="0"/>
        <w:ind w:right="-46"/>
        <w:rPr>
          <w:rFonts w:cstheme="minorHAnsi"/>
          <w:sz w:val="24"/>
          <w:szCs w:val="24"/>
        </w:rPr>
      </w:pPr>
    </w:p>
    <w:p w14:paraId="1AA3046F" w14:textId="44F29C26" w:rsidR="002C6149" w:rsidRDefault="009E5F16">
      <w:pPr>
        <w:rPr>
          <w:b/>
          <w:bCs/>
          <w:lang w:val="en-US"/>
        </w:rPr>
      </w:pPr>
      <w:r w:rsidRPr="006B2DE9">
        <w:rPr>
          <w:rFonts w:cstheme="minorHAnsi"/>
          <w:noProof/>
          <w:sz w:val="24"/>
          <w:szCs w:val="24"/>
        </w:rPr>
        <w:drawing>
          <wp:inline distT="0" distB="0" distL="0" distR="0" wp14:anchorId="2A5D3D44" wp14:editId="56041CEA">
            <wp:extent cx="4780280" cy="2112316"/>
            <wp:effectExtent l="0" t="0" r="1270" b="2540"/>
            <wp:docPr id="180582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74747" name=""/>
                    <pic:cNvPicPr/>
                  </pic:nvPicPr>
                  <pic:blipFill rotWithShape="1">
                    <a:blip r:embed="rId4"/>
                    <a:srcRect l="6913" t="60982" b="-1"/>
                    <a:stretch/>
                  </pic:blipFill>
                  <pic:spPr bwMode="auto">
                    <a:xfrm>
                      <a:off x="0" y="0"/>
                      <a:ext cx="4816623" cy="212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243B4" w14:textId="1CDC218A" w:rsidR="009E5F16" w:rsidRPr="002C6149" w:rsidRDefault="009E5F16">
      <w:pPr>
        <w:rPr>
          <w:b/>
          <w:bCs/>
          <w:lang w:val="en-US"/>
        </w:rPr>
      </w:pPr>
      <w:r w:rsidRPr="006B2DE9">
        <w:rPr>
          <w:rFonts w:cstheme="minorHAnsi"/>
          <w:noProof/>
          <w:sz w:val="24"/>
          <w:szCs w:val="24"/>
        </w:rPr>
        <w:drawing>
          <wp:inline distT="0" distB="0" distL="0" distR="0" wp14:anchorId="43FF7A1B" wp14:editId="37DF7CE6">
            <wp:extent cx="4780280" cy="1346200"/>
            <wp:effectExtent l="0" t="0" r="1270" b="6350"/>
            <wp:docPr id="210261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8719" name=""/>
                    <pic:cNvPicPr/>
                  </pic:nvPicPr>
                  <pic:blipFill rotWithShape="1">
                    <a:blip r:embed="rId5"/>
                    <a:srcRect b="73593"/>
                    <a:stretch/>
                  </pic:blipFill>
                  <pic:spPr bwMode="auto">
                    <a:xfrm>
                      <a:off x="0" y="0"/>
                      <a:ext cx="4781271" cy="1346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5F16" w:rsidRPr="002C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3A"/>
    <w:rsid w:val="0003173A"/>
    <w:rsid w:val="00042877"/>
    <w:rsid w:val="00145698"/>
    <w:rsid w:val="001B52E4"/>
    <w:rsid w:val="002C6149"/>
    <w:rsid w:val="009E5F16"/>
    <w:rsid w:val="00A85AF4"/>
    <w:rsid w:val="00BA1F61"/>
    <w:rsid w:val="00E60BA2"/>
    <w:rsid w:val="00E7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F0E4"/>
  <w15:chartTrackingRefBased/>
  <w15:docId w15:val="{B1510F0A-2881-4E2A-AA31-78E1461E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26</cp:revision>
  <dcterms:created xsi:type="dcterms:W3CDTF">2025-01-23T14:28:00Z</dcterms:created>
  <dcterms:modified xsi:type="dcterms:W3CDTF">2025-01-23T14:31:00Z</dcterms:modified>
</cp:coreProperties>
</file>