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897C" w14:textId="3DD31EA9" w:rsidR="00953F8F" w:rsidRPr="009201FB" w:rsidRDefault="00953F8F" w:rsidP="009201FB">
      <w:pPr>
        <w:pStyle w:val="ListParagraph"/>
        <w:numPr>
          <w:ilvl w:val="0"/>
          <w:numId w:val="8"/>
        </w:numPr>
        <w:ind w:left="284" w:right="-46" w:hanging="284"/>
        <w:rPr>
          <w:rFonts w:cstheme="minorHAnsi"/>
          <w:b/>
          <w:bCs/>
          <w:sz w:val="24"/>
          <w:szCs w:val="24"/>
          <w:lang w:val="en-US"/>
        </w:rPr>
      </w:pPr>
      <w:r w:rsidRPr="009201FB">
        <w:rPr>
          <w:rFonts w:cstheme="minorHAnsi"/>
          <w:b/>
          <w:bCs/>
          <w:sz w:val="24"/>
          <w:szCs w:val="24"/>
          <w:lang w:val="en-US"/>
        </w:rPr>
        <w:t xml:space="preserve">Create a file and add executable permission to all users (user, </w:t>
      </w:r>
      <w:proofErr w:type="gramStart"/>
      <w:r w:rsidRPr="009201FB">
        <w:rPr>
          <w:rFonts w:cstheme="minorHAnsi"/>
          <w:b/>
          <w:bCs/>
          <w:sz w:val="24"/>
          <w:szCs w:val="24"/>
          <w:lang w:val="en-US"/>
        </w:rPr>
        <w:t>group</w:t>
      </w:r>
      <w:proofErr w:type="gramEnd"/>
      <w:r w:rsidRPr="009201FB">
        <w:rPr>
          <w:rFonts w:cstheme="minorHAnsi"/>
          <w:b/>
          <w:bCs/>
          <w:sz w:val="24"/>
          <w:szCs w:val="24"/>
          <w:lang w:val="en-US"/>
        </w:rPr>
        <w:t xml:space="preserve"> and others)</w:t>
      </w:r>
    </w:p>
    <w:p w14:paraId="5A4484A1" w14:textId="3A17E643" w:rsidR="00953F8F" w:rsidRPr="00953F8F" w:rsidRDefault="00953F8F" w:rsidP="001A7B7D">
      <w:pPr>
        <w:shd w:val="clear" w:color="auto" w:fill="FFFFFF"/>
        <w:spacing w:before="100" w:beforeAutospacing="1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&gt;&gt;</w:t>
      </w:r>
      <w:r w:rsidR="002A138D"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touch sample1</w:t>
      </w:r>
    </w:p>
    <w:p w14:paraId="11A10855" w14:textId="41E96597" w:rsidR="00953F8F" w:rsidRPr="00953F8F" w:rsidRDefault="00953F8F" w:rsidP="001A7B7D">
      <w:pPr>
        <w:shd w:val="clear" w:color="auto" w:fill="FFFFFF"/>
        <w:spacing w:before="60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&gt;&gt;</w:t>
      </w:r>
      <w:r w:rsidR="002A138D"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ls -</w:t>
      </w:r>
      <w:proofErr w:type="spellStart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lrt</w:t>
      </w:r>
      <w:proofErr w:type="spellEnd"/>
    </w:p>
    <w:p w14:paraId="69C9514F" w14:textId="31EB361C" w:rsidR="00953F8F" w:rsidRPr="00953F8F" w:rsidRDefault="00953F8F" w:rsidP="001A7B7D">
      <w:pPr>
        <w:shd w:val="clear" w:color="auto" w:fill="FFFFFF"/>
        <w:spacing w:before="60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&gt;&gt;</w:t>
      </w:r>
      <w:r w:rsidR="002A138D"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+755 sample1</w:t>
      </w:r>
    </w:p>
    <w:p w14:paraId="6B4138E2" w14:textId="2787AB5D" w:rsidR="00953F8F" w:rsidRPr="006B2DE9" w:rsidRDefault="00953F8F" w:rsidP="001A7B7D">
      <w:pPr>
        <w:shd w:val="clear" w:color="auto" w:fill="FFFFFF"/>
        <w:spacing w:before="60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&gt;&gt;</w:t>
      </w:r>
      <w:r w:rsidR="002A138D"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ls -</w:t>
      </w:r>
      <w:proofErr w:type="spellStart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lrt</w:t>
      </w:r>
      <w:proofErr w:type="spellEnd"/>
    </w:p>
    <w:p w14:paraId="567E8D57" w14:textId="77777777" w:rsidR="00953F8F" w:rsidRPr="006B2DE9" w:rsidRDefault="00953F8F" w:rsidP="001A7B7D">
      <w:pPr>
        <w:shd w:val="clear" w:color="auto" w:fill="FFFFFF"/>
        <w:spacing w:before="60" w:after="0" w:line="240" w:lineRule="auto"/>
        <w:ind w:right="-46"/>
        <w:rPr>
          <w:rFonts w:cstheme="minorHAnsi"/>
          <w:noProof/>
          <w:sz w:val="24"/>
          <w:szCs w:val="24"/>
        </w:rPr>
      </w:pPr>
    </w:p>
    <w:p w14:paraId="3E4F5168" w14:textId="1965190B" w:rsidR="00953F8F" w:rsidRPr="00953F8F" w:rsidRDefault="00953F8F" w:rsidP="001A7B7D">
      <w:pPr>
        <w:shd w:val="clear" w:color="auto" w:fill="FFFFFF"/>
        <w:spacing w:before="60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16E412FD" wp14:editId="77DDF74C">
            <wp:extent cx="5615940" cy="3728720"/>
            <wp:effectExtent l="0" t="0" r="3810" b="5080"/>
            <wp:docPr id="23409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4747" name=""/>
                    <pic:cNvPicPr/>
                  </pic:nvPicPr>
                  <pic:blipFill rotWithShape="1">
                    <a:blip r:embed="rId5"/>
                    <a:srcRect l="6913" t="3074" b="38299"/>
                    <a:stretch/>
                  </pic:blipFill>
                  <pic:spPr bwMode="auto">
                    <a:xfrm>
                      <a:off x="0" y="0"/>
                      <a:ext cx="5615940" cy="37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4148D" w14:textId="77777777" w:rsidR="00563C21" w:rsidRPr="006B2DE9" w:rsidRDefault="00953F8F" w:rsidP="001A7B7D">
      <w:pPr>
        <w:pStyle w:val="ListParagraph"/>
        <w:ind w:left="0"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b/>
          <w:bCs/>
          <w:sz w:val="24"/>
          <w:szCs w:val="24"/>
          <w:lang w:val="en-US"/>
        </w:rPr>
        <w:br/>
        <w:t>2) create a file and remove write permission for group user alone.</w:t>
      </w:r>
    </w:p>
    <w:p w14:paraId="6C437220" w14:textId="65884FFC" w:rsidR="00563C21" w:rsidRPr="006B2DE9" w:rsidRDefault="00563C21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</w:t>
      </w:r>
      <w:r w:rsidR="00646675" w:rsidRPr="006B2DE9">
        <w:rPr>
          <w:rFonts w:cstheme="minorHAnsi"/>
          <w:sz w:val="24"/>
          <w:szCs w:val="24"/>
        </w:rPr>
        <w:t xml:space="preserve"> </w:t>
      </w:r>
      <w:r w:rsidRPr="006B2DE9">
        <w:rPr>
          <w:rFonts w:cstheme="minorHAnsi"/>
          <w:sz w:val="24"/>
          <w:szCs w:val="24"/>
        </w:rPr>
        <w:t>touch sample2</w:t>
      </w:r>
    </w:p>
    <w:p w14:paraId="727E1502" w14:textId="39715AE0" w:rsidR="00563C21" w:rsidRPr="006B2DE9" w:rsidRDefault="00563C21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</w:t>
      </w:r>
      <w:r w:rsidR="00646675" w:rsidRPr="006B2DE9">
        <w:rPr>
          <w:rFonts w:cstheme="minorHAnsi"/>
          <w:sz w:val="24"/>
          <w:szCs w:val="24"/>
        </w:rPr>
        <w:t xml:space="preserve"> </w:t>
      </w:r>
      <w:r w:rsidRPr="006B2DE9">
        <w:rPr>
          <w:rFonts w:cstheme="minorHAnsi"/>
          <w:sz w:val="24"/>
          <w:szCs w:val="24"/>
        </w:rPr>
        <w:t>ls -</w:t>
      </w:r>
      <w:proofErr w:type="spellStart"/>
      <w:r w:rsidRPr="006B2DE9">
        <w:rPr>
          <w:rFonts w:cstheme="minorHAnsi"/>
          <w:sz w:val="24"/>
          <w:szCs w:val="24"/>
        </w:rPr>
        <w:t>lrt</w:t>
      </w:r>
      <w:proofErr w:type="spellEnd"/>
    </w:p>
    <w:p w14:paraId="69F8DBF2" w14:textId="4CB82588" w:rsidR="00563C21" w:rsidRPr="006B2DE9" w:rsidRDefault="00563C21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</w:t>
      </w:r>
      <w:r w:rsidR="00646675" w:rsidRPr="006B2DE9">
        <w:rPr>
          <w:rFonts w:cstheme="minorHAnsi"/>
          <w:sz w:val="24"/>
          <w:szCs w:val="24"/>
        </w:rPr>
        <w:t xml:space="preserve"> </w:t>
      </w:r>
      <w:proofErr w:type="spellStart"/>
      <w:r w:rsidRPr="006B2DE9">
        <w:rPr>
          <w:rFonts w:cstheme="minorHAnsi"/>
          <w:sz w:val="24"/>
          <w:szCs w:val="24"/>
        </w:rPr>
        <w:t>chmod</w:t>
      </w:r>
      <w:proofErr w:type="spellEnd"/>
      <w:r w:rsidRPr="006B2DE9">
        <w:rPr>
          <w:rFonts w:cstheme="minorHAnsi"/>
          <w:sz w:val="24"/>
          <w:szCs w:val="24"/>
        </w:rPr>
        <w:t xml:space="preserve"> g-w sample2</w:t>
      </w:r>
    </w:p>
    <w:p w14:paraId="511F0046" w14:textId="4F84AA4C" w:rsidR="003A11AB" w:rsidRPr="006B2DE9" w:rsidRDefault="00563C21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</w:t>
      </w:r>
      <w:r w:rsidR="00646675" w:rsidRPr="006B2DE9">
        <w:rPr>
          <w:rFonts w:cstheme="minorHAnsi"/>
          <w:sz w:val="24"/>
          <w:szCs w:val="24"/>
        </w:rPr>
        <w:t xml:space="preserve"> </w:t>
      </w:r>
      <w:r w:rsidRPr="006B2DE9">
        <w:rPr>
          <w:rFonts w:cstheme="minorHAnsi"/>
          <w:sz w:val="24"/>
          <w:szCs w:val="24"/>
        </w:rPr>
        <w:t>ls-</w:t>
      </w:r>
      <w:proofErr w:type="spellStart"/>
      <w:r w:rsidRPr="006B2DE9">
        <w:rPr>
          <w:rFonts w:cstheme="minorHAnsi"/>
          <w:sz w:val="24"/>
          <w:szCs w:val="24"/>
        </w:rPr>
        <w:t>lrt</w:t>
      </w:r>
      <w:proofErr w:type="spellEnd"/>
    </w:p>
    <w:p w14:paraId="39EA3418" w14:textId="77777777" w:rsidR="003A11AB" w:rsidRPr="006B2DE9" w:rsidRDefault="003A11AB" w:rsidP="001A7B7D">
      <w:pPr>
        <w:spacing w:after="0"/>
        <w:ind w:right="-46"/>
        <w:rPr>
          <w:rFonts w:cstheme="minorHAnsi"/>
          <w:sz w:val="24"/>
          <w:szCs w:val="24"/>
        </w:rPr>
      </w:pPr>
    </w:p>
    <w:p w14:paraId="1B002AAB" w14:textId="456F1254" w:rsidR="003A11AB" w:rsidRPr="006B2DE9" w:rsidRDefault="003A11AB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54563448" wp14:editId="32A8AD4A">
            <wp:extent cx="4780280" cy="2112316"/>
            <wp:effectExtent l="0" t="0" r="1270" b="2540"/>
            <wp:docPr id="180582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4747" name=""/>
                    <pic:cNvPicPr/>
                  </pic:nvPicPr>
                  <pic:blipFill rotWithShape="1">
                    <a:blip r:embed="rId5"/>
                    <a:srcRect l="6913" t="60982" b="-1"/>
                    <a:stretch/>
                  </pic:blipFill>
                  <pic:spPr bwMode="auto">
                    <a:xfrm>
                      <a:off x="0" y="0"/>
                      <a:ext cx="4816623" cy="212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3089B" w14:textId="77777777" w:rsidR="003A11AB" w:rsidRPr="006B2DE9" w:rsidRDefault="003A11AB" w:rsidP="001A7B7D">
      <w:pPr>
        <w:ind w:right="-46"/>
        <w:rPr>
          <w:rFonts w:cstheme="minorHAnsi"/>
          <w:noProof/>
          <w:sz w:val="24"/>
          <w:szCs w:val="24"/>
        </w:rPr>
      </w:pPr>
    </w:p>
    <w:p w14:paraId="05ECD76C" w14:textId="77777777" w:rsidR="00CC7062" w:rsidRPr="006B2DE9" w:rsidRDefault="003A11AB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1503E3D0" wp14:editId="45AB96F9">
            <wp:extent cx="4861560" cy="1346200"/>
            <wp:effectExtent l="0" t="0" r="0" b="6350"/>
            <wp:docPr id="210261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8719" name=""/>
                    <pic:cNvPicPr/>
                  </pic:nvPicPr>
                  <pic:blipFill rotWithShape="1">
                    <a:blip r:embed="rId6"/>
                    <a:srcRect b="73593"/>
                    <a:stretch/>
                  </pic:blipFill>
                  <pic:spPr bwMode="auto">
                    <a:xfrm>
                      <a:off x="0" y="0"/>
                      <a:ext cx="486156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5FA87" w14:textId="77777777" w:rsidR="00CC7062" w:rsidRPr="006B2DE9" w:rsidRDefault="00953F8F" w:rsidP="001A7B7D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b/>
          <w:bCs/>
          <w:sz w:val="24"/>
          <w:szCs w:val="24"/>
          <w:lang w:val="en-US"/>
        </w:rPr>
        <w:br/>
        <w:t xml:space="preserve">3) Create a file and add a </w:t>
      </w:r>
      <w:proofErr w:type="spellStart"/>
      <w:r w:rsidRPr="006B2DE9">
        <w:rPr>
          <w:rFonts w:cstheme="minorHAnsi"/>
          <w:b/>
          <w:bCs/>
          <w:sz w:val="24"/>
          <w:szCs w:val="24"/>
          <w:lang w:val="en-US"/>
        </w:rPr>
        <w:t>softlink</w:t>
      </w:r>
      <w:proofErr w:type="spell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to the file in different directory (</w:t>
      </w:r>
      <w:proofErr w:type="spellStart"/>
      <w:proofErr w:type="gramStart"/>
      <w:r w:rsidRPr="006B2DE9">
        <w:rPr>
          <w:rFonts w:cstheme="minorHAnsi"/>
          <w:b/>
          <w:bCs/>
          <w:sz w:val="24"/>
          <w:szCs w:val="24"/>
          <w:lang w:val="en-US"/>
        </w:rPr>
        <w:t>Eg</w:t>
      </w:r>
      <w:proofErr w:type="spell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Create a file in dir1/dir2/file and create a </w:t>
      </w:r>
      <w:proofErr w:type="spellStart"/>
      <w:r w:rsidRPr="006B2DE9">
        <w:rPr>
          <w:rFonts w:cstheme="minorHAnsi"/>
          <w:b/>
          <w:bCs/>
          <w:sz w:val="24"/>
          <w:szCs w:val="24"/>
          <w:lang w:val="en-US"/>
        </w:rPr>
        <w:t>softlink</w:t>
      </w:r>
      <w:proofErr w:type="spell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for file inside dir1)</w:t>
      </w:r>
    </w:p>
    <w:p w14:paraId="23C1D1AF" w14:textId="08F157C7" w:rsidR="00CC7062" w:rsidRPr="00CC7062" w:rsidRDefault="00CC7062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proofErr w:type="spellStart"/>
      <w:r w:rsidRPr="00CC7062">
        <w:rPr>
          <w:rFonts w:cstheme="minorHAnsi"/>
          <w:sz w:val="24"/>
          <w:szCs w:val="24"/>
        </w:rPr>
        <w:t>mkdir</w:t>
      </w:r>
      <w:proofErr w:type="spellEnd"/>
      <w:r w:rsidRPr="00CC7062">
        <w:rPr>
          <w:rFonts w:cstheme="minorHAnsi"/>
          <w:sz w:val="24"/>
          <w:szCs w:val="24"/>
        </w:rPr>
        <w:t xml:space="preserve"> -p dir1/dir2</w:t>
      </w:r>
    </w:p>
    <w:p w14:paraId="5D95F506" w14:textId="2DC12FAE" w:rsidR="00CC7062" w:rsidRPr="00CC7062" w:rsidRDefault="00CC7062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cd dir1</w:t>
      </w:r>
    </w:p>
    <w:p w14:paraId="5CE5C7D6" w14:textId="674EFD80" w:rsidR="00CC7062" w:rsidRPr="00CC7062" w:rsidRDefault="00CC7062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touch dir2/sample3</w:t>
      </w:r>
    </w:p>
    <w:p w14:paraId="763042B7" w14:textId="5C6008CA" w:rsidR="00CC7062" w:rsidRPr="00CC7062" w:rsidRDefault="00CC7062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ls</w:t>
      </w:r>
    </w:p>
    <w:p w14:paraId="347C6EDA" w14:textId="6B3E1FCC" w:rsidR="00CC7062" w:rsidRPr="00CC7062" w:rsidRDefault="00CC7062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ln -s dir2/sample3 link3</w:t>
      </w:r>
    </w:p>
    <w:p w14:paraId="2B7757DE" w14:textId="1C72AB54" w:rsidR="008B26AE" w:rsidRPr="006B2DE9" w:rsidRDefault="00CC7062" w:rsidP="001A7B7D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CC7062">
        <w:rPr>
          <w:rFonts w:cstheme="minorHAnsi"/>
          <w:sz w:val="24"/>
          <w:szCs w:val="24"/>
        </w:rPr>
        <w:t>ls -l</w:t>
      </w:r>
    </w:p>
    <w:p w14:paraId="4A204BAF" w14:textId="77777777" w:rsidR="008B26AE" w:rsidRPr="006B2DE9" w:rsidRDefault="008B26AE" w:rsidP="001A7B7D">
      <w:pPr>
        <w:spacing w:after="0"/>
        <w:ind w:right="-46"/>
        <w:rPr>
          <w:rFonts w:cstheme="minorHAnsi"/>
          <w:sz w:val="24"/>
          <w:szCs w:val="24"/>
        </w:rPr>
      </w:pPr>
    </w:p>
    <w:p w14:paraId="78415D8F" w14:textId="30C25D05" w:rsidR="00B5689C" w:rsidRPr="006B2DE9" w:rsidRDefault="00B5689C" w:rsidP="001A7B7D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2AF8B208" wp14:editId="5FA75059">
            <wp:extent cx="5730598" cy="1600200"/>
            <wp:effectExtent l="0" t="0" r="3810" b="0"/>
            <wp:docPr id="9815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8719" name=""/>
                    <pic:cNvPicPr/>
                  </pic:nvPicPr>
                  <pic:blipFill rotWithShape="1">
                    <a:blip r:embed="rId6"/>
                    <a:srcRect t="25518" b="43087"/>
                    <a:stretch/>
                  </pic:blipFill>
                  <pic:spPr bwMode="auto">
                    <a:xfrm>
                      <a:off x="0" y="0"/>
                      <a:ext cx="5731510" cy="16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8C2EC" w14:textId="77777777" w:rsidR="00B5689C" w:rsidRPr="006B2DE9" w:rsidRDefault="00953F8F" w:rsidP="001A7B7D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b/>
          <w:bCs/>
          <w:sz w:val="24"/>
          <w:szCs w:val="24"/>
          <w:lang w:val="en-US"/>
        </w:rPr>
        <w:br/>
        <w:t xml:space="preserve">4) Use </w:t>
      </w:r>
      <w:proofErr w:type="spellStart"/>
      <w:r w:rsidRPr="006B2DE9">
        <w:rPr>
          <w:rFonts w:cstheme="minorHAnsi"/>
          <w:b/>
          <w:bCs/>
          <w:sz w:val="24"/>
          <w:szCs w:val="24"/>
          <w:lang w:val="en-US"/>
        </w:rPr>
        <w:t>ps</w:t>
      </w:r>
      <w:proofErr w:type="spellEnd"/>
      <w:r w:rsidRPr="006B2DE9">
        <w:rPr>
          <w:rFonts w:cstheme="minorHAnsi"/>
          <w:b/>
          <w:bCs/>
          <w:sz w:val="24"/>
          <w:szCs w:val="24"/>
          <w:lang w:val="en-US"/>
        </w:rPr>
        <w:t xml:space="preserve"> command with options to display all active process running on the system</w:t>
      </w:r>
    </w:p>
    <w:p w14:paraId="4D613BFE" w14:textId="127818F3" w:rsidR="00114CEF" w:rsidRPr="006B2DE9" w:rsidRDefault="00B5689C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  <w:lang w:val="en-US"/>
        </w:rPr>
        <w:t xml:space="preserve">    &gt;</w:t>
      </w:r>
      <w:proofErr w:type="gramStart"/>
      <w:r w:rsidRPr="006B2DE9">
        <w:rPr>
          <w:rFonts w:cstheme="minorHAnsi"/>
          <w:sz w:val="24"/>
          <w:szCs w:val="24"/>
          <w:lang w:val="en-US"/>
        </w:rPr>
        <w:t xml:space="preserve">&gt; </w:t>
      </w:r>
      <w:r w:rsidRPr="006B2DE9">
        <w:rPr>
          <w:rFonts w:cstheme="minorHAnsi"/>
          <w:sz w:val="24"/>
          <w:szCs w:val="24"/>
        </w:rPr>
        <w:t> </w:t>
      </w:r>
      <w:proofErr w:type="spellStart"/>
      <w:r w:rsidRPr="006B2DE9">
        <w:rPr>
          <w:rFonts w:cstheme="minorHAnsi"/>
          <w:sz w:val="24"/>
          <w:szCs w:val="24"/>
        </w:rPr>
        <w:t>ps</w:t>
      </w:r>
      <w:proofErr w:type="spellEnd"/>
      <w:proofErr w:type="gramEnd"/>
      <w:r w:rsidRPr="006B2DE9">
        <w:rPr>
          <w:rFonts w:cstheme="minorHAnsi"/>
          <w:sz w:val="24"/>
          <w:szCs w:val="24"/>
        </w:rPr>
        <w:t xml:space="preserve"> -</w:t>
      </w:r>
      <w:proofErr w:type="spellStart"/>
      <w:r w:rsidRPr="006B2DE9">
        <w:rPr>
          <w:rFonts w:cstheme="minorHAnsi"/>
          <w:sz w:val="24"/>
          <w:szCs w:val="24"/>
        </w:rPr>
        <w:t>ef</w:t>
      </w:r>
      <w:proofErr w:type="spellEnd"/>
    </w:p>
    <w:p w14:paraId="3C98BA4A" w14:textId="77777777" w:rsidR="00114CEF" w:rsidRPr="006B2DE9" w:rsidRDefault="00114CEF" w:rsidP="001A7B7D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6F9F1BCB" wp14:editId="7E6C062A">
            <wp:extent cx="5470072" cy="2258648"/>
            <wp:effectExtent l="0" t="0" r="0" b="8890"/>
            <wp:docPr id="16644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8719" name=""/>
                    <pic:cNvPicPr/>
                  </pic:nvPicPr>
                  <pic:blipFill rotWithShape="1">
                    <a:blip r:embed="rId6"/>
                    <a:srcRect t="56054"/>
                    <a:stretch/>
                  </pic:blipFill>
                  <pic:spPr bwMode="auto">
                    <a:xfrm>
                      <a:off x="0" y="0"/>
                      <a:ext cx="5524025" cy="2280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4636" w14:textId="77777777" w:rsidR="00114CEF" w:rsidRPr="006B2DE9" w:rsidRDefault="00114CEF" w:rsidP="001A7B7D">
      <w:pPr>
        <w:ind w:right="-46"/>
        <w:rPr>
          <w:rFonts w:cstheme="minorHAnsi"/>
          <w:noProof/>
          <w:sz w:val="24"/>
          <w:szCs w:val="24"/>
        </w:rPr>
      </w:pPr>
    </w:p>
    <w:p w14:paraId="21B739EA" w14:textId="70275E79" w:rsidR="00114CEF" w:rsidRPr="006B2DE9" w:rsidRDefault="00114CEF" w:rsidP="001A7B7D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5959C682" wp14:editId="711292E6">
            <wp:extent cx="5516605" cy="1017814"/>
            <wp:effectExtent l="0" t="0" r="0" b="0"/>
            <wp:docPr id="30130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1241" name=""/>
                    <pic:cNvPicPr/>
                  </pic:nvPicPr>
                  <pic:blipFill rotWithShape="1">
                    <a:blip r:embed="rId7"/>
                    <a:srcRect b="83325"/>
                    <a:stretch/>
                  </pic:blipFill>
                  <pic:spPr bwMode="auto">
                    <a:xfrm>
                      <a:off x="0" y="0"/>
                      <a:ext cx="5560005" cy="102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CFE51" w14:textId="42331425" w:rsidR="00953F8F" w:rsidRPr="006B2DE9" w:rsidRDefault="00953F8F" w:rsidP="001A7B7D">
      <w:pPr>
        <w:ind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b/>
          <w:bCs/>
          <w:sz w:val="24"/>
          <w:szCs w:val="24"/>
          <w:lang w:val="en-US"/>
        </w:rPr>
        <w:br/>
        <w:t>5) Create 3 files in a dir1 and re-direct the output of list command with sorted by timestamp of the files to a file</w:t>
      </w:r>
    </w:p>
    <w:p w14:paraId="49BA5EC2" w14:textId="1B3E13AE" w:rsidR="00610D11" w:rsidRPr="00610D11" w:rsidRDefault="00610D11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cd dir1</w:t>
      </w:r>
    </w:p>
    <w:p w14:paraId="0DD227C0" w14:textId="15A14720" w:rsidR="00610D11" w:rsidRPr="00610D11" w:rsidRDefault="00610D11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touch file1 file2 file3</w:t>
      </w:r>
    </w:p>
    <w:p w14:paraId="524B9A1C" w14:textId="421BAF90" w:rsidR="00610D11" w:rsidRPr="00610D11" w:rsidRDefault="00610D11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ls -</w:t>
      </w:r>
      <w:proofErr w:type="spellStart"/>
      <w:r w:rsidRPr="00610D11">
        <w:rPr>
          <w:rFonts w:cstheme="minorHAnsi"/>
          <w:sz w:val="24"/>
          <w:szCs w:val="24"/>
        </w:rPr>
        <w:t>lrt</w:t>
      </w:r>
      <w:proofErr w:type="spellEnd"/>
    </w:p>
    <w:p w14:paraId="39640834" w14:textId="2BB05DC6" w:rsidR="00610D11" w:rsidRPr="00610D11" w:rsidRDefault="00610D11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ls -</w:t>
      </w:r>
      <w:proofErr w:type="spellStart"/>
      <w:r w:rsidRPr="00610D11">
        <w:rPr>
          <w:rFonts w:cstheme="minorHAnsi"/>
          <w:sz w:val="24"/>
          <w:szCs w:val="24"/>
        </w:rPr>
        <w:t>lt</w:t>
      </w:r>
      <w:proofErr w:type="spellEnd"/>
    </w:p>
    <w:p w14:paraId="4D9B792C" w14:textId="414082CC" w:rsidR="00610D11" w:rsidRPr="00610D11" w:rsidRDefault="00610D11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ls -</w:t>
      </w:r>
      <w:proofErr w:type="spellStart"/>
      <w:r w:rsidRPr="00610D11">
        <w:rPr>
          <w:rFonts w:cstheme="minorHAnsi"/>
          <w:sz w:val="24"/>
          <w:szCs w:val="24"/>
        </w:rPr>
        <w:t>lt</w:t>
      </w:r>
      <w:proofErr w:type="spellEnd"/>
      <w:r w:rsidRPr="00610D11">
        <w:rPr>
          <w:rFonts w:cstheme="minorHAnsi"/>
          <w:sz w:val="24"/>
          <w:szCs w:val="24"/>
        </w:rPr>
        <w:t xml:space="preserve"> &gt; sorted.txt</w:t>
      </w:r>
    </w:p>
    <w:p w14:paraId="333A8E60" w14:textId="6874BBDC" w:rsidR="003D624E" w:rsidRPr="006B2DE9" w:rsidRDefault="00610D11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cat sorted.txt</w:t>
      </w:r>
    </w:p>
    <w:p w14:paraId="532ED07D" w14:textId="43E49525" w:rsidR="00953F8F" w:rsidRPr="006B2DE9" w:rsidRDefault="00953F8F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13A24E26" wp14:editId="0B43D239">
            <wp:extent cx="5731510" cy="3660866"/>
            <wp:effectExtent l="0" t="0" r="2540" b="0"/>
            <wp:docPr id="16908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1241" name=""/>
                    <pic:cNvPicPr/>
                  </pic:nvPicPr>
                  <pic:blipFill rotWithShape="1">
                    <a:blip r:embed="rId7"/>
                    <a:srcRect t="16301"/>
                    <a:stretch/>
                  </pic:blipFill>
                  <pic:spPr bwMode="auto">
                    <a:xfrm>
                      <a:off x="0" y="0"/>
                      <a:ext cx="5731510" cy="366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12AF2" w14:textId="77777777" w:rsidR="00953F8F" w:rsidRPr="006B2DE9" w:rsidRDefault="00953F8F" w:rsidP="001A7B7D">
      <w:pPr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B34118E" wp14:editId="3D00C17F">
            <wp:extent cx="5722265" cy="1366157"/>
            <wp:effectExtent l="0" t="0" r="0" b="5715"/>
            <wp:docPr id="2513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134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511" cy="1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846D" w14:textId="77777777" w:rsidR="00A85AF4" w:rsidRPr="006B2DE9" w:rsidRDefault="00A85AF4" w:rsidP="001A7B7D">
      <w:pPr>
        <w:ind w:right="-46"/>
        <w:rPr>
          <w:rFonts w:cstheme="minorHAnsi"/>
          <w:sz w:val="24"/>
          <w:szCs w:val="24"/>
        </w:rPr>
      </w:pPr>
    </w:p>
    <w:sectPr w:rsidR="00A85AF4" w:rsidRPr="006B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7339C"/>
    <w:multiLevelType w:val="multilevel"/>
    <w:tmpl w:val="5D1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25086"/>
    <w:multiLevelType w:val="hybridMultilevel"/>
    <w:tmpl w:val="BA862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0081"/>
    <w:multiLevelType w:val="multilevel"/>
    <w:tmpl w:val="F89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6013E"/>
    <w:multiLevelType w:val="hybridMultilevel"/>
    <w:tmpl w:val="C1601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90503"/>
    <w:multiLevelType w:val="multilevel"/>
    <w:tmpl w:val="EA5A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94E31"/>
    <w:multiLevelType w:val="hybridMultilevel"/>
    <w:tmpl w:val="E67CAE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11EC7"/>
    <w:multiLevelType w:val="hybridMultilevel"/>
    <w:tmpl w:val="6D12A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86416"/>
    <w:multiLevelType w:val="multilevel"/>
    <w:tmpl w:val="D15A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737376">
    <w:abstractNumId w:val="5"/>
  </w:num>
  <w:num w:numId="2" w16cid:durableId="481240536">
    <w:abstractNumId w:val="7"/>
  </w:num>
  <w:num w:numId="3" w16cid:durableId="657924293">
    <w:abstractNumId w:val="4"/>
  </w:num>
  <w:num w:numId="4" w16cid:durableId="1140221721">
    <w:abstractNumId w:val="0"/>
  </w:num>
  <w:num w:numId="5" w16cid:durableId="297490512">
    <w:abstractNumId w:val="2"/>
  </w:num>
  <w:num w:numId="6" w16cid:durableId="628518014">
    <w:abstractNumId w:val="3"/>
  </w:num>
  <w:num w:numId="7" w16cid:durableId="1269660738">
    <w:abstractNumId w:val="6"/>
  </w:num>
  <w:num w:numId="8" w16cid:durableId="77544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F6"/>
    <w:rsid w:val="00114CEF"/>
    <w:rsid w:val="001A7B7D"/>
    <w:rsid w:val="001B52E4"/>
    <w:rsid w:val="002A138D"/>
    <w:rsid w:val="003A11AB"/>
    <w:rsid w:val="003D624E"/>
    <w:rsid w:val="00563C21"/>
    <w:rsid w:val="00610D11"/>
    <w:rsid w:val="00646675"/>
    <w:rsid w:val="006B2DE9"/>
    <w:rsid w:val="007C19C5"/>
    <w:rsid w:val="008B26AE"/>
    <w:rsid w:val="009201FB"/>
    <w:rsid w:val="00953F8F"/>
    <w:rsid w:val="009C55F6"/>
    <w:rsid w:val="00A85AF4"/>
    <w:rsid w:val="00B04C87"/>
    <w:rsid w:val="00B5689C"/>
    <w:rsid w:val="00BA1F61"/>
    <w:rsid w:val="00C05A49"/>
    <w:rsid w:val="00CC7062"/>
    <w:rsid w:val="00CD15A9"/>
    <w:rsid w:val="00FE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9F87"/>
  <w15:chartTrackingRefBased/>
  <w15:docId w15:val="{94717BD3-7D4C-4BEC-AA3C-5603DBE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8F"/>
  </w:style>
  <w:style w:type="paragraph" w:styleId="Heading1">
    <w:name w:val="heading 1"/>
    <w:basedOn w:val="Normal"/>
    <w:next w:val="Normal"/>
    <w:link w:val="Heading1Char"/>
    <w:uiPriority w:val="9"/>
    <w:qFormat/>
    <w:rsid w:val="009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97</cp:revision>
  <dcterms:created xsi:type="dcterms:W3CDTF">2025-01-23T06:37:00Z</dcterms:created>
  <dcterms:modified xsi:type="dcterms:W3CDTF">2025-01-23T06:50:00Z</dcterms:modified>
</cp:coreProperties>
</file>