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6A6BA" w14:textId="373D53F9" w:rsidR="00A85AF4" w:rsidRDefault="00010926">
      <w:r>
        <w:t xml:space="preserve">3. </w:t>
      </w:r>
      <w:r w:rsidRPr="00010926">
        <w:t>Explore with Wireshark/TCP-dump/cisco packet tracer tools and learn about packets filters.</w:t>
      </w:r>
    </w:p>
    <w:p w14:paraId="5B17C934" w14:textId="42C80320" w:rsidR="008C7D30" w:rsidRDefault="008C7D30">
      <w:r>
        <w:t>Capturing packets in Wireshark:</w:t>
      </w:r>
    </w:p>
    <w:p w14:paraId="0FBC7CFD" w14:textId="5E5DAD70" w:rsidR="00101B43" w:rsidRDefault="00101B43">
      <w:r w:rsidRPr="00101B43">
        <w:rPr>
          <w:noProof/>
        </w:rPr>
        <w:drawing>
          <wp:inline distT="0" distB="0" distL="0" distR="0" wp14:anchorId="4AD39800" wp14:editId="2669C56F">
            <wp:extent cx="5731510" cy="2102485"/>
            <wp:effectExtent l="0" t="0" r="2540" b="0"/>
            <wp:docPr id="1364732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7320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B39C" w14:textId="7522201C" w:rsidR="00101B43" w:rsidRDefault="00101B43">
      <w:r w:rsidRPr="00101B43">
        <w:rPr>
          <w:noProof/>
        </w:rPr>
        <w:drawing>
          <wp:inline distT="0" distB="0" distL="0" distR="0" wp14:anchorId="3936C676" wp14:editId="7D57A9C1">
            <wp:extent cx="5731510" cy="1906270"/>
            <wp:effectExtent l="0" t="0" r="2540" b="0"/>
            <wp:docPr id="1373945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451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A8A8" w14:textId="55873B1E" w:rsidR="00101B43" w:rsidRDefault="00101B43">
      <w:r>
        <w:t xml:space="preserve">Filtering icmp packets from </w:t>
      </w:r>
      <w:hyperlink r:id="rId6" w:history="1">
        <w:r w:rsidRPr="00F352D7">
          <w:rPr>
            <w:rStyle w:val="Hyperlink"/>
          </w:rPr>
          <w:t>www.wikipedia.org</w:t>
        </w:r>
      </w:hyperlink>
      <w:r>
        <w:t>:</w:t>
      </w:r>
    </w:p>
    <w:p w14:paraId="6C75AD42" w14:textId="2E9B6919" w:rsidR="00101B43" w:rsidRPr="002B0BF9" w:rsidRDefault="00101B43">
      <w:pPr>
        <w:rPr>
          <w:b/>
          <w:bCs/>
        </w:rPr>
      </w:pPr>
      <w:r w:rsidRPr="002B0BF9">
        <w:rPr>
          <w:b/>
          <w:bCs/>
        </w:rPr>
        <w:t>icmp and ip.addr==103.102.166.224</w:t>
      </w:r>
    </w:p>
    <w:p w14:paraId="2E3C0760" w14:textId="6FD09D59" w:rsidR="00101B43" w:rsidRDefault="00101B43">
      <w:r w:rsidRPr="00101B43">
        <w:rPr>
          <w:noProof/>
        </w:rPr>
        <w:drawing>
          <wp:inline distT="0" distB="0" distL="0" distR="0" wp14:anchorId="313164EE" wp14:editId="45BBAB78">
            <wp:extent cx="5731510" cy="2113915"/>
            <wp:effectExtent l="0" t="0" r="2540" b="635"/>
            <wp:docPr id="1199640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6405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A686" w14:textId="116F0A91" w:rsidR="008C7D30" w:rsidRDefault="008C7D30">
      <w:r>
        <w:t>Filtering tcp packets on interface enp0s3 using tcpdump:</w:t>
      </w:r>
    </w:p>
    <w:p w14:paraId="358F7B58" w14:textId="578317C1" w:rsidR="00541DCA" w:rsidRPr="003B2985" w:rsidRDefault="00541DCA">
      <w:pPr>
        <w:rPr>
          <w:b/>
          <w:bCs/>
        </w:rPr>
      </w:pPr>
      <w:r w:rsidRPr="003B2985">
        <w:rPr>
          <w:b/>
          <w:bCs/>
        </w:rPr>
        <w:t>sudo tcpdump -i enp0s3 tcp</w:t>
      </w:r>
    </w:p>
    <w:p w14:paraId="340C133F" w14:textId="223B90F2" w:rsidR="008C7D30" w:rsidRDefault="008C7D30">
      <w:r w:rsidRPr="008C7D30">
        <w:rPr>
          <w:noProof/>
        </w:rPr>
        <w:lastRenderedPageBreak/>
        <w:drawing>
          <wp:inline distT="0" distB="0" distL="0" distR="0" wp14:anchorId="62345DA4" wp14:editId="273617C8">
            <wp:extent cx="6038850" cy="2519680"/>
            <wp:effectExtent l="0" t="0" r="0" b="0"/>
            <wp:docPr id="1222921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213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7285" cy="252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DC0E" w14:textId="02CE21FF" w:rsidR="003B2985" w:rsidRDefault="003B2985">
      <w:r>
        <w:t>Saving packets in a file</w:t>
      </w:r>
    </w:p>
    <w:p w14:paraId="0E55A022" w14:textId="333AD66B" w:rsidR="003B2985" w:rsidRDefault="003B2985">
      <w:pPr>
        <w:rPr>
          <w:b/>
          <w:bCs/>
        </w:rPr>
      </w:pPr>
      <w:r w:rsidRPr="003B2985">
        <w:rPr>
          <w:b/>
          <w:bCs/>
        </w:rPr>
        <w:t>sudo tcpdump -i enp0s3 tcp -w capture.pcap</w:t>
      </w:r>
    </w:p>
    <w:p w14:paraId="1239CE18" w14:textId="1E3B731A" w:rsidR="003B2985" w:rsidRPr="003B2985" w:rsidRDefault="0029050B">
      <w:pPr>
        <w:rPr>
          <w:b/>
          <w:bCs/>
        </w:rPr>
      </w:pPr>
      <w:r w:rsidRPr="0029050B">
        <w:rPr>
          <w:b/>
          <w:bCs/>
        </w:rPr>
        <w:drawing>
          <wp:inline distT="0" distB="0" distL="0" distR="0" wp14:anchorId="69BB6E88" wp14:editId="1E920966">
            <wp:extent cx="5731510" cy="652780"/>
            <wp:effectExtent l="0" t="0" r="2540" b="0"/>
            <wp:docPr id="1699734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347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985" w:rsidRPr="003B2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C00"/>
    <w:rsid w:val="00010926"/>
    <w:rsid w:val="00101B43"/>
    <w:rsid w:val="001B52E4"/>
    <w:rsid w:val="0029050B"/>
    <w:rsid w:val="002B0BF9"/>
    <w:rsid w:val="00362C00"/>
    <w:rsid w:val="003B2985"/>
    <w:rsid w:val="0043662B"/>
    <w:rsid w:val="00541DCA"/>
    <w:rsid w:val="008C7D30"/>
    <w:rsid w:val="009B43B2"/>
    <w:rsid w:val="00A85AF4"/>
    <w:rsid w:val="00BA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C0F58"/>
  <w15:chartTrackingRefBased/>
  <w15:docId w15:val="{5AF5851D-B3C9-4BC8-A939-1CC66A045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C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C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C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C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C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C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C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C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C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C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C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C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C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C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C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C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C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C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C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C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C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C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C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C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C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C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C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C0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1B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B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ikipedia.or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14</cp:revision>
  <dcterms:created xsi:type="dcterms:W3CDTF">2025-02-25T06:41:00Z</dcterms:created>
  <dcterms:modified xsi:type="dcterms:W3CDTF">2025-02-25T07:52:00Z</dcterms:modified>
</cp:coreProperties>
</file>