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5272B" w14:textId="39584E72" w:rsidR="0088113D" w:rsidRDefault="0088113D">
      <w:r w:rsidRPr="0088113D">
        <w:t>4. Understand linux utility commands like - ping, arp (Understand each params from ifconfig output)</w:t>
      </w:r>
    </w:p>
    <w:p w14:paraId="311CB063" w14:textId="7CB7E20B" w:rsidR="0088113D" w:rsidRDefault="0088113D">
      <w:r>
        <w:t xml:space="preserve">Pinging google.com with specific packet count, </w:t>
      </w:r>
      <w:r w:rsidR="00270D4D">
        <w:t>interval,</w:t>
      </w:r>
      <w:r>
        <w:t xml:space="preserve"> and packet size</w:t>
      </w:r>
    </w:p>
    <w:p w14:paraId="51081886" w14:textId="76B8C67B" w:rsidR="002815CB" w:rsidRPr="00F47151" w:rsidRDefault="002815CB">
      <w:pPr>
        <w:rPr>
          <w:b/>
          <w:bCs/>
        </w:rPr>
      </w:pPr>
      <w:r w:rsidRPr="00F47151">
        <w:rPr>
          <w:b/>
          <w:bCs/>
        </w:rPr>
        <w:t>ping -c 4 -i 0.5 -s 64 google.com</w:t>
      </w:r>
    </w:p>
    <w:p w14:paraId="05120B55" w14:textId="244C7202" w:rsidR="00A85AF4" w:rsidRDefault="0088113D">
      <w:r w:rsidRPr="0088113D">
        <w:drawing>
          <wp:inline distT="0" distB="0" distL="0" distR="0" wp14:anchorId="4FF781D5" wp14:editId="45F79FA8">
            <wp:extent cx="5731510" cy="4552315"/>
            <wp:effectExtent l="0" t="0" r="2540" b="635"/>
            <wp:docPr id="4573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9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15FD" w14:textId="77777777" w:rsidR="00FE42C4" w:rsidRDefault="00FE42C4"/>
    <w:p w14:paraId="275F190F" w14:textId="0CC10621" w:rsidR="00FE42C4" w:rsidRDefault="00FE42C4">
      <w:r>
        <w:t>ARP:</w:t>
      </w:r>
    </w:p>
    <w:p w14:paraId="6B4AF031" w14:textId="13BEABC5" w:rsidR="003B5978" w:rsidRDefault="003B5978" w:rsidP="003B5978">
      <w:r w:rsidRPr="003B5978">
        <w:rPr>
          <w:b/>
          <w:bCs/>
        </w:rPr>
        <w:t>arp -a</w:t>
      </w:r>
      <w:r w:rsidRPr="003B5978">
        <w:t xml:space="preserve"> </w:t>
      </w:r>
      <w:r>
        <w:t>-</w:t>
      </w:r>
      <w:r w:rsidRPr="003B5978">
        <w:t xml:space="preserve"> Displays the ARP table with hostnames (resolves IP addresses to hostnames if possible).</w:t>
      </w:r>
    </w:p>
    <w:p w14:paraId="4E6B81B6" w14:textId="77777777" w:rsidR="003B5978" w:rsidRDefault="003B5978" w:rsidP="003B5978">
      <w:r w:rsidRPr="003B5978">
        <w:rPr>
          <w:b/>
          <w:bCs/>
        </w:rPr>
        <w:t>arp -n</w:t>
      </w:r>
      <w:r>
        <w:t xml:space="preserve"> -</w:t>
      </w:r>
      <w:r w:rsidRPr="003B5978">
        <w:t xml:space="preserve"> Displays the ARP table without resolving hostnames (shows only numeric IP addresses).</w:t>
      </w:r>
    </w:p>
    <w:p w14:paraId="112EC94E" w14:textId="5486B21A" w:rsidR="00FE42C4" w:rsidRDefault="0029036B" w:rsidP="003B5978">
      <w:r w:rsidRPr="0029036B">
        <w:drawing>
          <wp:inline distT="0" distB="0" distL="0" distR="0" wp14:anchorId="7EC78FA4" wp14:editId="1DC02ED6">
            <wp:extent cx="5731510" cy="1528445"/>
            <wp:effectExtent l="0" t="0" r="2540" b="0"/>
            <wp:docPr id="88145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58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428B" w14:textId="77777777" w:rsidR="00AC280A" w:rsidRDefault="00AC280A"/>
    <w:p w14:paraId="52BF3C2E" w14:textId="77777777" w:rsidR="00886190" w:rsidRDefault="00886190"/>
    <w:p w14:paraId="1DA3F6E9" w14:textId="19947477" w:rsidR="00AC280A" w:rsidRDefault="00AC280A">
      <w:r>
        <w:lastRenderedPageBreak/>
        <w:t>IFCONFIG:</w:t>
      </w:r>
    </w:p>
    <w:p w14:paraId="3937E6B4" w14:textId="28EFC95B" w:rsidR="00AC280A" w:rsidRDefault="00D73BBB">
      <w:r w:rsidRPr="00D73BBB">
        <w:drawing>
          <wp:inline distT="0" distB="0" distL="0" distR="0" wp14:anchorId="120C72C4" wp14:editId="556ACC21">
            <wp:extent cx="5731510" cy="2491740"/>
            <wp:effectExtent l="0" t="0" r="2540" b="3810"/>
            <wp:docPr id="67537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75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8B0E" w14:textId="74014241" w:rsidR="00D73BBB" w:rsidRDefault="00D73BBB">
      <w:r>
        <w:t>Ifconfig – params:</w:t>
      </w:r>
    </w:p>
    <w:p w14:paraId="4CBB6DC3" w14:textId="6B44FD1D" w:rsidR="008A79A8" w:rsidRPr="008A79A8" w:rsidRDefault="008A79A8" w:rsidP="008A79A8">
      <w:pPr>
        <w:pStyle w:val="ListParagraph"/>
        <w:numPr>
          <w:ilvl w:val="0"/>
          <w:numId w:val="4"/>
        </w:numPr>
      </w:pPr>
      <w:r w:rsidRPr="008A79A8">
        <w:rPr>
          <w:b/>
          <w:bCs/>
        </w:rPr>
        <w:t>Interface Name</w:t>
      </w:r>
      <w:r w:rsidRPr="008A79A8">
        <w:t xml:space="preserve"> (enp0s3, lo)</w:t>
      </w:r>
    </w:p>
    <w:p w14:paraId="4D6EBD96" w14:textId="23846708" w:rsidR="008A79A8" w:rsidRPr="008A79A8" w:rsidRDefault="008A79A8" w:rsidP="008A79A8">
      <w:pPr>
        <w:pStyle w:val="ListParagraph"/>
        <w:numPr>
          <w:ilvl w:val="0"/>
          <w:numId w:val="4"/>
        </w:numPr>
      </w:pPr>
      <w:r w:rsidRPr="008A79A8">
        <w:rPr>
          <w:b/>
          <w:bCs/>
        </w:rPr>
        <w:t>Flags</w:t>
      </w:r>
      <w:r w:rsidRPr="008A79A8">
        <w:t xml:space="preserve"> (UP, BROADCAST, RUNNING, MULTICAST, LOOPBACK)</w:t>
      </w:r>
    </w:p>
    <w:p w14:paraId="2C6C04FA" w14:textId="1702FB54" w:rsidR="008A79A8" w:rsidRPr="008A79A8" w:rsidRDefault="008A79A8" w:rsidP="008A79A8">
      <w:pPr>
        <w:pStyle w:val="ListParagraph"/>
        <w:numPr>
          <w:ilvl w:val="0"/>
          <w:numId w:val="4"/>
        </w:numPr>
      </w:pPr>
      <w:r w:rsidRPr="008A79A8">
        <w:rPr>
          <w:b/>
          <w:bCs/>
        </w:rPr>
        <w:t>MTU</w:t>
      </w:r>
      <w:r w:rsidRPr="008A79A8">
        <w:t xml:space="preserve"> (1500 for enp0s3, 65536 for lo)</w:t>
      </w:r>
    </w:p>
    <w:p w14:paraId="4707AA5C" w14:textId="53D47FA7" w:rsidR="008A79A8" w:rsidRPr="008A79A8" w:rsidRDefault="008A79A8" w:rsidP="008A79A8">
      <w:pPr>
        <w:pStyle w:val="ListParagraph"/>
        <w:numPr>
          <w:ilvl w:val="0"/>
          <w:numId w:val="4"/>
        </w:numPr>
      </w:pPr>
      <w:r w:rsidRPr="008A79A8">
        <w:rPr>
          <w:b/>
          <w:bCs/>
        </w:rPr>
        <w:t>IPv4 Address</w:t>
      </w:r>
      <w:r w:rsidRPr="008A79A8">
        <w:t xml:space="preserve"> (inet 10.0.2.15, inet 127.0.0.1)</w:t>
      </w:r>
    </w:p>
    <w:p w14:paraId="0C1F6677" w14:textId="4681859E" w:rsidR="008A79A8" w:rsidRPr="008A79A8" w:rsidRDefault="008A79A8" w:rsidP="008A79A8">
      <w:pPr>
        <w:pStyle w:val="ListParagraph"/>
        <w:numPr>
          <w:ilvl w:val="0"/>
          <w:numId w:val="4"/>
        </w:numPr>
      </w:pPr>
      <w:r w:rsidRPr="008A79A8">
        <w:rPr>
          <w:b/>
          <w:bCs/>
        </w:rPr>
        <w:t>Subnet Mask</w:t>
      </w:r>
      <w:r w:rsidRPr="008A79A8">
        <w:t xml:space="preserve"> (netmask 255.255.255.0, 255.0.0.0)</w:t>
      </w:r>
    </w:p>
    <w:p w14:paraId="2BAA8AF2" w14:textId="15CB753A" w:rsidR="008A79A8" w:rsidRPr="008A79A8" w:rsidRDefault="008A79A8" w:rsidP="008A79A8">
      <w:pPr>
        <w:pStyle w:val="ListParagraph"/>
        <w:numPr>
          <w:ilvl w:val="0"/>
          <w:numId w:val="4"/>
        </w:numPr>
      </w:pPr>
      <w:r w:rsidRPr="008A79A8">
        <w:rPr>
          <w:b/>
          <w:bCs/>
        </w:rPr>
        <w:t>Broadcast Address</w:t>
      </w:r>
      <w:r w:rsidRPr="008A79A8">
        <w:t xml:space="preserve"> (broadcast 10.0.2.255)</w:t>
      </w:r>
    </w:p>
    <w:p w14:paraId="48A123BB" w14:textId="6055FAFB" w:rsidR="008A79A8" w:rsidRPr="008A79A8" w:rsidRDefault="008A79A8" w:rsidP="008A79A8">
      <w:pPr>
        <w:pStyle w:val="ListParagraph"/>
        <w:numPr>
          <w:ilvl w:val="0"/>
          <w:numId w:val="4"/>
        </w:numPr>
      </w:pPr>
      <w:r w:rsidRPr="008A79A8">
        <w:rPr>
          <w:b/>
          <w:bCs/>
        </w:rPr>
        <w:t>IPv6 Address</w:t>
      </w:r>
      <w:r w:rsidRPr="008A79A8">
        <w:t xml:space="preserve"> (inet6 fd</w:t>
      </w:r>
      <w:proofErr w:type="gramStart"/>
      <w:r w:rsidRPr="008A79A8">
        <w:t>00::</w:t>
      </w:r>
      <w:proofErr w:type="gramEnd"/>
      <w:r w:rsidRPr="008A79A8">
        <w:t>c528:2b8f:c3c0:afff, etc.)</w:t>
      </w:r>
    </w:p>
    <w:p w14:paraId="68E49127" w14:textId="27E60F67" w:rsidR="008A79A8" w:rsidRPr="008A79A8" w:rsidRDefault="008A79A8" w:rsidP="008A79A8">
      <w:pPr>
        <w:pStyle w:val="ListParagraph"/>
        <w:numPr>
          <w:ilvl w:val="0"/>
          <w:numId w:val="4"/>
        </w:numPr>
      </w:pPr>
      <w:r w:rsidRPr="008A79A8">
        <w:rPr>
          <w:b/>
          <w:bCs/>
        </w:rPr>
        <w:t>MAC Address</w:t>
      </w:r>
      <w:r w:rsidRPr="008A79A8">
        <w:t xml:space="preserve"> (08:00:27:</w:t>
      </w:r>
      <w:proofErr w:type="gramStart"/>
      <w:r w:rsidRPr="008A79A8">
        <w:t>82:ef</w:t>
      </w:r>
      <w:proofErr w:type="gramEnd"/>
      <w:r w:rsidRPr="008A79A8">
        <w:t>:52)</w:t>
      </w:r>
    </w:p>
    <w:p w14:paraId="23A1654E" w14:textId="6DA3EBB3" w:rsidR="008A79A8" w:rsidRPr="008A79A8" w:rsidRDefault="008A79A8" w:rsidP="008A79A8">
      <w:pPr>
        <w:pStyle w:val="ListParagraph"/>
        <w:numPr>
          <w:ilvl w:val="0"/>
          <w:numId w:val="4"/>
        </w:numPr>
      </w:pPr>
      <w:r w:rsidRPr="008A79A8">
        <w:rPr>
          <w:b/>
          <w:bCs/>
        </w:rPr>
        <w:t>TX and RX Packets</w:t>
      </w:r>
      <w:r w:rsidRPr="008A79A8">
        <w:t xml:space="preserve"> (RX packets, TX packets)</w:t>
      </w:r>
    </w:p>
    <w:p w14:paraId="131C9FB6" w14:textId="0EA3A084" w:rsidR="00D73BBB" w:rsidRPr="00D73BBB" w:rsidRDefault="008A79A8" w:rsidP="008A79A8">
      <w:pPr>
        <w:pStyle w:val="ListParagraph"/>
        <w:numPr>
          <w:ilvl w:val="0"/>
          <w:numId w:val="4"/>
        </w:numPr>
        <w:spacing w:after="0"/>
      </w:pPr>
      <w:r w:rsidRPr="008A79A8">
        <w:rPr>
          <w:b/>
          <w:bCs/>
        </w:rPr>
        <w:t>Errors, Drops, Overruns, Collisions</w:t>
      </w:r>
      <w:r w:rsidRPr="008A79A8">
        <w:t xml:space="preserve"> (RX errors, TX errors, dropped, overruns, collisions)</w:t>
      </w:r>
    </w:p>
    <w:sectPr w:rsidR="00D73BBB" w:rsidRPr="00D73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B3EBF"/>
    <w:multiLevelType w:val="hybridMultilevel"/>
    <w:tmpl w:val="C8E2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76257"/>
    <w:multiLevelType w:val="hybridMultilevel"/>
    <w:tmpl w:val="A25409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106E5A"/>
    <w:multiLevelType w:val="hybridMultilevel"/>
    <w:tmpl w:val="70FCD5F2"/>
    <w:lvl w:ilvl="0" w:tplc="4B2C41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6BE7"/>
    <w:multiLevelType w:val="hybridMultilevel"/>
    <w:tmpl w:val="8CBC91D0"/>
    <w:lvl w:ilvl="0" w:tplc="4B2C41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1916840">
    <w:abstractNumId w:val="0"/>
  </w:num>
  <w:num w:numId="2" w16cid:durableId="1435705183">
    <w:abstractNumId w:val="2"/>
  </w:num>
  <w:num w:numId="3" w16cid:durableId="1723823724">
    <w:abstractNumId w:val="3"/>
  </w:num>
  <w:num w:numId="4" w16cid:durableId="1768114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07"/>
    <w:rsid w:val="001B52E4"/>
    <w:rsid w:val="00270D4D"/>
    <w:rsid w:val="002815CB"/>
    <w:rsid w:val="0029036B"/>
    <w:rsid w:val="003B5978"/>
    <w:rsid w:val="00493F07"/>
    <w:rsid w:val="0088113D"/>
    <w:rsid w:val="00886190"/>
    <w:rsid w:val="008A79A8"/>
    <w:rsid w:val="00957B00"/>
    <w:rsid w:val="00A85AF4"/>
    <w:rsid w:val="00AC280A"/>
    <w:rsid w:val="00BA1F61"/>
    <w:rsid w:val="00D73BBB"/>
    <w:rsid w:val="00F47151"/>
    <w:rsid w:val="00FD2B78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CEAA"/>
  <w15:chartTrackingRefBased/>
  <w15:docId w15:val="{7E27272B-25F3-461F-B3DB-828E609A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52</cp:revision>
  <dcterms:created xsi:type="dcterms:W3CDTF">2025-02-25T06:48:00Z</dcterms:created>
  <dcterms:modified xsi:type="dcterms:W3CDTF">2025-02-25T06:56:00Z</dcterms:modified>
</cp:coreProperties>
</file>