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CF880" w14:textId="3AC8BCCA" w:rsidR="00A85AF4" w:rsidRDefault="00431A8D">
      <w:pPr>
        <w:rPr>
          <w:lang w:val="en-US"/>
        </w:rPr>
      </w:pPr>
      <w:r>
        <w:rPr>
          <w:lang w:val="en-US"/>
        </w:rPr>
        <w:t xml:space="preserve">6. </w:t>
      </w:r>
      <w:r w:rsidRPr="00431A8D">
        <w:rPr>
          <w:lang w:val="en-US"/>
        </w:rPr>
        <w:t>Understand how to access remote system using (VNC viewer, Anydesk, teamviewer and remote desktop connections)</w:t>
      </w:r>
    </w:p>
    <w:p w14:paraId="4F097153" w14:textId="39541DAC" w:rsidR="00431A8D" w:rsidRDefault="00431A8D">
      <w:pPr>
        <w:rPr>
          <w:b/>
          <w:bCs/>
          <w:lang w:val="en-US"/>
        </w:rPr>
      </w:pPr>
      <w:r w:rsidRPr="00431A8D">
        <w:rPr>
          <w:b/>
          <w:bCs/>
          <w:lang w:val="en-US"/>
        </w:rPr>
        <w:t xml:space="preserve">VNC </w:t>
      </w:r>
      <w:r w:rsidR="00CD0DDD">
        <w:rPr>
          <w:b/>
          <w:bCs/>
          <w:lang w:val="en-US"/>
        </w:rPr>
        <w:t>Server</w:t>
      </w:r>
      <w:r w:rsidRPr="00431A8D">
        <w:rPr>
          <w:b/>
          <w:bCs/>
          <w:lang w:val="en-US"/>
        </w:rPr>
        <w:t>:</w:t>
      </w:r>
    </w:p>
    <w:p w14:paraId="0AC71371" w14:textId="745162CB" w:rsidR="00915DE2" w:rsidRDefault="00915DE2">
      <w:pPr>
        <w:rPr>
          <w:b/>
          <w:bCs/>
          <w:lang w:val="en-US"/>
        </w:rPr>
      </w:pPr>
      <w:r w:rsidRPr="00915DE2">
        <w:rPr>
          <w:b/>
          <w:bCs/>
          <w:lang w:val="en-US"/>
        </w:rPr>
        <w:drawing>
          <wp:inline distT="0" distB="0" distL="0" distR="0" wp14:anchorId="7147F8AF" wp14:editId="4FB2115C">
            <wp:extent cx="5731510" cy="3829050"/>
            <wp:effectExtent l="0" t="0" r="2540" b="0"/>
            <wp:docPr id="95184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22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C0FA" w14:textId="77777777" w:rsidR="00915DE2" w:rsidRDefault="00915DE2">
      <w:pPr>
        <w:rPr>
          <w:b/>
          <w:bCs/>
          <w:lang w:val="en-US"/>
        </w:rPr>
      </w:pPr>
    </w:p>
    <w:p w14:paraId="445D99BD" w14:textId="09B03C9E" w:rsidR="00915DE2" w:rsidRDefault="00915DE2">
      <w:pPr>
        <w:rPr>
          <w:b/>
          <w:bCs/>
          <w:lang w:val="en-US"/>
        </w:rPr>
      </w:pPr>
      <w:r>
        <w:rPr>
          <w:b/>
          <w:bCs/>
          <w:lang w:val="en-US"/>
        </w:rPr>
        <w:t>Connected through Phone:</w:t>
      </w:r>
      <w:r w:rsidR="00CD0DDD">
        <w:rPr>
          <w:b/>
          <w:bCs/>
          <w:lang w:val="en-US"/>
        </w:rPr>
        <w:t xml:space="preserve"> VNC Viewer</w:t>
      </w:r>
    </w:p>
    <w:p w14:paraId="228B9268" w14:textId="52F6740D" w:rsidR="00915DE2" w:rsidRDefault="00915DE2" w:rsidP="00915DE2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CC466F" wp14:editId="2FBA05CC">
            <wp:extent cx="2160525" cy="3384531"/>
            <wp:effectExtent l="0" t="0" r="0" b="6985"/>
            <wp:docPr id="174594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14" cy="3417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A0E38" w14:textId="77777777" w:rsidR="006E5480" w:rsidRDefault="001A149A">
      <w:pPr>
        <w:rPr>
          <w:b/>
          <w:bCs/>
          <w:lang w:val="en-US"/>
        </w:rPr>
      </w:pPr>
      <w:r w:rsidRPr="001A149A">
        <w:rPr>
          <w:b/>
          <w:bCs/>
          <w:lang w:val="en-US"/>
        </w:rPr>
        <w:lastRenderedPageBreak/>
        <w:t>Anydesk</w:t>
      </w:r>
      <w:r>
        <w:rPr>
          <w:b/>
          <w:bCs/>
          <w:lang w:val="en-US"/>
        </w:rPr>
        <w:t>:</w:t>
      </w:r>
      <w:r w:rsidR="002B5F35">
        <w:rPr>
          <w:b/>
          <w:bCs/>
          <w:lang w:val="en-US"/>
        </w:rPr>
        <w:t xml:space="preserve"> </w:t>
      </w:r>
    </w:p>
    <w:p w14:paraId="3451045B" w14:textId="6A37F5B5" w:rsidR="00431A8D" w:rsidRDefault="002B5F35">
      <w:pPr>
        <w:rPr>
          <w:b/>
          <w:bCs/>
          <w:lang w:val="en-US"/>
        </w:rPr>
      </w:pPr>
      <w:r>
        <w:rPr>
          <w:b/>
          <w:bCs/>
          <w:lang w:val="en-US"/>
        </w:rPr>
        <w:t>I have tried connecting windows from Linux</w:t>
      </w:r>
    </w:p>
    <w:p w14:paraId="7473B217" w14:textId="639281A7" w:rsidR="002B5F35" w:rsidRDefault="002B5F35">
      <w:pPr>
        <w:rPr>
          <w:b/>
          <w:bCs/>
          <w:lang w:val="en-US"/>
        </w:rPr>
      </w:pPr>
      <w:r>
        <w:rPr>
          <w:b/>
          <w:bCs/>
          <w:lang w:val="en-US"/>
        </w:rPr>
        <w:t>Windows Screen:</w:t>
      </w:r>
    </w:p>
    <w:p w14:paraId="0D05171A" w14:textId="6B0128D0" w:rsidR="002B5F35" w:rsidRDefault="002B5F3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FE8F697" wp14:editId="2F9FD546">
            <wp:extent cx="5855602" cy="2923226"/>
            <wp:effectExtent l="0" t="0" r="0" b="0"/>
            <wp:docPr id="389344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576" cy="2941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50335" w14:textId="239E3661" w:rsidR="002B5F35" w:rsidRDefault="002B5F35">
      <w:pPr>
        <w:rPr>
          <w:b/>
          <w:bCs/>
          <w:lang w:val="en-US"/>
        </w:rPr>
      </w:pPr>
      <w:r>
        <w:rPr>
          <w:b/>
          <w:bCs/>
          <w:lang w:val="en-US"/>
        </w:rPr>
        <w:t>Linux Screen:</w:t>
      </w:r>
    </w:p>
    <w:p w14:paraId="0B654F0A" w14:textId="44978B35" w:rsidR="002B5F35" w:rsidRDefault="002B5F3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504693" wp14:editId="6AEE4025">
            <wp:extent cx="5877093" cy="4478020"/>
            <wp:effectExtent l="0" t="0" r="9525" b="0"/>
            <wp:docPr id="572935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58" cy="449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33AC5" w14:textId="77777777" w:rsidR="002B5F35" w:rsidRDefault="002B5F35">
      <w:pPr>
        <w:rPr>
          <w:b/>
          <w:bCs/>
          <w:lang w:val="en-US"/>
        </w:rPr>
      </w:pPr>
    </w:p>
    <w:p w14:paraId="249692C5" w14:textId="1BF2550B" w:rsidR="002B5F35" w:rsidRDefault="002B5F35">
      <w:pPr>
        <w:rPr>
          <w:b/>
          <w:bCs/>
          <w:lang w:val="en-US"/>
        </w:rPr>
      </w:pPr>
      <w:r>
        <w:rPr>
          <w:b/>
          <w:bCs/>
          <w:lang w:val="en-US"/>
        </w:rPr>
        <w:t>Connection:</w:t>
      </w:r>
    </w:p>
    <w:p w14:paraId="64718081" w14:textId="3899F8E9" w:rsidR="001A149A" w:rsidRDefault="002B5F3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2AF52B" wp14:editId="609906DA">
            <wp:extent cx="5030100" cy="3529693"/>
            <wp:effectExtent l="0" t="0" r="0" b="0"/>
            <wp:docPr id="1612441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34" cy="3547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C81CF" w14:textId="77777777" w:rsidR="00FD08E9" w:rsidRDefault="00FD08E9">
      <w:pPr>
        <w:rPr>
          <w:b/>
          <w:bCs/>
          <w:lang w:val="en-US"/>
        </w:rPr>
      </w:pPr>
    </w:p>
    <w:p w14:paraId="1B1EC54D" w14:textId="49417861" w:rsidR="00BB4071" w:rsidRDefault="00BB4071">
      <w:pPr>
        <w:rPr>
          <w:b/>
          <w:bCs/>
          <w:lang w:val="en-US"/>
        </w:rPr>
      </w:pPr>
      <w:r>
        <w:rPr>
          <w:b/>
          <w:bCs/>
          <w:lang w:val="en-US"/>
        </w:rPr>
        <w:t>Team Viewer:</w:t>
      </w:r>
    </w:p>
    <w:p w14:paraId="680450CE" w14:textId="432E33A2" w:rsidR="00BB4071" w:rsidRDefault="00BB4071">
      <w:pPr>
        <w:rPr>
          <w:b/>
          <w:bCs/>
          <w:lang w:val="en-US"/>
        </w:rPr>
      </w:pPr>
      <w:r>
        <w:rPr>
          <w:b/>
          <w:bCs/>
          <w:lang w:val="en-US"/>
        </w:rPr>
        <w:t>Linux Screen:</w:t>
      </w:r>
    </w:p>
    <w:p w14:paraId="64116ECC" w14:textId="2C2C99B3" w:rsidR="00BB4071" w:rsidRDefault="00BB407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BBD428" wp14:editId="7B4C40D9">
            <wp:extent cx="5372100" cy="3646223"/>
            <wp:effectExtent l="0" t="0" r="0" b="0"/>
            <wp:docPr id="71910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59" cy="3655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D31AB" w14:textId="504D2BE4" w:rsidR="002C6FFB" w:rsidRDefault="002C6FF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Windows Screen:</w:t>
      </w:r>
    </w:p>
    <w:p w14:paraId="110BBE94" w14:textId="533AB405" w:rsidR="002C6FFB" w:rsidRDefault="002C6FF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F05187" wp14:editId="2384E279">
            <wp:extent cx="5991128" cy="2775577"/>
            <wp:effectExtent l="0" t="0" r="0" b="6350"/>
            <wp:docPr id="4235097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24" cy="279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C6FCA" w14:textId="41FFFBD2" w:rsidR="00FD08E9" w:rsidRDefault="00FD08E9">
      <w:pPr>
        <w:rPr>
          <w:b/>
          <w:bCs/>
          <w:lang w:val="en-US"/>
        </w:rPr>
      </w:pPr>
      <w:r>
        <w:rPr>
          <w:b/>
          <w:bCs/>
          <w:lang w:val="en-US"/>
        </w:rPr>
        <w:t>Remote Desktop Connection:</w:t>
      </w:r>
    </w:p>
    <w:p w14:paraId="48ABDC3F" w14:textId="7AFF775A" w:rsidR="00FD08E9" w:rsidRDefault="00FD08E9">
      <w:pPr>
        <w:rPr>
          <w:b/>
          <w:bCs/>
          <w:lang w:val="en-US"/>
        </w:rPr>
      </w:pPr>
      <w:r>
        <w:rPr>
          <w:b/>
          <w:bCs/>
          <w:lang w:val="en-US"/>
        </w:rPr>
        <w:t>Linux terminal:</w:t>
      </w:r>
    </w:p>
    <w:p w14:paraId="209D0C6E" w14:textId="7D545AB3" w:rsidR="00FD08E9" w:rsidRDefault="00FD08E9">
      <w:pPr>
        <w:rPr>
          <w:b/>
          <w:bCs/>
          <w:lang w:val="en-US"/>
        </w:rPr>
      </w:pPr>
      <w:r w:rsidRPr="00FD08E9">
        <w:rPr>
          <w:b/>
          <w:bCs/>
          <w:lang w:val="en-US"/>
        </w:rPr>
        <w:drawing>
          <wp:inline distT="0" distB="0" distL="0" distR="0" wp14:anchorId="28288874" wp14:editId="0C3F8C58">
            <wp:extent cx="5731510" cy="1861820"/>
            <wp:effectExtent l="0" t="0" r="2540" b="5080"/>
            <wp:docPr id="77105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7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8C89" w14:textId="2771F94C" w:rsidR="00CD0A78" w:rsidRDefault="00CD0A78">
      <w:pPr>
        <w:rPr>
          <w:b/>
          <w:bCs/>
          <w:lang w:val="en-US"/>
        </w:rPr>
      </w:pPr>
      <w:r w:rsidRPr="00CD0A78">
        <w:rPr>
          <w:b/>
          <w:bCs/>
          <w:lang w:val="en-US"/>
        </w:rPr>
        <w:drawing>
          <wp:inline distT="0" distB="0" distL="0" distR="0" wp14:anchorId="5A75AABB" wp14:editId="43F085E3">
            <wp:extent cx="5731510" cy="1697990"/>
            <wp:effectExtent l="0" t="0" r="2540" b="0"/>
            <wp:docPr id="66851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7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38D" w14:textId="77777777" w:rsidR="00C12FAB" w:rsidRDefault="00C12FAB">
      <w:pPr>
        <w:rPr>
          <w:b/>
          <w:bCs/>
          <w:lang w:val="en-US"/>
        </w:rPr>
      </w:pPr>
    </w:p>
    <w:p w14:paraId="1F9D94C4" w14:textId="6A230B8B" w:rsidR="00C12FAB" w:rsidRDefault="00C12FAB">
      <w:pPr>
        <w:rPr>
          <w:b/>
          <w:bCs/>
          <w:lang w:val="en-US"/>
        </w:rPr>
      </w:pPr>
      <w:r>
        <w:rPr>
          <w:b/>
          <w:bCs/>
          <w:lang w:val="en-US"/>
        </w:rPr>
        <w:t>Windows:</w:t>
      </w:r>
    </w:p>
    <w:p w14:paraId="63E9DFF2" w14:textId="3F90BD7B" w:rsidR="00621289" w:rsidRDefault="00621289">
      <w:pPr>
        <w:rPr>
          <w:b/>
          <w:bCs/>
          <w:lang w:val="en-US"/>
        </w:rPr>
      </w:pPr>
      <w:r w:rsidRPr="00621289">
        <w:rPr>
          <w:b/>
          <w:bCs/>
          <w:lang w:val="en-US"/>
        </w:rPr>
        <w:lastRenderedPageBreak/>
        <w:drawing>
          <wp:inline distT="0" distB="0" distL="0" distR="0" wp14:anchorId="2EC1F26C" wp14:editId="362DA0FC">
            <wp:extent cx="4680857" cy="2624531"/>
            <wp:effectExtent l="0" t="0" r="5715" b="4445"/>
            <wp:docPr id="23132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28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463" cy="26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633" w14:textId="5D691E0E" w:rsidR="00621289" w:rsidRDefault="00C56D3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62B090" wp14:editId="54CB06ED">
            <wp:extent cx="4708071" cy="3053080"/>
            <wp:effectExtent l="0" t="0" r="0" b="0"/>
            <wp:docPr id="749286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94" cy="308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EA880" w14:textId="77777777" w:rsidR="00C12FAB" w:rsidRPr="001A149A" w:rsidRDefault="00C12FAB">
      <w:pPr>
        <w:rPr>
          <w:b/>
          <w:bCs/>
          <w:lang w:val="en-US"/>
        </w:rPr>
      </w:pPr>
    </w:p>
    <w:sectPr w:rsidR="00C12FAB" w:rsidRPr="001A1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58"/>
    <w:rsid w:val="001A149A"/>
    <w:rsid w:val="001B52E4"/>
    <w:rsid w:val="002B5F35"/>
    <w:rsid w:val="002C6FFB"/>
    <w:rsid w:val="00431A8D"/>
    <w:rsid w:val="005131C8"/>
    <w:rsid w:val="00621289"/>
    <w:rsid w:val="006E5480"/>
    <w:rsid w:val="00915DE2"/>
    <w:rsid w:val="00970CD5"/>
    <w:rsid w:val="00A85AF4"/>
    <w:rsid w:val="00BA1F61"/>
    <w:rsid w:val="00BB4071"/>
    <w:rsid w:val="00C12FAB"/>
    <w:rsid w:val="00C56D3B"/>
    <w:rsid w:val="00CD0A78"/>
    <w:rsid w:val="00CD0DDD"/>
    <w:rsid w:val="00E54258"/>
    <w:rsid w:val="00FD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AB27"/>
  <w15:chartTrackingRefBased/>
  <w15:docId w15:val="{E546889B-3792-4615-BECC-0732CECA9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2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2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2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2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2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2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2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2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2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2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2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2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2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2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2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2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2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2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2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2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2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2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2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2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2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2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5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KAMALAVALLI E</dc:creator>
  <cp:keywords/>
  <dc:description/>
  <cp:lastModifiedBy>KAMALAVALLI E</cp:lastModifiedBy>
  <cp:revision>31</cp:revision>
  <dcterms:created xsi:type="dcterms:W3CDTF">2025-02-25T08:47:00Z</dcterms:created>
  <dcterms:modified xsi:type="dcterms:W3CDTF">2025-02-25T15:39:00Z</dcterms:modified>
</cp:coreProperties>
</file>