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CE87E" w14:textId="6BF5B3EE" w:rsidR="00A85AF4" w:rsidRDefault="00D76739">
      <w:pPr>
        <w:rPr>
          <w:b/>
          <w:bCs/>
          <w:sz w:val="28"/>
          <w:szCs w:val="28"/>
        </w:rPr>
      </w:pPr>
      <w:r w:rsidRPr="00D76739">
        <w:rPr>
          <w:b/>
          <w:bCs/>
          <w:sz w:val="28"/>
          <w:szCs w:val="28"/>
        </w:rPr>
        <w:t>Create a simple LAN setup with two Linux machines connected via a switch.</w:t>
      </w:r>
    </w:p>
    <w:p w14:paraId="6906CE49" w14:textId="77777777" w:rsidR="001E3245" w:rsidRDefault="001E3245">
      <w:pPr>
        <w:rPr>
          <w:b/>
          <w:bCs/>
          <w:sz w:val="28"/>
          <w:szCs w:val="28"/>
        </w:rPr>
      </w:pPr>
    </w:p>
    <w:p w14:paraId="7197BBDB" w14:textId="3AAE1EBE" w:rsidR="001E3245" w:rsidRDefault="001E3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I </w:t>
      </w:r>
      <w:r w:rsidR="00A73E6E">
        <w:rPr>
          <w:b/>
          <w:bCs/>
          <w:sz w:val="28"/>
          <w:szCs w:val="28"/>
        </w:rPr>
        <w:t xml:space="preserve">HAVE </w:t>
      </w:r>
      <w:r>
        <w:rPr>
          <w:b/>
          <w:bCs/>
          <w:sz w:val="28"/>
          <w:szCs w:val="28"/>
        </w:rPr>
        <w:t>FOLLO</w:t>
      </w:r>
      <w:r w:rsidR="004C4584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ED:</w:t>
      </w:r>
    </w:p>
    <w:p w14:paraId="2DD4DB33" w14:textId="03781FF5" w:rsidR="001E3245" w:rsidRPr="001E3245" w:rsidRDefault="001E3245" w:rsidP="001E32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E3245">
        <w:rPr>
          <w:sz w:val="28"/>
          <w:szCs w:val="28"/>
        </w:rPr>
        <w:t xml:space="preserve">Cloned my Ubuntu machine in VirtualBox to create two VMs. </w:t>
      </w:r>
    </w:p>
    <w:p w14:paraId="59E9F7DC" w14:textId="25B8043F" w:rsidR="001E3245" w:rsidRPr="001E3245" w:rsidRDefault="001E3245" w:rsidP="001E32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E3245">
        <w:rPr>
          <w:sz w:val="28"/>
          <w:szCs w:val="28"/>
        </w:rPr>
        <w:t>Configured network adapters in VirtualBox</w:t>
      </w:r>
    </w:p>
    <w:p w14:paraId="2C1D0465" w14:textId="49698DDC" w:rsidR="001E3245" w:rsidRPr="001E3245" w:rsidRDefault="001E3245" w:rsidP="001E32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E3245">
        <w:rPr>
          <w:sz w:val="28"/>
          <w:szCs w:val="28"/>
        </w:rPr>
        <w:t xml:space="preserve">Added both VMs to GNS3 and connected them to a switch. </w:t>
      </w:r>
    </w:p>
    <w:p w14:paraId="703E5747" w14:textId="4B535BDE" w:rsidR="001E3245" w:rsidRPr="001E3245" w:rsidRDefault="001E3245" w:rsidP="001E32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E3245">
        <w:rPr>
          <w:sz w:val="28"/>
          <w:szCs w:val="28"/>
        </w:rPr>
        <w:t>Checked network interfaces inside the VMs</w:t>
      </w:r>
      <w:r>
        <w:rPr>
          <w:sz w:val="28"/>
          <w:szCs w:val="28"/>
        </w:rPr>
        <w:t>.</w:t>
      </w:r>
      <w:r w:rsidRPr="001E3245">
        <w:rPr>
          <w:sz w:val="28"/>
          <w:szCs w:val="28"/>
        </w:rPr>
        <w:t xml:space="preserve"> </w:t>
      </w:r>
    </w:p>
    <w:p w14:paraId="22A72EAA" w14:textId="7E5E0162" w:rsidR="001E3245" w:rsidRPr="001E3245" w:rsidRDefault="001E3245" w:rsidP="001E32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E3245">
        <w:rPr>
          <w:sz w:val="28"/>
          <w:szCs w:val="28"/>
        </w:rPr>
        <w:t xml:space="preserve">Assigned IP addresses manually to the enp0s3 interface. </w:t>
      </w:r>
    </w:p>
    <w:p w14:paraId="2A5DECD0" w14:textId="4EB3ADB0" w:rsidR="001E3245" w:rsidRPr="001E3245" w:rsidRDefault="001E3245" w:rsidP="001E32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E3245">
        <w:rPr>
          <w:sz w:val="28"/>
          <w:szCs w:val="28"/>
        </w:rPr>
        <w:t>Attempted to ping between the VMs to test connectivity.</w:t>
      </w:r>
    </w:p>
    <w:p w14:paraId="2DC5DAAF" w14:textId="77777777" w:rsidR="00D13432" w:rsidRPr="00F952DF" w:rsidRDefault="00D13432">
      <w:pPr>
        <w:rPr>
          <w:b/>
          <w:bCs/>
          <w:sz w:val="26"/>
          <w:szCs w:val="26"/>
        </w:rPr>
      </w:pPr>
    </w:p>
    <w:p w14:paraId="68A7FC03" w14:textId="3415BA56" w:rsidR="00D13432" w:rsidRPr="00F952DF" w:rsidRDefault="00D13432">
      <w:pPr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t>Adding both the Linux machines to GNS3:</w:t>
      </w:r>
    </w:p>
    <w:p w14:paraId="69401EAF" w14:textId="5BE60AA5" w:rsidR="00456236" w:rsidRPr="00F952DF" w:rsidRDefault="005C5106" w:rsidP="00456236">
      <w:pPr>
        <w:jc w:val="center"/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drawing>
          <wp:inline distT="0" distB="0" distL="0" distR="0" wp14:anchorId="5048A0AE" wp14:editId="3CB5CC4C">
            <wp:extent cx="4068634" cy="2976245"/>
            <wp:effectExtent l="0" t="0" r="8255" b="0"/>
            <wp:docPr id="74684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4748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634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2A70" w14:textId="6D624A66" w:rsidR="00A41F3A" w:rsidRPr="00F952DF" w:rsidRDefault="00A41F3A" w:rsidP="00A41F3A">
      <w:pPr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t>Setting Up:</w:t>
      </w:r>
    </w:p>
    <w:p w14:paraId="0B038D3F" w14:textId="3C4EBD71" w:rsidR="00395CEE" w:rsidRPr="00F952DF" w:rsidRDefault="00395CEE" w:rsidP="005C5106">
      <w:pPr>
        <w:jc w:val="center"/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drawing>
          <wp:inline distT="0" distB="0" distL="0" distR="0" wp14:anchorId="33C6733D" wp14:editId="361B8182">
            <wp:extent cx="4727557" cy="2218170"/>
            <wp:effectExtent l="0" t="0" r="0" b="0"/>
            <wp:docPr id="73736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0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287" cy="22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F807" w14:textId="77777777" w:rsidR="00987FE0" w:rsidRPr="00F952DF" w:rsidRDefault="00987FE0" w:rsidP="005C5106">
      <w:pPr>
        <w:jc w:val="center"/>
        <w:rPr>
          <w:b/>
          <w:bCs/>
          <w:sz w:val="26"/>
          <w:szCs w:val="26"/>
        </w:rPr>
      </w:pPr>
    </w:p>
    <w:p w14:paraId="50AA3510" w14:textId="42DE103A" w:rsidR="00796EE8" w:rsidRPr="00F952DF" w:rsidRDefault="00796EE8" w:rsidP="00796EE8">
      <w:pPr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t xml:space="preserve">Pinging Machine1 </w:t>
      </w:r>
      <w:r w:rsidRPr="00F952DF">
        <w:rPr>
          <w:b/>
          <w:bCs/>
          <w:sz w:val="26"/>
          <w:szCs w:val="26"/>
        </w:rPr>
        <w:sym w:font="Wingdings" w:char="F0E0"/>
      </w:r>
      <w:r w:rsidRPr="00F952DF">
        <w:rPr>
          <w:b/>
          <w:bCs/>
          <w:sz w:val="26"/>
          <w:szCs w:val="26"/>
        </w:rPr>
        <w:t xml:space="preserve"> Machine2:</w:t>
      </w:r>
    </w:p>
    <w:p w14:paraId="07C041C7" w14:textId="51FB7C5D" w:rsidR="00796EE8" w:rsidRPr="00F952DF" w:rsidRDefault="00604257" w:rsidP="00796EE8">
      <w:pPr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drawing>
          <wp:inline distT="0" distB="0" distL="0" distR="0" wp14:anchorId="37DECC09" wp14:editId="496E2FFF">
            <wp:extent cx="5731510" cy="1342390"/>
            <wp:effectExtent l="0" t="0" r="2540" b="0"/>
            <wp:docPr id="80173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8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D7E9" w14:textId="1CDD4198" w:rsidR="002C45B1" w:rsidRPr="00F952DF" w:rsidRDefault="002C45B1" w:rsidP="002C45B1">
      <w:pPr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t xml:space="preserve">Pinging Machine2 </w:t>
      </w:r>
      <w:r w:rsidRPr="00F952DF">
        <w:rPr>
          <w:b/>
          <w:bCs/>
          <w:sz w:val="26"/>
          <w:szCs w:val="26"/>
        </w:rPr>
        <w:sym w:font="Wingdings" w:char="F0E0"/>
      </w:r>
      <w:r w:rsidRPr="00F952DF">
        <w:rPr>
          <w:b/>
          <w:bCs/>
          <w:sz w:val="26"/>
          <w:szCs w:val="26"/>
        </w:rPr>
        <w:t xml:space="preserve"> Machine1:</w:t>
      </w:r>
    </w:p>
    <w:p w14:paraId="5121DCD4" w14:textId="273005DB" w:rsidR="002C45B1" w:rsidRPr="00F952DF" w:rsidRDefault="002C45B1" w:rsidP="002C45B1">
      <w:pPr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drawing>
          <wp:inline distT="0" distB="0" distL="0" distR="0" wp14:anchorId="785D7461" wp14:editId="272560A6">
            <wp:extent cx="5731510" cy="1317625"/>
            <wp:effectExtent l="0" t="0" r="2540" b="0"/>
            <wp:docPr id="5573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3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E1A6" w14:textId="25AEB6F5" w:rsidR="00D76739" w:rsidRPr="00F952DF" w:rsidRDefault="00995B37">
      <w:pPr>
        <w:rPr>
          <w:b/>
          <w:bCs/>
          <w:sz w:val="26"/>
          <w:szCs w:val="26"/>
        </w:rPr>
      </w:pPr>
      <w:r w:rsidRPr="00F952DF">
        <w:rPr>
          <w:b/>
          <w:bCs/>
          <w:sz w:val="26"/>
          <w:szCs w:val="26"/>
        </w:rPr>
        <w:t xml:space="preserve">I can ping the machines from each other. Hence, the LAN setup is complete. </w:t>
      </w:r>
    </w:p>
    <w:sectPr w:rsidR="00D76739" w:rsidRPr="00F9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A1652"/>
    <w:multiLevelType w:val="hybridMultilevel"/>
    <w:tmpl w:val="D966D15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75950"/>
    <w:multiLevelType w:val="multilevel"/>
    <w:tmpl w:val="4C6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81B90"/>
    <w:multiLevelType w:val="hybridMultilevel"/>
    <w:tmpl w:val="26F86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7769C"/>
    <w:multiLevelType w:val="hybridMultilevel"/>
    <w:tmpl w:val="BECE7152"/>
    <w:lvl w:ilvl="0" w:tplc="91BC7D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F3BB7"/>
    <w:multiLevelType w:val="hybridMultilevel"/>
    <w:tmpl w:val="4BBAAA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9113440">
    <w:abstractNumId w:val="1"/>
  </w:num>
  <w:num w:numId="2" w16cid:durableId="1834175116">
    <w:abstractNumId w:val="2"/>
  </w:num>
  <w:num w:numId="3" w16cid:durableId="1422531703">
    <w:abstractNumId w:val="3"/>
  </w:num>
  <w:num w:numId="4" w16cid:durableId="1954893905">
    <w:abstractNumId w:val="4"/>
  </w:num>
  <w:num w:numId="5" w16cid:durableId="52128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69"/>
    <w:rsid w:val="00090931"/>
    <w:rsid w:val="000C5E55"/>
    <w:rsid w:val="000E6564"/>
    <w:rsid w:val="001B52E4"/>
    <w:rsid w:val="001E3245"/>
    <w:rsid w:val="002C45B1"/>
    <w:rsid w:val="00395CEE"/>
    <w:rsid w:val="00456236"/>
    <w:rsid w:val="004C4584"/>
    <w:rsid w:val="005C5106"/>
    <w:rsid w:val="00604257"/>
    <w:rsid w:val="006F1169"/>
    <w:rsid w:val="00796EE8"/>
    <w:rsid w:val="00987FE0"/>
    <w:rsid w:val="00995B37"/>
    <w:rsid w:val="00A41F3A"/>
    <w:rsid w:val="00A73E6E"/>
    <w:rsid w:val="00A85AF4"/>
    <w:rsid w:val="00BA1F61"/>
    <w:rsid w:val="00D13432"/>
    <w:rsid w:val="00D418CD"/>
    <w:rsid w:val="00D76739"/>
    <w:rsid w:val="00F9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9E2E"/>
  <w15:chartTrackingRefBased/>
  <w15:docId w15:val="{3A040DCF-0D0B-4563-8389-49DBBA62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36</cp:revision>
  <dcterms:created xsi:type="dcterms:W3CDTF">2025-03-06T18:08:00Z</dcterms:created>
  <dcterms:modified xsi:type="dcterms:W3CDTF">2025-03-07T07:59:00Z</dcterms:modified>
</cp:coreProperties>
</file>