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6955" w14:textId="5BC8B233" w:rsidR="00826019" w:rsidRPr="00310B40" w:rsidRDefault="00826019" w:rsidP="00826019">
      <w:pPr>
        <w:rPr>
          <w:b/>
          <w:bCs/>
          <w:sz w:val="24"/>
          <w:szCs w:val="24"/>
        </w:rPr>
      </w:pPr>
      <w:r w:rsidRPr="00310B40">
        <w:rPr>
          <w:b/>
          <w:bCs/>
          <w:sz w:val="24"/>
          <w:szCs w:val="24"/>
        </w:rPr>
        <w:t>Describe how you would configure a basic LAN interface using the ip command in Linux (kernel.org).</w:t>
      </w:r>
    </w:p>
    <w:p w14:paraId="61D0C0F2" w14:textId="523F8999" w:rsidR="00826019" w:rsidRPr="00310B40" w:rsidRDefault="00826019" w:rsidP="00826019">
      <w:pPr>
        <w:rPr>
          <w:b/>
          <w:bCs/>
          <w:sz w:val="24"/>
          <w:szCs w:val="24"/>
        </w:rPr>
      </w:pPr>
      <w:r w:rsidRPr="00310B40">
        <w:rPr>
          <w:b/>
          <w:bCs/>
          <w:sz w:val="24"/>
          <w:szCs w:val="24"/>
        </w:rPr>
        <w:t>“Configuring My LAN Interface (enp0s3) Using the ip Command in Linux”</w:t>
      </w:r>
    </w:p>
    <w:p w14:paraId="2086F715" w14:textId="6A8E9243" w:rsidR="00826019" w:rsidRPr="00310B40" w:rsidRDefault="00826019" w:rsidP="009E1057">
      <w:pPr>
        <w:jc w:val="both"/>
        <w:rPr>
          <w:sz w:val="24"/>
          <w:szCs w:val="24"/>
        </w:rPr>
      </w:pPr>
      <w:r w:rsidRPr="00310B40">
        <w:rPr>
          <w:sz w:val="24"/>
          <w:szCs w:val="24"/>
        </w:rPr>
        <w:t xml:space="preserve">When setting up networking on my Linux VM, I need to configure my LAN interface so that it can communicate within the network. My interface is named enp0s3, and I will manually assign an IP address, enable the interface, and configure a default gateway to ensure proper connectivity. </w:t>
      </w:r>
    </w:p>
    <w:p w14:paraId="74C19B12" w14:textId="77777777" w:rsidR="00826019" w:rsidRPr="00310B40" w:rsidRDefault="00826019" w:rsidP="00826019">
      <w:pPr>
        <w:rPr>
          <w:b/>
          <w:bCs/>
          <w:sz w:val="24"/>
          <w:szCs w:val="24"/>
        </w:rPr>
      </w:pPr>
      <w:r w:rsidRPr="00310B40">
        <w:rPr>
          <w:b/>
          <w:bCs/>
          <w:sz w:val="24"/>
          <w:szCs w:val="24"/>
        </w:rPr>
        <w:t>Steps to Configure enp0s3</w:t>
      </w:r>
    </w:p>
    <w:p w14:paraId="4266F574" w14:textId="77777777" w:rsidR="00826019" w:rsidRPr="00310B40" w:rsidRDefault="00826019" w:rsidP="00826019">
      <w:pPr>
        <w:numPr>
          <w:ilvl w:val="0"/>
          <w:numId w:val="1"/>
        </w:numPr>
        <w:rPr>
          <w:sz w:val="24"/>
          <w:szCs w:val="24"/>
        </w:rPr>
      </w:pPr>
      <w:r w:rsidRPr="00310B40">
        <w:rPr>
          <w:b/>
          <w:bCs/>
          <w:sz w:val="24"/>
          <w:szCs w:val="24"/>
        </w:rPr>
        <w:t>Checking Available Network Interfaces</w:t>
      </w:r>
      <w:r w:rsidRPr="00310B40">
        <w:rPr>
          <w:sz w:val="24"/>
          <w:szCs w:val="24"/>
        </w:rPr>
        <w:br/>
        <w:t>First, I check the available network interfaces on my system by running:</w:t>
      </w:r>
    </w:p>
    <w:p w14:paraId="02E33CFC" w14:textId="7C5E8DA2" w:rsidR="00826019" w:rsidRPr="00310B40" w:rsidRDefault="00826019" w:rsidP="00826019">
      <w:pPr>
        <w:ind w:left="360"/>
        <w:rPr>
          <w:color w:val="4472C4" w:themeColor="accent1"/>
          <w:sz w:val="24"/>
          <w:szCs w:val="24"/>
        </w:rPr>
      </w:pPr>
      <w:r w:rsidRPr="00310B40">
        <w:rPr>
          <w:color w:val="FF0000"/>
          <w:sz w:val="24"/>
          <w:szCs w:val="24"/>
        </w:rPr>
        <w:t xml:space="preserve">       </w:t>
      </w:r>
      <w:r w:rsidRPr="00310B40">
        <w:rPr>
          <w:color w:val="7030A0"/>
          <w:sz w:val="24"/>
          <w:szCs w:val="24"/>
        </w:rPr>
        <w:t xml:space="preserve">ip link show  </w:t>
      </w:r>
    </w:p>
    <w:p w14:paraId="62A73ADB" w14:textId="77777777" w:rsidR="00826019" w:rsidRPr="00310B40" w:rsidRDefault="00826019" w:rsidP="00826019">
      <w:pPr>
        <w:rPr>
          <w:sz w:val="24"/>
          <w:szCs w:val="24"/>
        </w:rPr>
      </w:pPr>
      <w:r w:rsidRPr="00310B40">
        <w:rPr>
          <w:sz w:val="24"/>
          <w:szCs w:val="24"/>
        </w:rPr>
        <w:t>This lists all network interfaces, and I make sure enp0s3 appears in the output.</w:t>
      </w:r>
    </w:p>
    <w:p w14:paraId="4489BCF3" w14:textId="77777777" w:rsidR="00826019" w:rsidRPr="00310B40" w:rsidRDefault="00826019" w:rsidP="00826019">
      <w:pPr>
        <w:numPr>
          <w:ilvl w:val="0"/>
          <w:numId w:val="1"/>
        </w:numPr>
        <w:rPr>
          <w:sz w:val="24"/>
          <w:szCs w:val="24"/>
        </w:rPr>
      </w:pPr>
      <w:r w:rsidRPr="00310B40">
        <w:rPr>
          <w:b/>
          <w:bCs/>
          <w:sz w:val="24"/>
          <w:szCs w:val="24"/>
        </w:rPr>
        <w:t>Enabling the Interface</w:t>
      </w:r>
      <w:r w:rsidRPr="00310B40">
        <w:rPr>
          <w:sz w:val="24"/>
          <w:szCs w:val="24"/>
        </w:rPr>
        <w:br/>
        <w:t>If enp0s3 is down, I bring it up with:</w:t>
      </w:r>
    </w:p>
    <w:p w14:paraId="73229B81" w14:textId="77777777" w:rsidR="00826019" w:rsidRPr="00310B40" w:rsidRDefault="00826019" w:rsidP="00826019">
      <w:pPr>
        <w:ind w:left="720"/>
        <w:rPr>
          <w:color w:val="7030A0"/>
          <w:sz w:val="24"/>
          <w:szCs w:val="24"/>
        </w:rPr>
      </w:pPr>
      <w:r w:rsidRPr="00310B40">
        <w:rPr>
          <w:color w:val="7030A0"/>
          <w:sz w:val="24"/>
          <w:szCs w:val="24"/>
        </w:rPr>
        <w:t xml:space="preserve">ip link set enp0s3 up  </w:t>
      </w:r>
    </w:p>
    <w:p w14:paraId="11B48CEA" w14:textId="77777777" w:rsidR="00826019" w:rsidRPr="00310B40" w:rsidRDefault="00826019" w:rsidP="00826019">
      <w:pPr>
        <w:rPr>
          <w:sz w:val="24"/>
          <w:szCs w:val="24"/>
        </w:rPr>
      </w:pPr>
      <w:r w:rsidRPr="00310B40">
        <w:rPr>
          <w:sz w:val="24"/>
          <w:szCs w:val="24"/>
        </w:rPr>
        <w:t>This activates the interface so it can send and receive packets.</w:t>
      </w:r>
    </w:p>
    <w:p w14:paraId="568EB9F5" w14:textId="77777777" w:rsidR="00826019" w:rsidRPr="00310B40" w:rsidRDefault="00826019" w:rsidP="00826019">
      <w:pPr>
        <w:numPr>
          <w:ilvl w:val="0"/>
          <w:numId w:val="1"/>
        </w:numPr>
        <w:rPr>
          <w:sz w:val="24"/>
          <w:szCs w:val="24"/>
        </w:rPr>
      </w:pPr>
      <w:r w:rsidRPr="00310B40">
        <w:rPr>
          <w:b/>
          <w:bCs/>
          <w:sz w:val="24"/>
          <w:szCs w:val="24"/>
        </w:rPr>
        <w:t>Assigning a Static IP Address</w:t>
      </w:r>
      <w:r w:rsidRPr="00310B40">
        <w:rPr>
          <w:sz w:val="24"/>
          <w:szCs w:val="24"/>
        </w:rPr>
        <w:br/>
        <w:t>Next, I assign an IP address to the interface. In my case, I set it to 192.168.1.50 with a subnet mask of 255.255.255.0:</w:t>
      </w:r>
    </w:p>
    <w:p w14:paraId="3C80DAC0" w14:textId="77777777" w:rsidR="00826019" w:rsidRPr="00310B40" w:rsidRDefault="00826019" w:rsidP="00826019">
      <w:pPr>
        <w:ind w:left="720"/>
        <w:rPr>
          <w:color w:val="7030A0"/>
          <w:sz w:val="24"/>
          <w:szCs w:val="24"/>
        </w:rPr>
      </w:pPr>
      <w:r w:rsidRPr="00310B40">
        <w:rPr>
          <w:color w:val="7030A0"/>
          <w:sz w:val="24"/>
          <w:szCs w:val="24"/>
        </w:rPr>
        <w:t xml:space="preserve">ip addr add 192.168.1.50/24 dev enp0s3  </w:t>
      </w:r>
    </w:p>
    <w:p w14:paraId="3654BD0F" w14:textId="77777777" w:rsidR="00826019" w:rsidRPr="00310B40" w:rsidRDefault="00826019" w:rsidP="00826019">
      <w:pPr>
        <w:rPr>
          <w:sz w:val="24"/>
          <w:szCs w:val="24"/>
        </w:rPr>
      </w:pPr>
      <w:r w:rsidRPr="00310B40">
        <w:rPr>
          <w:sz w:val="24"/>
          <w:szCs w:val="24"/>
        </w:rPr>
        <w:t>Here, 192.168.1.50 is my chosen IP, and /24 represents the subnet mask, which means all devices within 192.168.1.x are on the same network.</w:t>
      </w:r>
    </w:p>
    <w:p w14:paraId="6BE5C2F6" w14:textId="3921F77D" w:rsidR="00826019" w:rsidRPr="00310B40" w:rsidRDefault="00826019" w:rsidP="00826019">
      <w:pPr>
        <w:numPr>
          <w:ilvl w:val="0"/>
          <w:numId w:val="1"/>
        </w:numPr>
        <w:rPr>
          <w:sz w:val="24"/>
          <w:szCs w:val="24"/>
        </w:rPr>
      </w:pPr>
      <w:r w:rsidRPr="00310B40">
        <w:rPr>
          <w:b/>
          <w:bCs/>
          <w:sz w:val="24"/>
          <w:szCs w:val="24"/>
        </w:rPr>
        <w:t>Setting Up the Default Gateway</w:t>
      </w:r>
      <w:r w:rsidRPr="00310B40">
        <w:rPr>
          <w:sz w:val="24"/>
          <w:szCs w:val="24"/>
        </w:rPr>
        <w:br/>
        <w:t xml:space="preserve">To allow communication beyond my local network, I configure the default gateway (assuming </w:t>
      </w:r>
      <w:r w:rsidR="00EA4812" w:rsidRPr="00310B40">
        <w:rPr>
          <w:sz w:val="24"/>
          <w:szCs w:val="24"/>
        </w:rPr>
        <w:t>it is</w:t>
      </w:r>
      <w:r w:rsidRPr="00310B40">
        <w:rPr>
          <w:sz w:val="24"/>
          <w:szCs w:val="24"/>
        </w:rPr>
        <w:t xml:space="preserve"> 192.168.1.1):</w:t>
      </w:r>
    </w:p>
    <w:p w14:paraId="68754163" w14:textId="77777777" w:rsidR="00826019" w:rsidRPr="00310B40" w:rsidRDefault="00826019" w:rsidP="00826019">
      <w:pPr>
        <w:ind w:left="720"/>
        <w:rPr>
          <w:color w:val="7030A0"/>
          <w:sz w:val="24"/>
          <w:szCs w:val="24"/>
        </w:rPr>
      </w:pPr>
      <w:r w:rsidRPr="00310B40">
        <w:rPr>
          <w:color w:val="7030A0"/>
          <w:sz w:val="24"/>
          <w:szCs w:val="24"/>
        </w:rPr>
        <w:t xml:space="preserve">ip route add default via 192.168.1.1  </w:t>
      </w:r>
    </w:p>
    <w:p w14:paraId="755A7410" w14:textId="77777777" w:rsidR="00826019" w:rsidRPr="00310B40" w:rsidRDefault="00826019" w:rsidP="00826019">
      <w:pPr>
        <w:rPr>
          <w:sz w:val="24"/>
          <w:szCs w:val="24"/>
        </w:rPr>
      </w:pPr>
      <w:r w:rsidRPr="00310B40">
        <w:rPr>
          <w:sz w:val="24"/>
          <w:szCs w:val="24"/>
        </w:rPr>
        <w:t>This tells my system to send any traffic for unknown destinations through 192.168.1.1.</w:t>
      </w:r>
    </w:p>
    <w:p w14:paraId="2A2388BE" w14:textId="77777777" w:rsidR="00826019" w:rsidRPr="00310B40" w:rsidRDefault="00826019" w:rsidP="00826019">
      <w:pPr>
        <w:numPr>
          <w:ilvl w:val="0"/>
          <w:numId w:val="1"/>
        </w:numPr>
        <w:rPr>
          <w:sz w:val="24"/>
          <w:szCs w:val="24"/>
        </w:rPr>
      </w:pPr>
      <w:r w:rsidRPr="00310B40">
        <w:rPr>
          <w:b/>
          <w:bCs/>
          <w:sz w:val="24"/>
          <w:szCs w:val="24"/>
        </w:rPr>
        <w:t>Verifying the Configuration</w:t>
      </w:r>
      <w:r w:rsidRPr="00310B40">
        <w:rPr>
          <w:sz w:val="24"/>
          <w:szCs w:val="24"/>
        </w:rPr>
        <w:br/>
        <w:t>To check if everything is set correctly, I run:</w:t>
      </w:r>
    </w:p>
    <w:p w14:paraId="3041AF7A" w14:textId="77777777" w:rsidR="00826019" w:rsidRPr="00310B40" w:rsidRDefault="00826019" w:rsidP="00826019">
      <w:pPr>
        <w:ind w:left="720"/>
        <w:rPr>
          <w:color w:val="7030A0"/>
          <w:sz w:val="24"/>
          <w:szCs w:val="24"/>
        </w:rPr>
      </w:pPr>
      <w:r w:rsidRPr="00310B40">
        <w:rPr>
          <w:color w:val="7030A0"/>
          <w:sz w:val="24"/>
          <w:szCs w:val="24"/>
        </w:rPr>
        <w:t xml:space="preserve">ip addr show enp0s3  </w:t>
      </w:r>
    </w:p>
    <w:p w14:paraId="62F5959D" w14:textId="77777777" w:rsidR="00826019" w:rsidRPr="00310B40" w:rsidRDefault="00826019" w:rsidP="00826019">
      <w:pPr>
        <w:ind w:left="720"/>
        <w:rPr>
          <w:color w:val="7030A0"/>
          <w:sz w:val="24"/>
          <w:szCs w:val="24"/>
        </w:rPr>
      </w:pPr>
      <w:r w:rsidRPr="00310B40">
        <w:rPr>
          <w:color w:val="7030A0"/>
          <w:sz w:val="24"/>
          <w:szCs w:val="24"/>
        </w:rPr>
        <w:t xml:space="preserve">ip route show  </w:t>
      </w:r>
    </w:p>
    <w:p w14:paraId="02798E04" w14:textId="77777777" w:rsidR="00826019" w:rsidRPr="00310B40" w:rsidRDefault="00826019" w:rsidP="00826019">
      <w:pPr>
        <w:rPr>
          <w:sz w:val="24"/>
          <w:szCs w:val="24"/>
        </w:rPr>
      </w:pPr>
      <w:r w:rsidRPr="00310B40">
        <w:rPr>
          <w:sz w:val="24"/>
          <w:szCs w:val="24"/>
        </w:rPr>
        <w:t>The first command displays the assigned IP, and the second shows my routing table, including the default gateway.</w:t>
      </w:r>
    </w:p>
    <w:p w14:paraId="0ACCE80B" w14:textId="77777777" w:rsidR="00826019" w:rsidRPr="00310B40" w:rsidRDefault="00826019" w:rsidP="00826019">
      <w:pPr>
        <w:rPr>
          <w:sz w:val="24"/>
          <w:szCs w:val="24"/>
        </w:rPr>
      </w:pPr>
      <w:r w:rsidRPr="00310B40">
        <w:rPr>
          <w:sz w:val="24"/>
          <w:szCs w:val="24"/>
        </w:rPr>
        <w:lastRenderedPageBreak/>
        <w:t>By following these steps, I can successfully configure my LAN interface and ensure my Linux VM connects properly to the network.</w:t>
      </w:r>
    </w:p>
    <w:p w14:paraId="73AA221D" w14:textId="77777777" w:rsidR="00A85AF4" w:rsidRPr="00310B40" w:rsidRDefault="00A85AF4">
      <w:pPr>
        <w:rPr>
          <w:sz w:val="24"/>
          <w:szCs w:val="24"/>
        </w:rPr>
      </w:pPr>
    </w:p>
    <w:sectPr w:rsidR="00A85AF4" w:rsidRPr="0031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62057"/>
    <w:multiLevelType w:val="multilevel"/>
    <w:tmpl w:val="BB94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15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0B"/>
    <w:rsid w:val="001B52E4"/>
    <w:rsid w:val="00310B40"/>
    <w:rsid w:val="0048583B"/>
    <w:rsid w:val="00826019"/>
    <w:rsid w:val="00835ADC"/>
    <w:rsid w:val="009E1057"/>
    <w:rsid w:val="00A85AF4"/>
    <w:rsid w:val="00BA1F61"/>
    <w:rsid w:val="00EA4812"/>
    <w:rsid w:val="00E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442B"/>
  <w15:chartTrackingRefBased/>
  <w15:docId w15:val="{CDC2B8E1-699B-4744-9E55-6BF19BE3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12</cp:revision>
  <dcterms:created xsi:type="dcterms:W3CDTF">2025-03-07T08:45:00Z</dcterms:created>
  <dcterms:modified xsi:type="dcterms:W3CDTF">2025-03-07T09:30:00Z</dcterms:modified>
</cp:coreProperties>
</file>