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9975" w14:textId="711900F4" w:rsidR="00A85AF4" w:rsidRDefault="007F18F5" w:rsidP="007F18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9. </w:t>
      </w:r>
      <w:r w:rsidRPr="007F18F5">
        <w:rPr>
          <w:b/>
          <w:bCs/>
          <w:sz w:val="24"/>
          <w:szCs w:val="24"/>
        </w:rPr>
        <w:t>Brief about the Block ACK mechanism and its advantages</w:t>
      </w:r>
    </w:p>
    <w:p w14:paraId="0E3C3409" w14:textId="0AE5E9EC" w:rsidR="007F18F5" w:rsidRDefault="00064E38" w:rsidP="007F18F5">
      <w:pPr>
        <w:jc w:val="both"/>
        <w:rPr>
          <w:sz w:val="24"/>
          <w:szCs w:val="24"/>
        </w:rPr>
      </w:pPr>
      <w:r w:rsidRPr="00064E38">
        <w:rPr>
          <w:sz w:val="24"/>
          <w:szCs w:val="24"/>
        </w:rPr>
        <w:t xml:space="preserve">The </w:t>
      </w:r>
      <w:r w:rsidRPr="00064E38">
        <w:rPr>
          <w:b/>
          <w:bCs/>
          <w:sz w:val="24"/>
          <w:szCs w:val="24"/>
        </w:rPr>
        <w:t>Block ACK</w:t>
      </w:r>
      <w:r w:rsidRPr="00064E38">
        <w:rPr>
          <w:sz w:val="24"/>
          <w:szCs w:val="24"/>
        </w:rPr>
        <w:t xml:space="preserve"> mechanism is used in Wi-Fi networks to improve the efficiency of acknowledgment for multiple data frames. Instead of sending an acknowledgment (ACK) for each frame individually, the receiver sends one Block ACK to acknowledge a group of frames, reducing the overhead of multiple ACKs.</w:t>
      </w:r>
    </w:p>
    <w:p w14:paraId="08496732" w14:textId="1B7E9087" w:rsidR="00064E38" w:rsidRPr="00064E38" w:rsidRDefault="00064E38" w:rsidP="00064E3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</w:t>
      </w:r>
      <w:r w:rsidRPr="00064E38">
        <w:rPr>
          <w:b/>
          <w:bCs/>
          <w:sz w:val="24"/>
          <w:szCs w:val="24"/>
        </w:rPr>
        <w:t>:</w:t>
      </w:r>
    </w:p>
    <w:p w14:paraId="0308AE2D" w14:textId="4DC32FB6" w:rsidR="00064E38" w:rsidRPr="00064E38" w:rsidRDefault="00064E38" w:rsidP="00064E38">
      <w:pPr>
        <w:numPr>
          <w:ilvl w:val="0"/>
          <w:numId w:val="1"/>
        </w:numPr>
        <w:jc w:val="both"/>
        <w:rPr>
          <w:sz w:val="24"/>
          <w:szCs w:val="24"/>
        </w:rPr>
      </w:pPr>
      <w:r w:rsidRPr="00064E38">
        <w:rPr>
          <w:sz w:val="24"/>
          <w:szCs w:val="24"/>
        </w:rPr>
        <w:t>Before data transmission, the sender and receiver agree to use Block ACK by exchanging a Block ACK Request and Block ACK frame. The Block ACK frame specifies the frames being acknowledged.</w:t>
      </w:r>
    </w:p>
    <w:p w14:paraId="7F0EB2FC" w14:textId="168B4264" w:rsidR="00064E38" w:rsidRPr="00064E38" w:rsidRDefault="00064E38" w:rsidP="00064E38">
      <w:pPr>
        <w:numPr>
          <w:ilvl w:val="0"/>
          <w:numId w:val="1"/>
        </w:numPr>
        <w:jc w:val="both"/>
        <w:rPr>
          <w:sz w:val="24"/>
          <w:szCs w:val="24"/>
        </w:rPr>
      </w:pPr>
      <w:r w:rsidRPr="00064E38">
        <w:rPr>
          <w:sz w:val="24"/>
          <w:szCs w:val="24"/>
        </w:rPr>
        <w:t>The sender transmits several data frames without waiting for individual ACKs for each one.</w:t>
      </w:r>
    </w:p>
    <w:p w14:paraId="71F5680E" w14:textId="5240B5A3" w:rsidR="00064E38" w:rsidRPr="00064E38" w:rsidRDefault="00064E38" w:rsidP="00064E38">
      <w:pPr>
        <w:numPr>
          <w:ilvl w:val="0"/>
          <w:numId w:val="1"/>
        </w:numPr>
        <w:jc w:val="both"/>
        <w:rPr>
          <w:sz w:val="24"/>
          <w:szCs w:val="24"/>
        </w:rPr>
      </w:pPr>
      <w:r w:rsidRPr="00064E38">
        <w:rPr>
          <w:sz w:val="24"/>
          <w:szCs w:val="24"/>
        </w:rPr>
        <w:t>Instead of sending a separate ACK for each frame, the receiver sends a single Block ACK for the entire group of frames. The Block ACK frame contains a bitmap that indicates which frames were successfully received and which ones need to be retransmitted.</w:t>
      </w:r>
    </w:p>
    <w:p w14:paraId="35E4B378" w14:textId="77777777" w:rsidR="00993DD9" w:rsidRPr="00993DD9" w:rsidRDefault="00993DD9" w:rsidP="00993DD9">
      <w:pPr>
        <w:jc w:val="both"/>
        <w:rPr>
          <w:b/>
          <w:bCs/>
          <w:sz w:val="24"/>
          <w:szCs w:val="24"/>
        </w:rPr>
      </w:pPr>
      <w:r w:rsidRPr="00993DD9">
        <w:rPr>
          <w:b/>
          <w:bCs/>
          <w:sz w:val="24"/>
          <w:szCs w:val="24"/>
        </w:rPr>
        <w:t>Advantages of Block ACK:</w:t>
      </w:r>
    </w:p>
    <w:p w14:paraId="21C5D70A" w14:textId="6B9DB717" w:rsidR="00993DD9" w:rsidRPr="00993DD9" w:rsidRDefault="00993DD9" w:rsidP="00993DD9">
      <w:pPr>
        <w:numPr>
          <w:ilvl w:val="0"/>
          <w:numId w:val="3"/>
        </w:numPr>
        <w:jc w:val="both"/>
        <w:rPr>
          <w:sz w:val="24"/>
          <w:szCs w:val="24"/>
        </w:rPr>
      </w:pPr>
      <w:r w:rsidRPr="00993DD9">
        <w:rPr>
          <w:sz w:val="24"/>
          <w:szCs w:val="24"/>
        </w:rPr>
        <w:t>By acknowledging multiple frames with one Block ACK, we reduce the number of control messages (ACKs), leading to less overhead and better network efficiency.</w:t>
      </w:r>
    </w:p>
    <w:p w14:paraId="3DD7694F" w14:textId="1C85DA3B" w:rsidR="00993DD9" w:rsidRPr="00993DD9" w:rsidRDefault="00993DD9" w:rsidP="00993DD9">
      <w:pPr>
        <w:numPr>
          <w:ilvl w:val="0"/>
          <w:numId w:val="3"/>
        </w:numPr>
        <w:jc w:val="both"/>
        <w:rPr>
          <w:sz w:val="24"/>
          <w:szCs w:val="24"/>
        </w:rPr>
      </w:pPr>
      <w:r w:rsidRPr="00993DD9">
        <w:rPr>
          <w:sz w:val="24"/>
          <w:szCs w:val="24"/>
        </w:rPr>
        <w:t xml:space="preserve">Since the sender </w:t>
      </w:r>
      <w:proofErr w:type="gramStart"/>
      <w:r w:rsidRPr="00993DD9">
        <w:rPr>
          <w:sz w:val="24"/>
          <w:szCs w:val="24"/>
        </w:rPr>
        <w:t>doesn’t</w:t>
      </w:r>
      <w:proofErr w:type="gramEnd"/>
      <w:r w:rsidRPr="00993DD9">
        <w:rPr>
          <w:sz w:val="24"/>
          <w:szCs w:val="24"/>
        </w:rPr>
        <w:t xml:space="preserve"> have to wait for each ACK, it can transmit data faster, improving overall throughput, especially in high-speed networks.</w:t>
      </w:r>
    </w:p>
    <w:p w14:paraId="0BEFCAE7" w14:textId="5611BA10" w:rsidR="00993DD9" w:rsidRPr="00993DD9" w:rsidRDefault="00993DD9" w:rsidP="00993DD9">
      <w:pPr>
        <w:numPr>
          <w:ilvl w:val="0"/>
          <w:numId w:val="3"/>
        </w:numPr>
        <w:jc w:val="both"/>
        <w:rPr>
          <w:sz w:val="24"/>
          <w:szCs w:val="24"/>
        </w:rPr>
      </w:pPr>
      <w:r w:rsidRPr="00993DD9">
        <w:rPr>
          <w:sz w:val="24"/>
          <w:szCs w:val="24"/>
        </w:rPr>
        <w:t>The bitmap in the Block ACK helps identify lost frames, so the sender only needs to retransmit the missing frames rather than the entire block, saving bandwidth.</w:t>
      </w:r>
    </w:p>
    <w:p w14:paraId="0947B32C" w14:textId="011BCD3C" w:rsidR="00993DD9" w:rsidRPr="00993DD9" w:rsidRDefault="00993DD9" w:rsidP="00993DD9">
      <w:pPr>
        <w:numPr>
          <w:ilvl w:val="0"/>
          <w:numId w:val="3"/>
        </w:numPr>
        <w:jc w:val="both"/>
        <w:rPr>
          <w:sz w:val="24"/>
          <w:szCs w:val="24"/>
        </w:rPr>
      </w:pPr>
      <w:r w:rsidRPr="00993DD9">
        <w:rPr>
          <w:sz w:val="24"/>
          <w:szCs w:val="24"/>
        </w:rPr>
        <w:t>With fewer ACK frames to handle, overall latency is reduced, improving real-time communication and response times.</w:t>
      </w:r>
    </w:p>
    <w:p w14:paraId="1EB15BC1" w14:textId="229D2CF9" w:rsidR="00993DD9" w:rsidRPr="00993DD9" w:rsidRDefault="00993DD9" w:rsidP="00993DD9">
      <w:pPr>
        <w:numPr>
          <w:ilvl w:val="0"/>
          <w:numId w:val="3"/>
        </w:numPr>
        <w:jc w:val="both"/>
        <w:rPr>
          <w:sz w:val="24"/>
          <w:szCs w:val="24"/>
        </w:rPr>
      </w:pPr>
      <w:r w:rsidRPr="00993DD9">
        <w:rPr>
          <w:sz w:val="24"/>
          <w:szCs w:val="24"/>
        </w:rPr>
        <w:t>In situations where large amounts of data are being transferred, Block ACK helps maintain network efficiency and avoid bottlenecks caused by excessive ACKs.</w:t>
      </w:r>
    </w:p>
    <w:p w14:paraId="530CCA7F" w14:textId="77777777" w:rsidR="00064E38" w:rsidRPr="00064E38" w:rsidRDefault="00064E38" w:rsidP="007F18F5">
      <w:pPr>
        <w:jc w:val="both"/>
        <w:rPr>
          <w:sz w:val="24"/>
          <w:szCs w:val="24"/>
          <w:lang w:val="en-US"/>
        </w:rPr>
      </w:pPr>
    </w:p>
    <w:sectPr w:rsidR="00064E38" w:rsidRPr="0006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101B0"/>
    <w:multiLevelType w:val="multilevel"/>
    <w:tmpl w:val="C486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31B8"/>
    <w:multiLevelType w:val="multilevel"/>
    <w:tmpl w:val="486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17889"/>
    <w:multiLevelType w:val="multilevel"/>
    <w:tmpl w:val="C18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991221">
    <w:abstractNumId w:val="2"/>
  </w:num>
  <w:num w:numId="2" w16cid:durableId="280654903">
    <w:abstractNumId w:val="0"/>
  </w:num>
  <w:num w:numId="3" w16cid:durableId="22657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45"/>
    <w:rsid w:val="00064E38"/>
    <w:rsid w:val="001B52E4"/>
    <w:rsid w:val="007F18F5"/>
    <w:rsid w:val="00990445"/>
    <w:rsid w:val="00993DD9"/>
    <w:rsid w:val="00A85AF4"/>
    <w:rsid w:val="00BA1F61"/>
    <w:rsid w:val="00F3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447"/>
  <w15:chartTrackingRefBased/>
  <w15:docId w15:val="{AE273261-8217-4242-87D8-32A4A71D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8</cp:revision>
  <dcterms:created xsi:type="dcterms:W3CDTF">2025-04-20T17:06:00Z</dcterms:created>
  <dcterms:modified xsi:type="dcterms:W3CDTF">2025-04-20T17:09:00Z</dcterms:modified>
</cp:coreProperties>
</file>