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8985C" w14:textId="3CD65F9C" w:rsidR="00A26759" w:rsidRPr="006A562D" w:rsidRDefault="00BB32B3" w:rsidP="00BB32B3">
      <w:pPr>
        <w:jc w:val="center"/>
        <w:rPr>
          <w:rFonts w:ascii="Times New Roman" w:hAnsi="Times New Roman" w:cs="Times New Roman"/>
          <w:sz w:val="32"/>
          <w:szCs w:val="32"/>
        </w:rPr>
      </w:pPr>
      <w:r w:rsidRPr="006A562D">
        <w:rPr>
          <w:rFonts w:ascii="Times New Roman" w:hAnsi="Times New Roman" w:cs="Times New Roman"/>
          <w:sz w:val="32"/>
          <w:szCs w:val="32"/>
        </w:rPr>
        <w:t>ASSIGNMENT 2</w:t>
      </w:r>
    </w:p>
    <w:p w14:paraId="1B95D2BB" w14:textId="77777777" w:rsidR="00BB32B3" w:rsidRPr="006A562D" w:rsidRDefault="00BB32B3" w:rsidP="00BB32B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16BF38" w14:textId="4DEADCC4" w:rsidR="00BB32B3" w:rsidRPr="006A562D" w:rsidRDefault="00BB32B3" w:rsidP="00BB3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562D">
        <w:rPr>
          <w:rFonts w:ascii="Times New Roman" w:hAnsi="Times New Roman" w:cs="Times New Roman"/>
          <w:sz w:val="32"/>
          <w:szCs w:val="32"/>
        </w:rPr>
        <w:t>Write a C program to define 3 different threads with the following purposes where N is the input Thread A-To run a loop and return the sum of first N prime numbers. Thread B &amp; C-should run in parallel. One prints "Thread 1 running" every 2 seconds, and the other prints "Thread 2 running" every 3 seconds for 100 seconds.</w:t>
      </w:r>
    </w:p>
    <w:p w14:paraId="76E166A0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651AF4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CC7FE33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0F6FB229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4B129B3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CF602B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int N;</w:t>
      </w:r>
    </w:p>
    <w:p w14:paraId="156D2FF8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int isPrime(int num) {</w:t>
      </w:r>
    </w:p>
    <w:p w14:paraId="18D606AD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if (num &lt; 2) return 0;</w:t>
      </w:r>
    </w:p>
    <w:p w14:paraId="65CADC8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for (int i = 2; i * i &lt;= num; i++)</w:t>
      </w:r>
    </w:p>
    <w:p w14:paraId="327C3F41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if (num % i == 0)</w:t>
      </w:r>
    </w:p>
    <w:p w14:paraId="63936A44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2960A1C0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7B29FD91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}</w:t>
      </w:r>
    </w:p>
    <w:p w14:paraId="14F19412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10E9A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void* threadA(void* arg) {</w:t>
      </w:r>
    </w:p>
    <w:p w14:paraId="6D7A1C35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int sum = 0, count = 0, num = 2;</w:t>
      </w:r>
    </w:p>
    <w:p w14:paraId="00991D9C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1A2F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while (count &lt; N) {</w:t>
      </w:r>
    </w:p>
    <w:p w14:paraId="78A6C263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if (isPrime(num)) {</w:t>
      </w:r>
    </w:p>
    <w:p w14:paraId="307C4CA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    sum += num;</w:t>
      </w:r>
    </w:p>
    <w:p w14:paraId="2B96A96C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4DEE518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BA71D9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num++;</w:t>
      </w:r>
    </w:p>
    <w:p w14:paraId="6DAE6872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E9DCB7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549B2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printf("Sum of first %d prime numbers is: %d\n", N, sum);</w:t>
      </w:r>
    </w:p>
    <w:p w14:paraId="7FA91D1C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15CEA725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}</w:t>
      </w:r>
    </w:p>
    <w:p w14:paraId="33EF068A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83B79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void* threadB(void* arg) {</w:t>
      </w:r>
    </w:p>
    <w:p w14:paraId="3D2812B9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for (int i = 0; i &lt;= 100; i += 2) {</w:t>
      </w:r>
    </w:p>
    <w:p w14:paraId="45631361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printf("Thread 1 running\n");</w:t>
      </w:r>
    </w:p>
    <w:p w14:paraId="04EB57B8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sleep(2);</w:t>
      </w:r>
    </w:p>
    <w:p w14:paraId="5390DB6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3DC2AD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lastRenderedPageBreak/>
        <w:t xml:space="preserve">    return NULL;</w:t>
      </w:r>
    </w:p>
    <w:p w14:paraId="176252E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}</w:t>
      </w:r>
    </w:p>
    <w:p w14:paraId="3212F25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EF418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void* threadC(void* arg) {</w:t>
      </w:r>
    </w:p>
    <w:p w14:paraId="7ED6FD74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for (int i = 0; i &lt;= 100; i += 3) {</w:t>
      </w:r>
    </w:p>
    <w:p w14:paraId="18C648F3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printf("Thread 2 running\n");</w:t>
      </w:r>
    </w:p>
    <w:p w14:paraId="09E944DC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sleep(3);</w:t>
      </w:r>
    </w:p>
    <w:p w14:paraId="5503505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2DD7B8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28B99DF0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}</w:t>
      </w:r>
    </w:p>
    <w:p w14:paraId="73ECCFD5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E21CD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int main() {</w:t>
      </w:r>
    </w:p>
    <w:p w14:paraId="7093A663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pthread_t t1, t2, t3;</w:t>
      </w:r>
    </w:p>
    <w:p w14:paraId="6B6319E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E58929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printf("Enter value of N: ");</w:t>
      </w:r>
    </w:p>
    <w:p w14:paraId="27CBC66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4F885050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C23592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pthread_create(&amp;t1, NULL, threadA, NULL);</w:t>
      </w:r>
    </w:p>
    <w:p w14:paraId="7D8E087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pthread_create(&amp;t2, NULL, threadB, NULL);</w:t>
      </w:r>
    </w:p>
    <w:p w14:paraId="4CE7A2A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pthread_create(&amp;t3, NULL, threadC, NULL);</w:t>
      </w:r>
    </w:p>
    <w:p w14:paraId="7C50A24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pthread_join(t1, NULL);</w:t>
      </w:r>
    </w:p>
    <w:p w14:paraId="3C6FA8BC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pthread_join(t2, NULL);</w:t>
      </w:r>
    </w:p>
    <w:p w14:paraId="22A90DD7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pthread_join(t3, NULL);</w:t>
      </w:r>
    </w:p>
    <w:p w14:paraId="4A84A6E7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03D5CA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AFFF1E3" w14:textId="542D9979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}</w:t>
      </w:r>
    </w:p>
    <w:p w14:paraId="3D505572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1B7E62A" w14:textId="2ACF4159" w:rsidR="00BB32B3" w:rsidRPr="006A562D" w:rsidRDefault="00BB32B3" w:rsidP="00BB3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562D">
        <w:rPr>
          <w:rFonts w:ascii="Times New Roman" w:hAnsi="Times New Roman" w:cs="Times New Roman"/>
          <w:sz w:val="32"/>
          <w:szCs w:val="32"/>
        </w:rPr>
        <w:t>In the above program, add signal handling for SIGINT (etc) and prevent termination. Convert the above threads to individual functions and note down the time taken. and the flow of execution.</w:t>
      </w:r>
    </w:p>
    <w:p w14:paraId="74D365C8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CF495B3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E1FF187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2A81D1D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515BDA14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#include &lt;signal.h&gt;</w:t>
      </w:r>
    </w:p>
    <w:p w14:paraId="4BCA1B37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#include &lt;time.h&gt;</w:t>
      </w:r>
    </w:p>
    <w:p w14:paraId="2382E0AD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4E6B9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int N;</w:t>
      </w:r>
    </w:p>
    <w:p w14:paraId="54B41D2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4ED8FB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void sigintHandler(int sig) {</w:t>
      </w:r>
    </w:p>
    <w:p w14:paraId="58E6F64A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printf("\n[!] Caught SIGINT (Ctrl+C). Program will not terminate.\n");</w:t>
      </w:r>
    </w:p>
    <w:p w14:paraId="2F835E4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}</w:t>
      </w:r>
    </w:p>
    <w:p w14:paraId="5DC5C5FA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A7764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void* calculatePrimes(void* arg) {</w:t>
      </w:r>
    </w:p>
    <w:p w14:paraId="2D82FF7C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lastRenderedPageBreak/>
        <w:t xml:space="preserve">    int sum = 0, count = 0, num = 2;</w:t>
      </w:r>
    </w:p>
    <w:p w14:paraId="15900ED1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52870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while (count &lt; N) {</w:t>
      </w:r>
    </w:p>
    <w:p w14:paraId="3F3D399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int isPrime = 1;</w:t>
      </w:r>
    </w:p>
    <w:p w14:paraId="2AD714B9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for (int i = 2; i * i &lt;= num; i++) {</w:t>
      </w:r>
    </w:p>
    <w:p w14:paraId="1842BFE5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    if (num % i == 0) {</w:t>
      </w:r>
    </w:p>
    <w:p w14:paraId="53C880FE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        isPrime = 0;</w:t>
      </w:r>
    </w:p>
    <w:p w14:paraId="4E097115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B44002E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C7BE79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E3190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if (isPrime) {</w:t>
      </w:r>
    </w:p>
    <w:p w14:paraId="1243D8B1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    sum += num;</w:t>
      </w:r>
    </w:p>
    <w:p w14:paraId="4FDCCC27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6490C371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A6A6A3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num++;</w:t>
      </w:r>
    </w:p>
    <w:p w14:paraId="345373DD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90A50E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8AD4D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printf("[Thread A] Sum of first %d prime numbers is: %d\n", N, sum);</w:t>
      </w:r>
    </w:p>
    <w:p w14:paraId="75BD4B0C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79F4FC20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}</w:t>
      </w:r>
    </w:p>
    <w:p w14:paraId="46793FB3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8FB568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void* thread1Printer(void* arg) {</w:t>
      </w:r>
    </w:p>
    <w:p w14:paraId="1F2F1B58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for (int i = 0; i &lt;= 100; i += 2) {</w:t>
      </w:r>
    </w:p>
    <w:p w14:paraId="6D38BA29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printf("[Thread B] Thread 1 running at %d seconds\n", i);</w:t>
      </w:r>
    </w:p>
    <w:p w14:paraId="344AA3C4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sleep(2);</w:t>
      </w:r>
    </w:p>
    <w:p w14:paraId="2E796D32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5EEC9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6BA6ECAA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}</w:t>
      </w:r>
    </w:p>
    <w:p w14:paraId="7DD21C1B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62948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void* thread2Printer(void* arg) {</w:t>
      </w:r>
    </w:p>
    <w:p w14:paraId="71EA171A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for (int i = 0; i &lt;= 100; i += 3) {</w:t>
      </w:r>
    </w:p>
    <w:p w14:paraId="3C852DFE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printf("[Thread C] Thread 2 running at %d seconds\n", i);</w:t>
      </w:r>
    </w:p>
    <w:p w14:paraId="5C423254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    sleep(3);</w:t>
      </w:r>
    </w:p>
    <w:p w14:paraId="72919E2C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E0022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320805D3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}</w:t>
      </w:r>
    </w:p>
    <w:p w14:paraId="78D4319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853C2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int main() {</w:t>
      </w:r>
    </w:p>
    <w:p w14:paraId="6A820A52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pthread_t tA, tB, tC;</w:t>
      </w:r>
    </w:p>
    <w:p w14:paraId="19D2EB9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CC4BDA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signal(SIGINT, sigintHandler);</w:t>
      </w:r>
    </w:p>
    <w:p w14:paraId="2593A8C6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printf("Enter value of N (number of primes to sum): ");</w:t>
      </w:r>
    </w:p>
    <w:p w14:paraId="2CBE7305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09B1010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time_t startTime, endTime;</w:t>
      </w:r>
    </w:p>
    <w:p w14:paraId="27C3F8E0" w14:textId="51A576DF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time(&amp;startTime); </w:t>
      </w:r>
    </w:p>
    <w:p w14:paraId="242F72A8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E633C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lastRenderedPageBreak/>
        <w:t xml:space="preserve">    printf("\n[Main] Starting all threads...\n");</w:t>
      </w:r>
    </w:p>
    <w:p w14:paraId="1941C439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6FA30E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pthread_create(&amp;tA, NULL, calculatePrimes, NULL);</w:t>
      </w:r>
    </w:p>
    <w:p w14:paraId="67CF1099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pthread_create(&amp;tB, NULL, thread1Printer, NULL);</w:t>
      </w:r>
    </w:p>
    <w:p w14:paraId="0DBCA67C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pthread_create(&amp;tC, NULL, thread2Printer, NULL);</w:t>
      </w:r>
    </w:p>
    <w:p w14:paraId="66178977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pthread_join(tA, NULL);</w:t>
      </w:r>
    </w:p>
    <w:p w14:paraId="30017B0A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pthread_join(tB, NULL);</w:t>
      </w:r>
    </w:p>
    <w:p w14:paraId="43D9FC2F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pthread_join(tC, NULL);</w:t>
      </w:r>
    </w:p>
    <w:p w14:paraId="1CAC70D7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71B2D0" w14:textId="0638F1EB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time(&amp;endTime); </w:t>
      </w:r>
    </w:p>
    <w:p w14:paraId="0AE58CB7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double totalTime = difftime(endTime, startTime);</w:t>
      </w:r>
    </w:p>
    <w:p w14:paraId="2353EFF8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29CC5E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printf("\n[Main] All threads completed.\n");</w:t>
      </w:r>
    </w:p>
    <w:p w14:paraId="6C9212BB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printf("[Main] Total execution time: %.2f seconds\n", totalTime);</w:t>
      </w:r>
    </w:p>
    <w:p w14:paraId="3AE56EF1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DF9AE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4C5FEDD" w14:textId="74C051CA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62D">
        <w:rPr>
          <w:rFonts w:ascii="Times New Roman" w:hAnsi="Times New Roman" w:cs="Times New Roman"/>
          <w:sz w:val="24"/>
          <w:szCs w:val="24"/>
        </w:rPr>
        <w:t>}</w:t>
      </w:r>
    </w:p>
    <w:p w14:paraId="6B5CFCA9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4526CD" w14:textId="5B7BED32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A562D">
        <w:rPr>
          <w:rFonts w:ascii="Times New Roman" w:hAnsi="Times New Roman" w:cs="Times New Roman"/>
          <w:sz w:val="32"/>
          <w:szCs w:val="32"/>
        </w:rPr>
        <w:t>AREAS OF EXPLORATION</w:t>
      </w:r>
    </w:p>
    <w:p w14:paraId="1DB84EAA" w14:textId="77777777" w:rsidR="00BB32B3" w:rsidRPr="006A562D" w:rsidRDefault="00BB32B3" w:rsidP="00BB32B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E406BB3" w14:textId="599D4F3D" w:rsidR="00BB32B3" w:rsidRPr="006A562D" w:rsidRDefault="00BB32B3" w:rsidP="00BB3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562D">
        <w:rPr>
          <w:rFonts w:ascii="Times New Roman" w:hAnsi="Times New Roman" w:cs="Times New Roman"/>
          <w:sz w:val="32"/>
          <w:szCs w:val="32"/>
        </w:rPr>
        <w:t>CHILD PROCESS</w:t>
      </w:r>
    </w:p>
    <w:p w14:paraId="5383367A" w14:textId="77777777" w:rsidR="00BB32B3" w:rsidRPr="006A562D" w:rsidRDefault="00BB32B3" w:rsidP="00BB32B3">
      <w:pPr>
        <w:pStyle w:val="NormalWeb"/>
        <w:ind w:left="720"/>
      </w:pPr>
      <w:r w:rsidRPr="006A562D">
        <w:t xml:space="preserve">  </w:t>
      </w:r>
      <w:r w:rsidRPr="006A562D">
        <w:rPr>
          <w:rStyle w:val="HTMLCode"/>
          <w:rFonts w:ascii="Times New Roman" w:eastAsiaTheme="majorEastAsia" w:hAnsi="Times New Roman" w:cs="Times New Roman"/>
          <w:sz w:val="24"/>
          <w:szCs w:val="24"/>
        </w:rPr>
        <w:t>fork()</w:t>
      </w:r>
      <w:r w:rsidRPr="006A562D">
        <w:t xml:space="preserve"> is a system call in C used to create a </w:t>
      </w:r>
      <w:r w:rsidRPr="006A562D">
        <w:rPr>
          <w:rStyle w:val="Strong"/>
          <w:rFonts w:eastAsiaTheme="majorEastAsia"/>
          <w:b w:val="0"/>
          <w:bCs w:val="0"/>
        </w:rPr>
        <w:t>new process</w:t>
      </w:r>
      <w:r w:rsidRPr="006A562D">
        <w:t>.</w:t>
      </w:r>
    </w:p>
    <w:p w14:paraId="6BCDD596" w14:textId="77777777" w:rsidR="00BB32B3" w:rsidRPr="006A562D" w:rsidRDefault="00BB32B3" w:rsidP="00BB32B3">
      <w:pPr>
        <w:pStyle w:val="NormalWeb"/>
        <w:ind w:left="720"/>
      </w:pPr>
      <w:r w:rsidRPr="006A562D">
        <w:t xml:space="preserve">  When </w:t>
      </w:r>
      <w:r w:rsidRPr="006A562D">
        <w:rPr>
          <w:rStyle w:val="HTMLCode"/>
          <w:rFonts w:ascii="Times New Roman" w:eastAsiaTheme="majorEastAsia" w:hAnsi="Times New Roman" w:cs="Times New Roman"/>
          <w:sz w:val="24"/>
          <w:szCs w:val="24"/>
        </w:rPr>
        <w:t>fork()</w:t>
      </w:r>
      <w:r w:rsidRPr="006A562D">
        <w:t xml:space="preserve"> is called, it creates a </w:t>
      </w:r>
      <w:r w:rsidRPr="006A562D">
        <w:rPr>
          <w:rStyle w:val="Strong"/>
          <w:rFonts w:eastAsiaTheme="majorEastAsia"/>
          <w:b w:val="0"/>
          <w:bCs w:val="0"/>
        </w:rPr>
        <w:t>child process</w:t>
      </w:r>
      <w:r w:rsidRPr="006A562D">
        <w:t xml:space="preserve"> that runs alongside the parent.</w:t>
      </w:r>
    </w:p>
    <w:p w14:paraId="5287D194" w14:textId="77777777" w:rsidR="00BB32B3" w:rsidRPr="006A562D" w:rsidRDefault="00BB32B3" w:rsidP="00BB32B3">
      <w:pPr>
        <w:pStyle w:val="NormalWeb"/>
        <w:ind w:left="720"/>
      </w:pPr>
      <w:r w:rsidRPr="006A562D">
        <w:t xml:space="preserve">  Both processes start executing from the point where </w:t>
      </w:r>
      <w:r w:rsidRPr="006A562D">
        <w:rPr>
          <w:rStyle w:val="HTMLCode"/>
          <w:rFonts w:ascii="Times New Roman" w:eastAsiaTheme="majorEastAsia" w:hAnsi="Times New Roman" w:cs="Times New Roman"/>
          <w:sz w:val="24"/>
          <w:szCs w:val="24"/>
        </w:rPr>
        <w:t>fork()</w:t>
      </w:r>
      <w:r w:rsidRPr="006A562D">
        <w:t xml:space="preserve"> was called.</w:t>
      </w:r>
    </w:p>
    <w:p w14:paraId="3F7FFECC" w14:textId="77777777" w:rsidR="00BB32B3" w:rsidRPr="006A562D" w:rsidRDefault="00BB32B3" w:rsidP="00BB32B3">
      <w:pPr>
        <w:pStyle w:val="NormalWeb"/>
        <w:ind w:left="720"/>
      </w:pPr>
      <w:r w:rsidRPr="006A562D">
        <w:t xml:space="preserve">  Each process has a </w:t>
      </w:r>
      <w:r w:rsidRPr="006A562D">
        <w:rPr>
          <w:rStyle w:val="Strong"/>
          <w:rFonts w:eastAsiaTheme="majorEastAsia"/>
          <w:b w:val="0"/>
          <w:bCs w:val="0"/>
        </w:rPr>
        <w:t>unique process ID (PID)</w:t>
      </w:r>
      <w:r w:rsidRPr="006A562D">
        <w:t>.</w:t>
      </w:r>
    </w:p>
    <w:p w14:paraId="2C5E9E65" w14:textId="77777777" w:rsidR="00BB32B3" w:rsidRPr="006A562D" w:rsidRDefault="00BB32B3" w:rsidP="00BB32B3">
      <w:pPr>
        <w:pStyle w:val="NormalWeb"/>
        <w:ind w:left="720"/>
      </w:pPr>
      <w:r w:rsidRPr="006A562D">
        <w:t>  Commonly used in multitasking applications like servers or shells.</w:t>
      </w:r>
    </w:p>
    <w:p w14:paraId="67E024CA" w14:textId="77777777" w:rsidR="00BB32B3" w:rsidRPr="006A562D" w:rsidRDefault="00BB32B3" w:rsidP="00BB32B3">
      <w:pPr>
        <w:pStyle w:val="NormalWeb"/>
        <w:ind w:left="720"/>
      </w:pPr>
    </w:p>
    <w:p w14:paraId="4A64CFC7" w14:textId="0330B9F9" w:rsidR="00BB32B3" w:rsidRPr="006A562D" w:rsidRDefault="00BB32B3" w:rsidP="00BB32B3">
      <w:pPr>
        <w:pStyle w:val="NormalWeb"/>
        <w:ind w:left="720"/>
        <w:rPr>
          <w:sz w:val="32"/>
          <w:szCs w:val="32"/>
        </w:rPr>
      </w:pPr>
      <w:r w:rsidRPr="006A562D">
        <w:rPr>
          <w:sz w:val="32"/>
          <w:szCs w:val="32"/>
        </w:rPr>
        <w:t>2.HANDLING COMMON SIGNALS</w:t>
      </w:r>
    </w:p>
    <w:p w14:paraId="335C300E" w14:textId="66F95460" w:rsidR="00BB32B3" w:rsidRPr="00BB32B3" w:rsidRDefault="00BB32B3" w:rsidP="00BB32B3">
      <w:pPr>
        <w:pStyle w:val="NormalWeb"/>
        <w:numPr>
          <w:ilvl w:val="0"/>
          <w:numId w:val="5"/>
        </w:numPr>
      </w:pPr>
      <w:r w:rsidRPr="00BB32B3">
        <w:t>Signals are special messages sent to a program by the operating system.</w:t>
      </w:r>
    </w:p>
    <w:p w14:paraId="72AC688B" w14:textId="683DEB2C" w:rsidR="00BB32B3" w:rsidRPr="00BB32B3" w:rsidRDefault="00BB32B3" w:rsidP="00BB32B3">
      <w:pPr>
        <w:pStyle w:val="NormalWeb"/>
        <w:numPr>
          <w:ilvl w:val="0"/>
          <w:numId w:val="5"/>
        </w:numPr>
      </w:pPr>
      <w:r w:rsidRPr="00BB32B3">
        <w:t>Used to notify or control the program (e.g., stop, continue, terminate).</w:t>
      </w:r>
    </w:p>
    <w:p w14:paraId="5B338612" w14:textId="2A73E8BA" w:rsidR="00BB32B3" w:rsidRPr="00BB32B3" w:rsidRDefault="00BB32B3" w:rsidP="00BB32B3">
      <w:pPr>
        <w:pStyle w:val="NormalWeb"/>
        <w:numPr>
          <w:ilvl w:val="0"/>
          <w:numId w:val="5"/>
        </w:numPr>
      </w:pPr>
      <w:r w:rsidRPr="00BB32B3">
        <w:t>Common signals:</w:t>
      </w:r>
    </w:p>
    <w:p w14:paraId="62AB37D4" w14:textId="77777777" w:rsidR="00BB32B3" w:rsidRPr="00BB32B3" w:rsidRDefault="00BB32B3" w:rsidP="00BB32B3">
      <w:pPr>
        <w:pStyle w:val="NormalWeb"/>
        <w:numPr>
          <w:ilvl w:val="0"/>
          <w:numId w:val="5"/>
        </w:numPr>
      </w:pPr>
      <w:r w:rsidRPr="00BB32B3">
        <w:t>SIGINT – Sent when you press Ctrl+C.</w:t>
      </w:r>
    </w:p>
    <w:p w14:paraId="5D89B14E" w14:textId="77777777" w:rsidR="00BB32B3" w:rsidRPr="00BB32B3" w:rsidRDefault="00BB32B3" w:rsidP="00BB32B3">
      <w:pPr>
        <w:pStyle w:val="NormalWeb"/>
        <w:numPr>
          <w:ilvl w:val="0"/>
          <w:numId w:val="5"/>
        </w:numPr>
      </w:pPr>
      <w:r w:rsidRPr="00BB32B3">
        <w:t>SIGTERM – Standard signal to terminate a process.</w:t>
      </w:r>
    </w:p>
    <w:p w14:paraId="0663EFC1" w14:textId="77777777" w:rsidR="00BB32B3" w:rsidRPr="006A562D" w:rsidRDefault="00BB32B3" w:rsidP="00BB32B3">
      <w:pPr>
        <w:pStyle w:val="NormalWeb"/>
        <w:numPr>
          <w:ilvl w:val="0"/>
          <w:numId w:val="5"/>
        </w:numPr>
      </w:pPr>
      <w:r w:rsidRPr="00BB32B3">
        <w:t>SIGSEGV – Sent on a segmentation fault (e.g., invalid memory access).</w:t>
      </w:r>
    </w:p>
    <w:p w14:paraId="6024228B" w14:textId="77777777" w:rsidR="00BB32B3" w:rsidRPr="006A562D" w:rsidRDefault="00BB32B3" w:rsidP="00BB32B3">
      <w:pPr>
        <w:pStyle w:val="NormalWeb"/>
        <w:ind w:left="720"/>
      </w:pPr>
    </w:p>
    <w:p w14:paraId="7E889291" w14:textId="63F2AA0F" w:rsidR="00BB32B3" w:rsidRPr="006A562D" w:rsidRDefault="00BB32B3" w:rsidP="00BB32B3">
      <w:pPr>
        <w:pStyle w:val="NormalWeb"/>
        <w:ind w:left="720"/>
        <w:rPr>
          <w:sz w:val="32"/>
          <w:szCs w:val="32"/>
        </w:rPr>
      </w:pPr>
      <w:r w:rsidRPr="006A562D">
        <w:rPr>
          <w:sz w:val="32"/>
          <w:szCs w:val="32"/>
        </w:rPr>
        <w:t>3.KERNEL CRASHES</w:t>
      </w:r>
    </w:p>
    <w:p w14:paraId="26FEB3F4" w14:textId="5A06E4C3" w:rsidR="00BB32B3" w:rsidRPr="00BB32B3" w:rsidRDefault="00BB32B3" w:rsidP="006A562D">
      <w:pPr>
        <w:pStyle w:val="NormalWeb"/>
        <w:numPr>
          <w:ilvl w:val="0"/>
          <w:numId w:val="12"/>
        </w:numPr>
      </w:pPr>
      <w:r w:rsidRPr="00BB32B3">
        <w:lastRenderedPageBreak/>
        <w:t>A kernel crash happens when the operating system encounters a critical error.</w:t>
      </w:r>
    </w:p>
    <w:p w14:paraId="144A6113" w14:textId="7D3187FC" w:rsidR="00BB32B3" w:rsidRPr="00BB32B3" w:rsidRDefault="00BB32B3" w:rsidP="006A562D">
      <w:pPr>
        <w:pStyle w:val="NormalWeb"/>
        <w:numPr>
          <w:ilvl w:val="0"/>
          <w:numId w:val="12"/>
        </w:numPr>
      </w:pPr>
      <w:r w:rsidRPr="00BB32B3">
        <w:t>Causes:</w:t>
      </w:r>
    </w:p>
    <w:p w14:paraId="047AC9AF" w14:textId="77777777" w:rsidR="00BB32B3" w:rsidRPr="00BB32B3" w:rsidRDefault="00BB32B3" w:rsidP="006A562D">
      <w:pPr>
        <w:pStyle w:val="NormalWeb"/>
        <w:numPr>
          <w:ilvl w:val="0"/>
          <w:numId w:val="12"/>
        </w:numPr>
      </w:pPr>
      <w:r w:rsidRPr="00BB32B3">
        <w:t>Accessing invalid memory.</w:t>
      </w:r>
    </w:p>
    <w:p w14:paraId="7597DF64" w14:textId="77777777" w:rsidR="00BB32B3" w:rsidRPr="00BB32B3" w:rsidRDefault="00BB32B3" w:rsidP="006A562D">
      <w:pPr>
        <w:pStyle w:val="NormalWeb"/>
        <w:numPr>
          <w:ilvl w:val="0"/>
          <w:numId w:val="12"/>
        </w:numPr>
      </w:pPr>
      <w:r w:rsidRPr="00BB32B3">
        <w:t>Running bad device drivers.</w:t>
      </w:r>
    </w:p>
    <w:p w14:paraId="5E61EE98" w14:textId="77777777" w:rsidR="00BB32B3" w:rsidRPr="00BB32B3" w:rsidRDefault="00BB32B3" w:rsidP="006A562D">
      <w:pPr>
        <w:pStyle w:val="NormalWeb"/>
        <w:numPr>
          <w:ilvl w:val="0"/>
          <w:numId w:val="12"/>
        </w:numPr>
      </w:pPr>
      <w:r w:rsidRPr="00BB32B3">
        <w:t>Faulty system calls from user programs.</w:t>
      </w:r>
    </w:p>
    <w:p w14:paraId="6E0B3361" w14:textId="703AC8D4" w:rsidR="00BB32B3" w:rsidRPr="00BB32B3" w:rsidRDefault="00BB32B3" w:rsidP="006A562D">
      <w:pPr>
        <w:pStyle w:val="NormalWeb"/>
        <w:numPr>
          <w:ilvl w:val="0"/>
          <w:numId w:val="12"/>
        </w:numPr>
      </w:pPr>
      <w:r w:rsidRPr="00BB32B3">
        <w:t>In C, kernel crashes can be triggered by errors like:</w:t>
      </w:r>
    </w:p>
    <w:p w14:paraId="3EBEFB3C" w14:textId="77777777" w:rsidR="00BB32B3" w:rsidRPr="00BB32B3" w:rsidRDefault="00BB32B3" w:rsidP="006A562D">
      <w:pPr>
        <w:pStyle w:val="NormalWeb"/>
        <w:numPr>
          <w:ilvl w:val="0"/>
          <w:numId w:val="12"/>
        </w:numPr>
      </w:pPr>
      <w:r w:rsidRPr="00BB32B3">
        <w:t>Dereferencing a NULL pointer.</w:t>
      </w:r>
    </w:p>
    <w:p w14:paraId="3FB91552" w14:textId="77777777" w:rsidR="00BB32B3" w:rsidRPr="00BB32B3" w:rsidRDefault="00BB32B3" w:rsidP="006A562D">
      <w:pPr>
        <w:pStyle w:val="NormalWeb"/>
        <w:numPr>
          <w:ilvl w:val="0"/>
          <w:numId w:val="12"/>
        </w:numPr>
      </w:pPr>
      <w:r w:rsidRPr="00BB32B3">
        <w:t>Stack overflows.</w:t>
      </w:r>
    </w:p>
    <w:p w14:paraId="3A73D38A" w14:textId="1A3757A4" w:rsidR="00BB32B3" w:rsidRPr="006A562D" w:rsidRDefault="00BB32B3" w:rsidP="006A562D">
      <w:pPr>
        <w:pStyle w:val="NormalWeb"/>
        <w:numPr>
          <w:ilvl w:val="0"/>
          <w:numId w:val="12"/>
        </w:numPr>
      </w:pPr>
      <w:r w:rsidRPr="00BB32B3">
        <w:t>These crashes usually result in a system panic or core dump</w:t>
      </w:r>
    </w:p>
    <w:p w14:paraId="24659EC1" w14:textId="26A0D19C" w:rsidR="00BB32B3" w:rsidRPr="006A562D" w:rsidRDefault="00BB32B3" w:rsidP="00BB32B3">
      <w:pPr>
        <w:pStyle w:val="NormalWeb"/>
        <w:ind w:left="720"/>
      </w:pPr>
    </w:p>
    <w:p w14:paraId="52B93DD1" w14:textId="7B7C7C53" w:rsidR="00BB32B3" w:rsidRPr="006A562D" w:rsidRDefault="006A562D" w:rsidP="006A562D">
      <w:pPr>
        <w:pStyle w:val="NormalWeb"/>
        <w:ind w:left="360"/>
        <w:rPr>
          <w:sz w:val="32"/>
          <w:szCs w:val="32"/>
        </w:rPr>
      </w:pPr>
      <w:r w:rsidRPr="006A562D">
        <w:rPr>
          <w:sz w:val="32"/>
          <w:szCs w:val="32"/>
        </w:rPr>
        <w:t>4.</w:t>
      </w:r>
      <w:r w:rsidR="00BB32B3" w:rsidRPr="006A562D">
        <w:rPr>
          <w:sz w:val="32"/>
          <w:szCs w:val="32"/>
        </w:rPr>
        <w:t>TIME COMPLEXITY</w:t>
      </w:r>
    </w:p>
    <w:p w14:paraId="4678F97A" w14:textId="77777777" w:rsidR="006A562D" w:rsidRPr="006A562D" w:rsidRDefault="006A562D" w:rsidP="006A562D">
      <w:pPr>
        <w:pStyle w:val="NormalWeb"/>
        <w:numPr>
          <w:ilvl w:val="0"/>
          <w:numId w:val="11"/>
        </w:numPr>
      </w:pPr>
      <w:r w:rsidRPr="006A562D">
        <w:t xml:space="preserve">Time complexity describes </w:t>
      </w:r>
      <w:r w:rsidRPr="006A562D">
        <w:rPr>
          <w:rStyle w:val="Strong"/>
          <w:rFonts w:eastAsiaTheme="majorEastAsia"/>
          <w:b w:val="0"/>
          <w:bCs w:val="0"/>
        </w:rPr>
        <w:t>how long a program takes</w:t>
      </w:r>
      <w:r w:rsidRPr="006A562D">
        <w:t xml:space="preserve"> as the input size increases.</w:t>
      </w:r>
    </w:p>
    <w:p w14:paraId="2A078FF8" w14:textId="77777777" w:rsidR="006A562D" w:rsidRPr="006A562D" w:rsidRDefault="006A562D" w:rsidP="006A562D">
      <w:pPr>
        <w:pStyle w:val="NormalWeb"/>
        <w:numPr>
          <w:ilvl w:val="0"/>
          <w:numId w:val="11"/>
        </w:numPr>
      </w:pPr>
      <w:r w:rsidRPr="006A562D">
        <w:t xml:space="preserve">It's a way to measure the </w:t>
      </w:r>
      <w:r w:rsidRPr="006A562D">
        <w:rPr>
          <w:rStyle w:val="Strong"/>
          <w:rFonts w:eastAsiaTheme="majorEastAsia"/>
          <w:b w:val="0"/>
          <w:bCs w:val="0"/>
        </w:rPr>
        <w:t>efficiency</w:t>
      </w:r>
      <w:r w:rsidRPr="006A562D">
        <w:t xml:space="preserve"> of algorithms.</w:t>
      </w:r>
    </w:p>
    <w:p w14:paraId="7F2ADDFA" w14:textId="77777777" w:rsidR="006A562D" w:rsidRPr="006A562D" w:rsidRDefault="006A562D" w:rsidP="006A562D">
      <w:pPr>
        <w:pStyle w:val="NormalWeb"/>
        <w:numPr>
          <w:ilvl w:val="0"/>
          <w:numId w:val="11"/>
        </w:numPr>
      </w:pPr>
      <w:r w:rsidRPr="006A562D">
        <w:t>Common notations:</w:t>
      </w:r>
    </w:p>
    <w:p w14:paraId="2A92CB90" w14:textId="77777777" w:rsidR="006A562D" w:rsidRPr="006A562D" w:rsidRDefault="006A562D" w:rsidP="006A562D">
      <w:pPr>
        <w:pStyle w:val="NormalWeb"/>
        <w:numPr>
          <w:ilvl w:val="1"/>
          <w:numId w:val="11"/>
        </w:numPr>
      </w:pPr>
      <w:r w:rsidRPr="006A562D">
        <w:rPr>
          <w:rStyle w:val="Strong"/>
          <w:rFonts w:eastAsiaTheme="majorEastAsia"/>
          <w:b w:val="0"/>
          <w:bCs w:val="0"/>
        </w:rPr>
        <w:t>O(1)</w:t>
      </w:r>
      <w:r w:rsidRPr="006A562D">
        <w:t xml:space="preserve"> – Constant time (very fast).</w:t>
      </w:r>
    </w:p>
    <w:p w14:paraId="5C982402" w14:textId="77777777" w:rsidR="006A562D" w:rsidRPr="006A562D" w:rsidRDefault="006A562D" w:rsidP="006A562D">
      <w:pPr>
        <w:pStyle w:val="NormalWeb"/>
        <w:numPr>
          <w:ilvl w:val="1"/>
          <w:numId w:val="11"/>
        </w:numPr>
      </w:pPr>
      <w:r w:rsidRPr="006A562D">
        <w:rPr>
          <w:rStyle w:val="Strong"/>
          <w:rFonts w:eastAsiaTheme="majorEastAsia"/>
          <w:b w:val="0"/>
          <w:bCs w:val="0"/>
        </w:rPr>
        <w:t>O(n)</w:t>
      </w:r>
      <w:r w:rsidRPr="006A562D">
        <w:t xml:space="preserve"> – Linear time.</w:t>
      </w:r>
    </w:p>
    <w:p w14:paraId="53AA529E" w14:textId="77777777" w:rsidR="006A562D" w:rsidRPr="006A562D" w:rsidRDefault="006A562D" w:rsidP="006A562D">
      <w:pPr>
        <w:pStyle w:val="NormalWeb"/>
        <w:numPr>
          <w:ilvl w:val="1"/>
          <w:numId w:val="11"/>
        </w:numPr>
      </w:pPr>
      <w:r w:rsidRPr="006A562D">
        <w:rPr>
          <w:rStyle w:val="Strong"/>
          <w:rFonts w:eastAsiaTheme="majorEastAsia"/>
          <w:b w:val="0"/>
          <w:bCs w:val="0"/>
        </w:rPr>
        <w:t>O(n²)</w:t>
      </w:r>
      <w:r w:rsidRPr="006A562D">
        <w:t xml:space="preserve"> – Quadratic time (slow for large inputs).</w:t>
      </w:r>
    </w:p>
    <w:p w14:paraId="483054D5" w14:textId="77777777" w:rsidR="006A562D" w:rsidRPr="006A562D" w:rsidRDefault="006A562D" w:rsidP="006A562D">
      <w:pPr>
        <w:pStyle w:val="NormalWeb"/>
        <w:numPr>
          <w:ilvl w:val="0"/>
          <w:numId w:val="11"/>
        </w:numPr>
      </w:pPr>
      <w:r w:rsidRPr="006A562D">
        <w:t xml:space="preserve">It helps you choose the </w:t>
      </w:r>
      <w:r w:rsidRPr="006A562D">
        <w:rPr>
          <w:rStyle w:val="Strong"/>
          <w:rFonts w:eastAsiaTheme="majorEastAsia"/>
          <w:b w:val="0"/>
          <w:bCs w:val="0"/>
        </w:rPr>
        <w:t>best algorithm</w:t>
      </w:r>
      <w:r w:rsidRPr="006A562D">
        <w:t xml:space="preserve"> for performance.</w:t>
      </w:r>
    </w:p>
    <w:p w14:paraId="57FBA27E" w14:textId="77777777" w:rsidR="006A562D" w:rsidRPr="006A562D" w:rsidRDefault="006A562D" w:rsidP="006A562D">
      <w:pPr>
        <w:pStyle w:val="NormalWeb"/>
        <w:rPr>
          <w:sz w:val="32"/>
          <w:szCs w:val="32"/>
        </w:rPr>
      </w:pPr>
      <w:r w:rsidRPr="006A562D">
        <w:rPr>
          <w:sz w:val="32"/>
          <w:szCs w:val="32"/>
        </w:rPr>
        <w:t xml:space="preserve">   </w:t>
      </w:r>
    </w:p>
    <w:p w14:paraId="7229C33C" w14:textId="7AC4BB1A" w:rsidR="006A562D" w:rsidRPr="006A562D" w:rsidRDefault="006A562D" w:rsidP="006A562D">
      <w:pPr>
        <w:pStyle w:val="NormalWeb"/>
        <w:rPr>
          <w:sz w:val="32"/>
          <w:szCs w:val="32"/>
        </w:rPr>
      </w:pPr>
      <w:r w:rsidRPr="006A562D">
        <w:rPr>
          <w:sz w:val="32"/>
          <w:szCs w:val="32"/>
        </w:rPr>
        <w:t xml:space="preserve">   5.LOCKING MECHANISM</w:t>
      </w:r>
    </w:p>
    <w:p w14:paraId="4939C478" w14:textId="77777777" w:rsidR="006A562D" w:rsidRPr="006A562D" w:rsidRDefault="006A562D" w:rsidP="006A562D">
      <w:pPr>
        <w:pStyle w:val="NormalWeb"/>
        <w:numPr>
          <w:ilvl w:val="0"/>
          <w:numId w:val="13"/>
        </w:numPr>
      </w:pPr>
      <w:r w:rsidRPr="006A562D">
        <w:t xml:space="preserve">      </w:t>
      </w:r>
      <w:r w:rsidRPr="006A562D">
        <w:t>These are used to prevent data conflicts when multiple threads access shared resources.</w:t>
      </w:r>
    </w:p>
    <w:p w14:paraId="48331D5D" w14:textId="77777777" w:rsidR="006A562D" w:rsidRPr="006A562D" w:rsidRDefault="006A562D" w:rsidP="006A562D">
      <w:pPr>
        <w:pStyle w:val="NormalWeb"/>
      </w:pPr>
      <w:r w:rsidRPr="006A562D">
        <w:rPr>
          <w:rFonts w:ascii="Segoe UI Emoji" w:hAnsi="Segoe UI Emoji" w:cs="Segoe UI Emoji"/>
        </w:rPr>
        <w:t>🔹</w:t>
      </w:r>
      <w:r w:rsidRPr="006A562D">
        <w:t xml:space="preserve"> Mutex (Mutual Exclusion):</w:t>
      </w:r>
    </w:p>
    <w:p w14:paraId="6BFA5698" w14:textId="77777777" w:rsidR="006A562D" w:rsidRPr="006A562D" w:rsidRDefault="006A562D" w:rsidP="006A562D">
      <w:pPr>
        <w:pStyle w:val="NormalWeb"/>
        <w:numPr>
          <w:ilvl w:val="0"/>
          <w:numId w:val="14"/>
        </w:numPr>
      </w:pPr>
      <w:r w:rsidRPr="006A562D">
        <w:t>A locking mechanism that allows only one thread to access a resource at a time.</w:t>
      </w:r>
    </w:p>
    <w:p w14:paraId="7DD8EEF0" w14:textId="77777777" w:rsidR="006A562D" w:rsidRPr="006A562D" w:rsidRDefault="006A562D" w:rsidP="006A562D">
      <w:pPr>
        <w:pStyle w:val="NormalWeb"/>
        <w:numPr>
          <w:ilvl w:val="0"/>
          <w:numId w:val="14"/>
        </w:numPr>
      </w:pPr>
      <w:r w:rsidRPr="006A562D">
        <w:t>If another thread tries to use it, it waits (blocks) until the mutex is unlocked.</w:t>
      </w:r>
    </w:p>
    <w:p w14:paraId="065378C8" w14:textId="77777777" w:rsidR="006A562D" w:rsidRPr="006A562D" w:rsidRDefault="006A562D" w:rsidP="006A562D">
      <w:pPr>
        <w:pStyle w:val="NormalWeb"/>
        <w:numPr>
          <w:ilvl w:val="0"/>
          <w:numId w:val="14"/>
        </w:numPr>
      </w:pPr>
      <w:r w:rsidRPr="006A562D">
        <w:t>Safe but may be slower due to blocking.</w:t>
      </w:r>
    </w:p>
    <w:p w14:paraId="4B4D536B" w14:textId="77777777" w:rsidR="006A562D" w:rsidRPr="006A562D" w:rsidRDefault="006A562D" w:rsidP="006A562D">
      <w:pPr>
        <w:pStyle w:val="NormalWeb"/>
      </w:pPr>
      <w:r w:rsidRPr="006A562D">
        <w:rPr>
          <w:rFonts w:ascii="Segoe UI Emoji" w:hAnsi="Segoe UI Emoji" w:cs="Segoe UI Emoji"/>
        </w:rPr>
        <w:t>🔹</w:t>
      </w:r>
      <w:r w:rsidRPr="006A562D">
        <w:t xml:space="preserve"> Spinlock:</w:t>
      </w:r>
    </w:p>
    <w:p w14:paraId="708603A3" w14:textId="77777777" w:rsidR="006A562D" w:rsidRPr="006A562D" w:rsidRDefault="006A562D" w:rsidP="006A562D">
      <w:pPr>
        <w:pStyle w:val="NormalWeb"/>
        <w:numPr>
          <w:ilvl w:val="0"/>
          <w:numId w:val="15"/>
        </w:numPr>
      </w:pPr>
      <w:r w:rsidRPr="006A562D">
        <w:t>Similar to mutex but instead of blocking, it keeps checking (spinning) until the resource is free.</w:t>
      </w:r>
    </w:p>
    <w:p w14:paraId="60468743" w14:textId="77777777" w:rsidR="006A562D" w:rsidRPr="006A562D" w:rsidRDefault="006A562D" w:rsidP="006A562D">
      <w:pPr>
        <w:pStyle w:val="NormalWeb"/>
        <w:numPr>
          <w:ilvl w:val="0"/>
          <w:numId w:val="15"/>
        </w:numPr>
      </w:pPr>
      <w:r w:rsidRPr="006A562D">
        <w:t>It uses CPU cycles while waiting, so it's faster for short waits, but not energy efficient.</w:t>
      </w:r>
    </w:p>
    <w:p w14:paraId="17AD6E92" w14:textId="0CC009B5" w:rsidR="006A562D" w:rsidRPr="006A562D" w:rsidRDefault="006A562D" w:rsidP="006A562D">
      <w:pPr>
        <w:pStyle w:val="NormalWeb"/>
        <w:rPr>
          <w:b/>
          <w:bCs/>
        </w:rPr>
      </w:pPr>
    </w:p>
    <w:p w14:paraId="54DC4793" w14:textId="77777777" w:rsidR="006A562D" w:rsidRPr="006A562D" w:rsidRDefault="006A562D" w:rsidP="006A562D">
      <w:pPr>
        <w:pStyle w:val="NormalWeb"/>
        <w:ind w:left="1080"/>
        <w:rPr>
          <w:b/>
          <w:bCs/>
        </w:rPr>
      </w:pPr>
    </w:p>
    <w:p w14:paraId="41533BAD" w14:textId="77777777" w:rsidR="00BB32B3" w:rsidRPr="006A562D" w:rsidRDefault="00BB32B3" w:rsidP="00BB32B3">
      <w:pPr>
        <w:pStyle w:val="NormalWeb"/>
        <w:ind w:left="360"/>
        <w:rPr>
          <w:b/>
          <w:bCs/>
        </w:rPr>
      </w:pPr>
    </w:p>
    <w:p w14:paraId="03905012" w14:textId="77777777" w:rsidR="00BB32B3" w:rsidRPr="00BB32B3" w:rsidRDefault="00BB32B3" w:rsidP="00BB32B3">
      <w:pPr>
        <w:pStyle w:val="NormalWeb"/>
        <w:ind w:left="720"/>
        <w:rPr>
          <w:b/>
          <w:bCs/>
        </w:rPr>
      </w:pPr>
    </w:p>
    <w:p w14:paraId="27EE2E0B" w14:textId="77777777" w:rsidR="00BB32B3" w:rsidRPr="00BB32B3" w:rsidRDefault="00BB32B3" w:rsidP="00BB32B3">
      <w:pPr>
        <w:pStyle w:val="NormalWeb"/>
        <w:ind w:left="720"/>
      </w:pPr>
    </w:p>
    <w:p w14:paraId="10DBE059" w14:textId="77777777" w:rsidR="00BB32B3" w:rsidRPr="00BB32B3" w:rsidRDefault="00BB32B3" w:rsidP="00BB32B3">
      <w:pPr>
        <w:pStyle w:val="NormalWeb"/>
        <w:ind w:left="720"/>
        <w:rPr>
          <w:sz w:val="32"/>
          <w:szCs w:val="32"/>
        </w:rPr>
      </w:pPr>
    </w:p>
    <w:p w14:paraId="6D3D13E7" w14:textId="77777777" w:rsidR="00BB32B3" w:rsidRPr="00BB32B3" w:rsidRDefault="00BB32B3" w:rsidP="00BB32B3">
      <w:pPr>
        <w:pStyle w:val="NormalWeb"/>
        <w:ind w:left="1080"/>
        <w:rPr>
          <w:sz w:val="32"/>
          <w:szCs w:val="32"/>
        </w:rPr>
      </w:pPr>
    </w:p>
    <w:p w14:paraId="67201777" w14:textId="77777777" w:rsidR="00BB32B3" w:rsidRPr="00BB32B3" w:rsidRDefault="00BB32B3" w:rsidP="00BB32B3">
      <w:pPr>
        <w:pStyle w:val="NormalWeb"/>
        <w:ind w:left="720"/>
      </w:pPr>
    </w:p>
    <w:p w14:paraId="270439A1" w14:textId="77777777" w:rsidR="00BB32B3" w:rsidRPr="00BB32B3" w:rsidRDefault="00BB32B3" w:rsidP="00BB32B3">
      <w:pPr>
        <w:pStyle w:val="ListParagraph"/>
        <w:ind w:left="1080"/>
        <w:rPr>
          <w:sz w:val="24"/>
          <w:szCs w:val="24"/>
        </w:rPr>
      </w:pPr>
    </w:p>
    <w:sectPr w:rsidR="00BB32B3" w:rsidRPr="00BB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428E"/>
    <w:multiLevelType w:val="hybridMultilevel"/>
    <w:tmpl w:val="E7B218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1C26"/>
    <w:multiLevelType w:val="multilevel"/>
    <w:tmpl w:val="2F90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01DEF"/>
    <w:multiLevelType w:val="multilevel"/>
    <w:tmpl w:val="27B8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4359F"/>
    <w:multiLevelType w:val="multilevel"/>
    <w:tmpl w:val="BF08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57062"/>
    <w:multiLevelType w:val="hybridMultilevel"/>
    <w:tmpl w:val="6768608C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F4690"/>
    <w:multiLevelType w:val="hybridMultilevel"/>
    <w:tmpl w:val="3A7897BE"/>
    <w:lvl w:ilvl="0" w:tplc="51E2D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1431C2"/>
    <w:multiLevelType w:val="multilevel"/>
    <w:tmpl w:val="229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3745F"/>
    <w:multiLevelType w:val="hybridMultilevel"/>
    <w:tmpl w:val="70F87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051B0"/>
    <w:multiLevelType w:val="hybridMultilevel"/>
    <w:tmpl w:val="4C9A162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D7FBC"/>
    <w:multiLevelType w:val="hybridMultilevel"/>
    <w:tmpl w:val="4D8EA17E"/>
    <w:lvl w:ilvl="0" w:tplc="ECF060E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B707C6"/>
    <w:multiLevelType w:val="hybridMultilevel"/>
    <w:tmpl w:val="1C68100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EA5695"/>
    <w:multiLevelType w:val="multilevel"/>
    <w:tmpl w:val="CD3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D63EF"/>
    <w:multiLevelType w:val="multilevel"/>
    <w:tmpl w:val="164E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D03DA"/>
    <w:multiLevelType w:val="multilevel"/>
    <w:tmpl w:val="D7C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A0DC1"/>
    <w:multiLevelType w:val="hybridMultilevel"/>
    <w:tmpl w:val="37E22F82"/>
    <w:lvl w:ilvl="0" w:tplc="511640E6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9241738">
    <w:abstractNumId w:val="7"/>
  </w:num>
  <w:num w:numId="2" w16cid:durableId="965162041">
    <w:abstractNumId w:val="5"/>
  </w:num>
  <w:num w:numId="3" w16cid:durableId="1602833115">
    <w:abstractNumId w:val="13"/>
  </w:num>
  <w:num w:numId="4" w16cid:durableId="235359603">
    <w:abstractNumId w:val="9"/>
  </w:num>
  <w:num w:numId="5" w16cid:durableId="1901866497">
    <w:abstractNumId w:val="10"/>
  </w:num>
  <w:num w:numId="6" w16cid:durableId="1309751409">
    <w:abstractNumId w:val="3"/>
  </w:num>
  <w:num w:numId="7" w16cid:durableId="1697075311">
    <w:abstractNumId w:val="12"/>
  </w:num>
  <w:num w:numId="8" w16cid:durableId="1850874411">
    <w:abstractNumId w:val="0"/>
  </w:num>
  <w:num w:numId="9" w16cid:durableId="246964824">
    <w:abstractNumId w:val="14"/>
  </w:num>
  <w:num w:numId="10" w16cid:durableId="937911239">
    <w:abstractNumId w:val="6"/>
  </w:num>
  <w:num w:numId="11" w16cid:durableId="1471164967">
    <w:abstractNumId w:val="4"/>
  </w:num>
  <w:num w:numId="12" w16cid:durableId="574901206">
    <w:abstractNumId w:val="8"/>
  </w:num>
  <w:num w:numId="13" w16cid:durableId="1768425958">
    <w:abstractNumId w:val="1"/>
  </w:num>
  <w:num w:numId="14" w16cid:durableId="1457984346">
    <w:abstractNumId w:val="11"/>
  </w:num>
  <w:num w:numId="15" w16cid:durableId="396711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B3"/>
    <w:rsid w:val="001A1B73"/>
    <w:rsid w:val="00487619"/>
    <w:rsid w:val="006A562D"/>
    <w:rsid w:val="00741DDB"/>
    <w:rsid w:val="00A26759"/>
    <w:rsid w:val="00BB32B3"/>
    <w:rsid w:val="00BF43B1"/>
    <w:rsid w:val="00C40549"/>
    <w:rsid w:val="00D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8524"/>
  <w15:chartTrackingRefBased/>
  <w15:docId w15:val="{7B2A2C28-8FD6-4ACB-ABBF-075997DA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2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32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3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KIRTHIVASAN B K</dc:creator>
  <cp:keywords/>
  <dc:description/>
  <cp:lastModifiedBy>KIRTHIVASAN B K</cp:lastModifiedBy>
  <cp:revision>1</cp:revision>
  <dcterms:created xsi:type="dcterms:W3CDTF">2025-05-29T14:59:00Z</dcterms:created>
  <dcterms:modified xsi:type="dcterms:W3CDTF">2025-05-29T15:13:00Z</dcterms:modified>
</cp:coreProperties>
</file>