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121B" w14:textId="5D9B8A2A" w:rsidR="008C0D3F" w:rsidRDefault="0048338E" w:rsidP="0042679A">
      <w:pPr>
        <w:jc w:val="center"/>
        <w:rPr>
          <w:rFonts w:ascii="Times New Roman" w:hAnsi="Times New Roman" w:cs="Times New Roman"/>
          <w:sz w:val="24"/>
          <w:szCs w:val="24"/>
          <w:lang w:val="en-US"/>
        </w:rPr>
      </w:pPr>
      <w:r>
        <w:rPr>
          <w:rFonts w:ascii="Times New Roman" w:hAnsi="Times New Roman" w:cs="Times New Roman"/>
          <w:sz w:val="24"/>
          <w:szCs w:val="24"/>
          <w:lang w:val="en-US"/>
        </w:rPr>
        <w:t>Wi-Fi Assignment Module 3</w:t>
      </w:r>
    </w:p>
    <w:p w14:paraId="350FC960" w14:textId="4B16C286" w:rsidR="0042679A" w:rsidRDefault="0042679A" w:rsidP="0042679A">
      <w:pPr>
        <w:jc w:val="right"/>
        <w:rPr>
          <w:rFonts w:ascii="Times New Roman" w:hAnsi="Times New Roman" w:cs="Times New Roman"/>
          <w:sz w:val="24"/>
          <w:szCs w:val="24"/>
          <w:lang w:val="en-US"/>
        </w:rPr>
      </w:pPr>
      <w:r>
        <w:rPr>
          <w:rFonts w:ascii="Times New Roman" w:hAnsi="Times New Roman" w:cs="Times New Roman"/>
          <w:sz w:val="24"/>
          <w:szCs w:val="24"/>
          <w:lang w:val="en-US"/>
        </w:rPr>
        <w:t>Krishna M</w:t>
      </w:r>
    </w:p>
    <w:p w14:paraId="594A0A93" w14:textId="54F6214A" w:rsidR="0042679A" w:rsidRDefault="0042679A" w:rsidP="0042679A">
      <w:pPr>
        <w:jc w:val="right"/>
        <w:rPr>
          <w:rFonts w:ascii="Times New Roman" w:hAnsi="Times New Roman" w:cs="Times New Roman"/>
          <w:sz w:val="24"/>
          <w:szCs w:val="24"/>
          <w:lang w:val="en-US"/>
        </w:rPr>
      </w:pPr>
      <w:r>
        <w:rPr>
          <w:rFonts w:ascii="Times New Roman" w:hAnsi="Times New Roman" w:cs="Times New Roman"/>
          <w:sz w:val="24"/>
          <w:szCs w:val="24"/>
          <w:lang w:val="en-US"/>
        </w:rPr>
        <w:t>Mepco Schlenk Engineering College, Sivakasi</w:t>
      </w:r>
    </w:p>
    <w:p w14:paraId="40950DB0" w14:textId="77777777"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What are the different 802.11 PHY layer standards? Compare their characteristics.</w:t>
      </w:r>
    </w:p>
    <w:p w14:paraId="7F3B427B" w14:textId="4D01BD6A" w:rsidR="007A39BB" w:rsidRPr="007A39BB"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t>There are several versions of 802.11 Wi-Fi standards that work at the physical (PHY) layer. 802.11a was one of the first, using the 5GHz band with good speed but a shorter range. 802.11b came later and used the 2.4GHz band, which gives better range but slower speed. Then 802.11g improved the speed of 802.11b while still using the 2.4GHz band. 802.11n was a big upgrade because it could use both 2.4GHz and 5GHz, and it supported MIMO, which means using more antennas for better performance. 802.11ac worked only on 5GHz and gave faster speeds with features like beamforming and wider channels. The latest one, 802.11ax (also called Wi-Fi 6), works on both 2.4GHz and 5GHz, and it is designed to work well even in crowded places like offices or stadiums. It uses newer tech like OFDMA and MU-MIMO for better performance.</w:t>
      </w:r>
    </w:p>
    <w:p w14:paraId="3F5DB87F" w14:textId="77777777"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What are DSSS and FHSS? How do they work?</w:t>
      </w:r>
    </w:p>
    <w:p w14:paraId="38E94E77" w14:textId="14A6D42B" w:rsidR="007A39BB" w:rsidRPr="007A39BB"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t>DSSS (Direct Sequence Spread Spectrum) and FHSS (Frequency Hopping Spread Spectrum) are two ways of spreading signals in wireless communication. In DSSS, the signal is spread over a wider frequency band using a code. It helps avoid interference and makes the signal more secure. In FHSS, the signal keeps jumping from one frequency to another quickly. This hopping makes it harder for others to interfere with the signal or listen in. DSSS is used in 802.11b, and FHSS was used in older Wi-Fi versions.</w:t>
      </w:r>
    </w:p>
    <w:p w14:paraId="37CA3DC8" w14:textId="1B6805A6"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How do modulation schemes work in the PHY layer? Compare different modulation</w:t>
      </w:r>
      <w:r w:rsidRPr="007A39BB">
        <w:rPr>
          <w:rFonts w:ascii="Times New Roman" w:hAnsi="Times New Roman" w:cs="Times New Roman"/>
          <w:sz w:val="24"/>
          <w:szCs w:val="24"/>
          <w:lang w:val="en-US"/>
        </w:rPr>
        <w:t xml:space="preserve"> </w:t>
      </w:r>
      <w:r w:rsidRPr="007A39BB">
        <w:rPr>
          <w:rFonts w:ascii="Times New Roman" w:hAnsi="Times New Roman" w:cs="Times New Roman"/>
          <w:sz w:val="24"/>
          <w:szCs w:val="24"/>
          <w:lang w:val="en-US"/>
        </w:rPr>
        <w:t>schemes and their performance across various Wi-Fi standards.</w:t>
      </w:r>
    </w:p>
    <w:p w14:paraId="33C54FF3" w14:textId="77777777" w:rsidR="008057E2" w:rsidRPr="008057E2" w:rsidRDefault="008057E2" w:rsidP="008057E2">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8057E2">
        <w:rPr>
          <w:rFonts w:ascii="Times New Roman" w:eastAsia="Times New Roman" w:hAnsi="Times New Roman" w:cs="Times New Roman"/>
          <w:kern w:val="0"/>
          <w:sz w:val="24"/>
          <w:szCs w:val="24"/>
          <w:lang w:eastAsia="en-IN" w:bidi="ta-IN"/>
          <w14:ligatures w14:val="none"/>
        </w:rPr>
        <w:t xml:space="preserve">Modulation is how we change signals to send data over air. In Wi-Fi, we use different types like BPSK, QPSK, QAM (16-QAM, 64-QAM, 256-QAM). BPSK and QPSK are simple and work well in poor signal areas but give lower speed. QAM types are faster but need stronger signals. Newer Wi-Fi standards like 802.11ac and </w:t>
      </w:r>
      <w:proofErr w:type="spellStart"/>
      <w:r w:rsidRPr="008057E2">
        <w:rPr>
          <w:rFonts w:ascii="Times New Roman" w:eastAsia="Times New Roman" w:hAnsi="Times New Roman" w:cs="Times New Roman"/>
          <w:kern w:val="0"/>
          <w:sz w:val="24"/>
          <w:szCs w:val="24"/>
          <w:lang w:eastAsia="en-IN" w:bidi="ta-IN"/>
          <w14:ligatures w14:val="none"/>
        </w:rPr>
        <w:t>ax</w:t>
      </w:r>
      <w:proofErr w:type="spellEnd"/>
      <w:r w:rsidRPr="008057E2">
        <w:rPr>
          <w:rFonts w:ascii="Times New Roman" w:eastAsia="Times New Roman" w:hAnsi="Times New Roman" w:cs="Times New Roman"/>
          <w:kern w:val="0"/>
          <w:sz w:val="24"/>
          <w:szCs w:val="24"/>
          <w:lang w:eastAsia="en-IN" w:bidi="ta-IN"/>
          <w14:ligatures w14:val="none"/>
        </w:rPr>
        <w:t xml:space="preserve"> use higher QAM levels like 256-QAM or 1024-QAM to send more bits per symbol, which increases data speed.</w:t>
      </w:r>
    </w:p>
    <w:p w14:paraId="64B0E730" w14:textId="77777777"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What is the significance of OFDM in WLAN? How does it improve performance?</w:t>
      </w:r>
    </w:p>
    <w:p w14:paraId="3BF6EF2C" w14:textId="6828365A" w:rsidR="007A39BB" w:rsidRPr="007A39BB"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t>OFDM (Orthogonal Frequency Division Multiplexing) splits the signal into smaller parts and sends them at the same time over different sub-frequencies. This makes the signal stronger and helps avoid problems like interference and signal fading. It also improves speed and makes the Wi-Fi more reliable, especially in places with many walls or other signals.</w:t>
      </w:r>
    </w:p>
    <w:p w14:paraId="1D237D34" w14:textId="6D7331DA"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How are frequency bands divided for Wi-Fi? Explain different bands and their</w:t>
      </w:r>
      <w:r w:rsidRPr="007A39BB">
        <w:rPr>
          <w:rFonts w:ascii="Times New Roman" w:hAnsi="Times New Roman" w:cs="Times New Roman"/>
          <w:sz w:val="24"/>
          <w:szCs w:val="24"/>
          <w:lang w:val="en-US"/>
        </w:rPr>
        <w:t xml:space="preserve"> </w:t>
      </w:r>
      <w:r w:rsidRPr="007A39BB">
        <w:rPr>
          <w:rFonts w:ascii="Times New Roman" w:hAnsi="Times New Roman" w:cs="Times New Roman"/>
          <w:sz w:val="24"/>
          <w:szCs w:val="24"/>
          <w:lang w:val="en-US"/>
        </w:rPr>
        <w:t>channels.</w:t>
      </w:r>
    </w:p>
    <w:p w14:paraId="7FA57451" w14:textId="77777777" w:rsidR="008057E2" w:rsidRPr="008057E2" w:rsidRDefault="008057E2" w:rsidP="008057E2">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8057E2">
        <w:rPr>
          <w:rFonts w:ascii="Times New Roman" w:eastAsia="Times New Roman" w:hAnsi="Times New Roman" w:cs="Times New Roman"/>
          <w:kern w:val="0"/>
          <w:sz w:val="24"/>
          <w:szCs w:val="24"/>
          <w:lang w:eastAsia="en-IN" w:bidi="ta-IN"/>
          <w14:ligatures w14:val="none"/>
        </w:rPr>
        <w:t xml:space="preserve">Wi-Fi mainly works in two bands—2.4GHz and 5GHz. The 2.4GHz band has 14 channels (though only 1, 6, and 11 are commonly used to avoid overlap). 5GHz has many non-overlapping channels, so it's better for faster Wi-Fi. Wi-Fi 6E also uses the 6GHz band, </w:t>
      </w:r>
      <w:r w:rsidRPr="008057E2">
        <w:rPr>
          <w:rFonts w:ascii="Times New Roman" w:eastAsia="Times New Roman" w:hAnsi="Times New Roman" w:cs="Times New Roman"/>
          <w:kern w:val="0"/>
          <w:sz w:val="24"/>
          <w:szCs w:val="24"/>
          <w:lang w:eastAsia="en-IN" w:bidi="ta-IN"/>
          <w14:ligatures w14:val="none"/>
        </w:rPr>
        <w:lastRenderedPageBreak/>
        <w:t>which is new and has even more space for high-speed wireless connections with less interference.</w:t>
      </w:r>
    </w:p>
    <w:p w14:paraId="6B86F0AD" w14:textId="7EE90256"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What is the role of Guard Intervals in WLAN transmission? How does a short Guard</w:t>
      </w:r>
      <w:r w:rsidRPr="007A39BB">
        <w:rPr>
          <w:rFonts w:ascii="Times New Roman" w:hAnsi="Times New Roman" w:cs="Times New Roman"/>
          <w:sz w:val="24"/>
          <w:szCs w:val="24"/>
          <w:lang w:val="en-US"/>
        </w:rPr>
        <w:t xml:space="preserve"> </w:t>
      </w:r>
      <w:r w:rsidRPr="007A39BB">
        <w:rPr>
          <w:rFonts w:ascii="Times New Roman" w:hAnsi="Times New Roman" w:cs="Times New Roman"/>
          <w:sz w:val="24"/>
          <w:szCs w:val="24"/>
          <w:lang w:val="en-US"/>
        </w:rPr>
        <w:t>Interval improve efficiency?</w:t>
      </w:r>
    </w:p>
    <w:p w14:paraId="436085AE" w14:textId="3FD1F458" w:rsidR="007A39BB" w:rsidRPr="007A39BB"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t>Guard Interval is a small gap of time added between data signals to avoid overlap and interference. It helps to make sure the signals don’t mix up due to reflections or delays. A short Guard Interval (SGI) can improve speed by reducing this gap, but it needs a good signal to work well. SGI is used in modern Wi-Fi for better efficiency.</w:t>
      </w:r>
    </w:p>
    <w:p w14:paraId="32CC1123" w14:textId="77777777"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Describe the structure of an 802.11 PHY layer frame. What are its key components?</w:t>
      </w:r>
    </w:p>
    <w:p w14:paraId="2322576F" w14:textId="0D465C47" w:rsidR="007A39BB" w:rsidRPr="007A39BB"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t>The PHY layer frame in 802.11 includes the preamble and PHY header. The preamble helps the receiver detect the signal and get ready to receive data. The PHY header contains info like data rate and length. After this, the MAC layer data follows. These parts help make sure the wireless communication is smooth and error-free.</w:t>
      </w:r>
    </w:p>
    <w:p w14:paraId="59813077" w14:textId="77777777"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What is the difference between OFDM and OFDMA?</w:t>
      </w:r>
    </w:p>
    <w:p w14:paraId="3F079C6F" w14:textId="77777777" w:rsidR="008057E2" w:rsidRPr="008057E2" w:rsidRDefault="008057E2" w:rsidP="008057E2">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8057E2">
        <w:rPr>
          <w:rFonts w:ascii="Times New Roman" w:eastAsia="Times New Roman" w:hAnsi="Times New Roman" w:cs="Times New Roman"/>
          <w:kern w:val="0"/>
          <w:sz w:val="24"/>
          <w:szCs w:val="24"/>
          <w:lang w:eastAsia="en-IN" w:bidi="ta-IN"/>
          <w14:ligatures w14:val="none"/>
        </w:rPr>
        <w:t>OFDM sends one signal split across many sub-channels to one user at a time. OFDMA (used in Wi-Fi 6) improves this by letting multiple users share those sub-channels at the same time. This means more users can connect without slowing down the network, which is great for crowded places.</w:t>
      </w:r>
    </w:p>
    <w:p w14:paraId="7AE27DA3" w14:textId="40933EBF"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What is the difference between MIMO and M</w:t>
      </w:r>
      <w:r>
        <w:rPr>
          <w:rFonts w:ascii="Times New Roman" w:hAnsi="Times New Roman" w:cs="Times New Roman"/>
          <w:sz w:val="24"/>
          <w:szCs w:val="24"/>
          <w:lang w:val="en-US"/>
        </w:rPr>
        <w:t>U</w:t>
      </w:r>
      <w:r w:rsidRPr="007A39BB">
        <w:rPr>
          <w:rFonts w:ascii="Times New Roman" w:hAnsi="Times New Roman" w:cs="Times New Roman"/>
          <w:sz w:val="24"/>
          <w:szCs w:val="24"/>
          <w:lang w:val="en-US"/>
        </w:rPr>
        <w:t>-MIMO?</w:t>
      </w:r>
    </w:p>
    <w:p w14:paraId="1E8AAA2D" w14:textId="4C4B906A" w:rsidR="007A39BB" w:rsidRPr="007A39BB"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t>MIMO (Multiple Input Multiple Output) means using more antennas to send and receive more data at once, making the connection faster and stronger. MU-MIMO (Multi-User MIMO) takes this further by allowing the Wi-Fi to talk to many users at the same time, instead of one by one. This improves performance for everyone in the network.</w:t>
      </w:r>
    </w:p>
    <w:p w14:paraId="7B3A1607" w14:textId="44B7ACC0"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What are PPDU, PLCP, and PMD in the PHY layer?</w:t>
      </w:r>
    </w:p>
    <w:p w14:paraId="3BB87366" w14:textId="77777777" w:rsidR="008057E2" w:rsidRPr="008057E2" w:rsidRDefault="008057E2" w:rsidP="008057E2">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8057E2">
        <w:rPr>
          <w:rFonts w:ascii="Times New Roman" w:eastAsia="Times New Roman" w:hAnsi="Times New Roman" w:cs="Times New Roman"/>
          <w:kern w:val="0"/>
          <w:sz w:val="24"/>
          <w:szCs w:val="24"/>
          <w:lang w:eastAsia="en-IN" w:bidi="ta-IN"/>
          <w14:ligatures w14:val="none"/>
        </w:rPr>
        <w:t>PPDU (Physical Protocol Data Unit) is the full frame that is sent over the air. It includes both headers and the data. PLCP (Physical Layer Convergence Protocol) prepares the data from the MAC layer for sending over the air. PMD (Physical Medium Dependent) is the part that actually sends and receives the signals using radio waves.</w:t>
      </w:r>
    </w:p>
    <w:p w14:paraId="6C161072" w14:textId="77777777"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What are the types of PPDU? Explain the PPDU frame format across different Wi-Fi</w:t>
      </w:r>
      <w:r w:rsidRPr="007A39BB">
        <w:rPr>
          <w:rFonts w:ascii="Times New Roman" w:hAnsi="Times New Roman" w:cs="Times New Roman"/>
          <w:sz w:val="24"/>
          <w:szCs w:val="24"/>
          <w:lang w:val="en-US"/>
        </w:rPr>
        <w:t xml:space="preserve"> </w:t>
      </w:r>
    </w:p>
    <w:p w14:paraId="1204B1CA" w14:textId="576C2D63" w:rsidR="007A39BB" w:rsidRDefault="007A39BB" w:rsidP="008057E2">
      <w:pPr>
        <w:pStyle w:val="ListParagraph"/>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generations.</w:t>
      </w:r>
    </w:p>
    <w:p w14:paraId="196DB11C" w14:textId="77777777" w:rsidR="008057E2" w:rsidRPr="008057E2" w:rsidRDefault="008057E2" w:rsidP="008057E2">
      <w:pPr>
        <w:rPr>
          <w:rFonts w:ascii="Times New Roman" w:hAnsi="Times New Roman" w:cs="Times New Roman"/>
          <w:sz w:val="24"/>
          <w:szCs w:val="24"/>
          <w:lang w:val="en-US"/>
        </w:rPr>
      </w:pPr>
      <w:r w:rsidRPr="008057E2">
        <w:rPr>
          <w:rFonts w:ascii="Times New Roman" w:hAnsi="Times New Roman" w:cs="Times New Roman"/>
          <w:sz w:val="24"/>
          <w:szCs w:val="24"/>
          <w:lang w:val="en-US"/>
        </w:rPr>
        <w:t>There are different types of PPDUs in different Wi-Fi versions. 802.11a/g uses OFDM PPDU. 802.11n added HT (High Throughput) PPDU. 802.11ac introduced VHT (Very High Throughput) PPDU. Wi-Fi 6 (802.11ax) uses HE (High Efficiency) PPDU. Each type has a slightly different format, designed to support new features and faster speeds.</w:t>
      </w:r>
    </w:p>
    <w:p w14:paraId="28D540DD" w14:textId="5D2A7CB5" w:rsidR="007A39BB" w:rsidRDefault="007A39BB" w:rsidP="008057E2">
      <w:pPr>
        <w:pStyle w:val="ListParagraph"/>
        <w:numPr>
          <w:ilvl w:val="0"/>
          <w:numId w:val="1"/>
        </w:numPr>
        <w:jc w:val="both"/>
        <w:rPr>
          <w:rFonts w:ascii="Times New Roman" w:hAnsi="Times New Roman" w:cs="Times New Roman"/>
          <w:sz w:val="24"/>
          <w:szCs w:val="24"/>
          <w:lang w:val="en-US"/>
        </w:rPr>
      </w:pPr>
      <w:r w:rsidRPr="007A39BB">
        <w:rPr>
          <w:rFonts w:ascii="Times New Roman" w:hAnsi="Times New Roman" w:cs="Times New Roman"/>
          <w:sz w:val="24"/>
          <w:szCs w:val="24"/>
          <w:lang w:val="en-US"/>
        </w:rPr>
        <w:t>How is the data rate calculated?</w:t>
      </w:r>
    </w:p>
    <w:p w14:paraId="186F2074" w14:textId="77777777" w:rsidR="008057E2" w:rsidRPr="008057E2"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lastRenderedPageBreak/>
        <w:t>Data rate is calculated using this formula:</w:t>
      </w:r>
    </w:p>
    <w:p w14:paraId="7A3CBCF5" w14:textId="77777777" w:rsidR="008057E2" w:rsidRPr="008057E2"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t>Data rate = (Bits per symbol) × (Symbol rate) × (Number of streams)</w:t>
      </w:r>
    </w:p>
    <w:p w14:paraId="74085C7E" w14:textId="0729F366" w:rsidR="008057E2" w:rsidRPr="008057E2" w:rsidRDefault="008057E2" w:rsidP="008057E2">
      <w:pPr>
        <w:jc w:val="both"/>
        <w:rPr>
          <w:rFonts w:ascii="Times New Roman" w:hAnsi="Times New Roman" w:cs="Times New Roman"/>
          <w:sz w:val="24"/>
          <w:szCs w:val="24"/>
          <w:lang w:val="en-US"/>
        </w:rPr>
      </w:pPr>
      <w:r w:rsidRPr="008057E2">
        <w:rPr>
          <w:rFonts w:ascii="Times New Roman" w:hAnsi="Times New Roman" w:cs="Times New Roman"/>
          <w:sz w:val="24"/>
          <w:szCs w:val="24"/>
          <w:lang w:val="en-US"/>
        </w:rPr>
        <w:t>So, higher modulation (like 256-QAM), shorter guard interval, and more antennas (MIMO) all increase the data rate. Newer Wi-Fi standards use all of these to get faster internet.</w:t>
      </w:r>
    </w:p>
    <w:sectPr w:rsidR="008057E2" w:rsidRPr="00805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97F3B"/>
    <w:multiLevelType w:val="hybridMultilevel"/>
    <w:tmpl w:val="A3F0D2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918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05E"/>
    <w:rsid w:val="001C305E"/>
    <w:rsid w:val="0042679A"/>
    <w:rsid w:val="0048338E"/>
    <w:rsid w:val="006D17BB"/>
    <w:rsid w:val="007A39BB"/>
    <w:rsid w:val="008057E2"/>
    <w:rsid w:val="008C0D3F"/>
    <w:rsid w:val="00E471A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B070"/>
  <w15:chartTrackingRefBased/>
  <w15:docId w15:val="{C1227B6C-0D7F-4B19-8376-5ED1E644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05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C305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C305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C305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C305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C3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5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C305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C305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C305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C305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C3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5E"/>
    <w:rPr>
      <w:rFonts w:eastAsiaTheme="majorEastAsia" w:cstheme="majorBidi"/>
      <w:color w:val="272727" w:themeColor="text1" w:themeTint="D8"/>
    </w:rPr>
  </w:style>
  <w:style w:type="paragraph" w:styleId="Title">
    <w:name w:val="Title"/>
    <w:basedOn w:val="Normal"/>
    <w:next w:val="Normal"/>
    <w:link w:val="TitleChar"/>
    <w:uiPriority w:val="10"/>
    <w:qFormat/>
    <w:rsid w:val="001C3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305E"/>
    <w:rPr>
      <w:i/>
      <w:iCs/>
      <w:color w:val="404040" w:themeColor="text1" w:themeTint="BF"/>
    </w:rPr>
  </w:style>
  <w:style w:type="paragraph" w:styleId="ListParagraph">
    <w:name w:val="List Paragraph"/>
    <w:basedOn w:val="Normal"/>
    <w:uiPriority w:val="34"/>
    <w:qFormat/>
    <w:rsid w:val="001C305E"/>
    <w:pPr>
      <w:ind w:left="720"/>
      <w:contextualSpacing/>
    </w:pPr>
  </w:style>
  <w:style w:type="character" w:styleId="IntenseEmphasis">
    <w:name w:val="Intense Emphasis"/>
    <w:basedOn w:val="DefaultParagraphFont"/>
    <w:uiPriority w:val="21"/>
    <w:qFormat/>
    <w:rsid w:val="001C305E"/>
    <w:rPr>
      <w:i/>
      <w:iCs/>
      <w:color w:val="365F91" w:themeColor="accent1" w:themeShade="BF"/>
    </w:rPr>
  </w:style>
  <w:style w:type="paragraph" w:styleId="IntenseQuote">
    <w:name w:val="Intense Quote"/>
    <w:basedOn w:val="Normal"/>
    <w:next w:val="Normal"/>
    <w:link w:val="IntenseQuoteChar"/>
    <w:uiPriority w:val="30"/>
    <w:qFormat/>
    <w:rsid w:val="001C30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C305E"/>
    <w:rPr>
      <w:i/>
      <w:iCs/>
      <w:color w:val="365F91" w:themeColor="accent1" w:themeShade="BF"/>
    </w:rPr>
  </w:style>
  <w:style w:type="character" w:styleId="IntenseReference">
    <w:name w:val="Intense Reference"/>
    <w:basedOn w:val="DefaultParagraphFont"/>
    <w:uiPriority w:val="32"/>
    <w:qFormat/>
    <w:rsid w:val="001C305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1059">
      <w:bodyDiv w:val="1"/>
      <w:marLeft w:val="0"/>
      <w:marRight w:val="0"/>
      <w:marTop w:val="0"/>
      <w:marBottom w:val="0"/>
      <w:divBdr>
        <w:top w:val="none" w:sz="0" w:space="0" w:color="auto"/>
        <w:left w:val="none" w:sz="0" w:space="0" w:color="auto"/>
        <w:bottom w:val="none" w:sz="0" w:space="0" w:color="auto"/>
        <w:right w:val="none" w:sz="0" w:space="0" w:color="auto"/>
      </w:divBdr>
    </w:div>
    <w:div w:id="307175448">
      <w:bodyDiv w:val="1"/>
      <w:marLeft w:val="0"/>
      <w:marRight w:val="0"/>
      <w:marTop w:val="0"/>
      <w:marBottom w:val="0"/>
      <w:divBdr>
        <w:top w:val="none" w:sz="0" w:space="0" w:color="auto"/>
        <w:left w:val="none" w:sz="0" w:space="0" w:color="auto"/>
        <w:bottom w:val="none" w:sz="0" w:space="0" w:color="auto"/>
        <w:right w:val="none" w:sz="0" w:space="0" w:color="auto"/>
      </w:divBdr>
    </w:div>
    <w:div w:id="551621371">
      <w:bodyDiv w:val="1"/>
      <w:marLeft w:val="0"/>
      <w:marRight w:val="0"/>
      <w:marTop w:val="0"/>
      <w:marBottom w:val="0"/>
      <w:divBdr>
        <w:top w:val="none" w:sz="0" w:space="0" w:color="auto"/>
        <w:left w:val="none" w:sz="0" w:space="0" w:color="auto"/>
        <w:bottom w:val="none" w:sz="0" w:space="0" w:color="auto"/>
        <w:right w:val="none" w:sz="0" w:space="0" w:color="auto"/>
      </w:divBdr>
    </w:div>
    <w:div w:id="1714306223">
      <w:bodyDiv w:val="1"/>
      <w:marLeft w:val="0"/>
      <w:marRight w:val="0"/>
      <w:marTop w:val="0"/>
      <w:marBottom w:val="0"/>
      <w:divBdr>
        <w:top w:val="none" w:sz="0" w:space="0" w:color="auto"/>
        <w:left w:val="none" w:sz="0" w:space="0" w:color="auto"/>
        <w:bottom w:val="none" w:sz="0" w:space="0" w:color="auto"/>
        <w:right w:val="none" w:sz="0" w:space="0" w:color="auto"/>
      </w:divBdr>
    </w:div>
    <w:div w:id="191424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dc:creator>
  <cp:keywords/>
  <dc:description/>
  <cp:lastModifiedBy>Krishna M</cp:lastModifiedBy>
  <cp:revision>5</cp:revision>
  <dcterms:created xsi:type="dcterms:W3CDTF">2025-04-07T16:50:00Z</dcterms:created>
  <dcterms:modified xsi:type="dcterms:W3CDTF">2025-04-07T16:58:00Z</dcterms:modified>
</cp:coreProperties>
</file>