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7FAA" w14:textId="2A1D8C50" w:rsidR="008C0D3F" w:rsidRDefault="00477D79" w:rsidP="003454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77D79">
        <w:rPr>
          <w:rFonts w:ascii="Times New Roman" w:hAnsi="Times New Roman" w:cs="Times New Roman"/>
          <w:b/>
          <w:bCs/>
          <w:sz w:val="32"/>
          <w:szCs w:val="32"/>
          <w:lang w:val="en-US"/>
        </w:rPr>
        <w:t>Networking Training Program</w:t>
      </w:r>
    </w:p>
    <w:p w14:paraId="757D1CA2" w14:textId="590BEBA5" w:rsidR="00477D79" w:rsidRDefault="00477D79" w:rsidP="003454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Module 1 and 2 Assignment</w:t>
      </w:r>
    </w:p>
    <w:p w14:paraId="17E77C85" w14:textId="77777777" w:rsidR="002B1B68" w:rsidRDefault="002B1B68" w:rsidP="003454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A4CEFA" w14:textId="6FC4EFD8" w:rsidR="002B1B68" w:rsidRDefault="002B1B68" w:rsidP="002B1B6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Krishna M</w:t>
      </w:r>
    </w:p>
    <w:p w14:paraId="2A9A8869" w14:textId="084F44B9" w:rsidR="002B1B68" w:rsidRDefault="002B1B68" w:rsidP="002B1B6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Mepco Schlenk Engineering College, Sivaka</w:t>
      </w:r>
      <w:r w:rsidR="00CA1B3D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</w:p>
    <w:p w14:paraId="4F53C669" w14:textId="77777777" w:rsidR="002B1B68" w:rsidRDefault="002B1B68" w:rsidP="003454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45709F" w14:textId="77777777" w:rsidR="002B1B68" w:rsidRDefault="002B1B68" w:rsidP="003454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6B88CC" w14:textId="2F9ACFB1" w:rsidR="00DB2BC8" w:rsidRDefault="00DB2BC8" w:rsidP="003454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2BC8">
        <w:rPr>
          <w:rFonts w:ascii="Times New Roman" w:hAnsi="Times New Roman" w:cs="Times New Roman"/>
          <w:sz w:val="24"/>
          <w:szCs w:val="24"/>
          <w:lang w:val="en-US"/>
        </w:rPr>
        <w:t>Consider a case, a folder has multiple files and how would copy it to destination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2BC8">
        <w:rPr>
          <w:rFonts w:ascii="Times New Roman" w:hAnsi="Times New Roman" w:cs="Times New Roman"/>
          <w:sz w:val="24"/>
          <w:szCs w:val="24"/>
          <w:lang w:val="en-US"/>
        </w:rPr>
        <w:t>machine path (Try using SCP, cp options in Linux)</w:t>
      </w:r>
    </w:p>
    <w:p w14:paraId="54797C6E" w14:textId="77777777" w:rsidR="00345407" w:rsidRDefault="0034540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0D83E4" w14:textId="4B92A966" w:rsidR="00524F1C" w:rsidRDefault="00524F1C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4F1C">
        <w:rPr>
          <w:rFonts w:ascii="Times New Roman" w:hAnsi="Times New Roman" w:cs="Times New Roman"/>
          <w:sz w:val="24"/>
          <w:szCs w:val="24"/>
          <w:lang w:val="en-US"/>
        </w:rPr>
        <w:t>cp -rv Linux_Training/ ./copysamp</w:t>
      </w:r>
    </w:p>
    <w:p w14:paraId="73D28F4A" w14:textId="2D388BFB" w:rsidR="00524F1C" w:rsidRDefault="006707B3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scp -rv </w:t>
      </w:r>
      <w:r w:rsidRPr="00524F1C">
        <w:rPr>
          <w:rFonts w:ascii="Times New Roman" w:hAnsi="Times New Roman" w:cs="Times New Roman"/>
          <w:sz w:val="24"/>
          <w:szCs w:val="24"/>
          <w:lang w:val="en-US"/>
        </w:rPr>
        <w:t xml:space="preserve">Linux_Training/ </w:t>
      </w:r>
      <w:hyperlink r:id="rId5" w:history="1">
        <w:r w:rsidR="00345407" w:rsidRPr="00877A8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21bcs165@172.16.16.200/</w:t>
        </w:r>
        <w:r w:rsidR="00345407" w:rsidRPr="00877A8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copysamp</w:t>
        </w:r>
      </w:hyperlink>
    </w:p>
    <w:p w14:paraId="5B4B2F6B" w14:textId="77777777" w:rsidR="00345407" w:rsidRDefault="0034540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A296AC" w14:textId="16D3FA9B" w:rsidR="000C2002" w:rsidRDefault="00524F1C" w:rsidP="002F10D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24F1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D41C747" wp14:editId="1660BD9F">
            <wp:extent cx="5731510" cy="2712720"/>
            <wp:effectExtent l="0" t="0" r="2540" b="0"/>
            <wp:docPr id="141194927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49275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2CD0" w14:textId="77777777" w:rsidR="008F68CE" w:rsidRDefault="008F68CE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B1E95E" w14:textId="537DE2F9" w:rsidR="00DB2BC8" w:rsidRDefault="00DB2BC8" w:rsidP="003454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2BC8">
        <w:rPr>
          <w:rFonts w:ascii="Times New Roman" w:hAnsi="Times New Roman" w:cs="Times New Roman"/>
          <w:sz w:val="24"/>
          <w:szCs w:val="24"/>
          <w:lang w:val="en-US"/>
        </w:rPr>
        <w:t>Host a FTP and SFTP server and try PUT and GET operations.</w:t>
      </w:r>
    </w:p>
    <w:p w14:paraId="575A0767" w14:textId="77777777" w:rsidR="00345407" w:rsidRDefault="00345407" w:rsidP="003454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7B7D13" w14:textId="53A761A6" w:rsidR="00D366C7" w:rsidRPr="00D366C7" w:rsidRDefault="00D366C7" w:rsidP="003454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6C7">
        <w:rPr>
          <w:rFonts w:ascii="Times New Roman" w:hAnsi="Times New Roman" w:cs="Times New Roman"/>
          <w:b/>
          <w:bCs/>
          <w:sz w:val="24"/>
          <w:szCs w:val="24"/>
          <w:lang w:val="en-US"/>
        </w:rPr>
        <w:t>FTP:</w:t>
      </w:r>
    </w:p>
    <w:p w14:paraId="150F20C6" w14:textId="748C3288" w:rsidR="007E7F53" w:rsidRDefault="00D366C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6C7">
        <w:rPr>
          <w:rFonts w:ascii="Times New Roman" w:hAnsi="Times New Roman" w:cs="Times New Roman"/>
          <w:sz w:val="24"/>
          <w:szCs w:val="24"/>
          <w:lang w:val="en-US"/>
        </w:rPr>
        <w:t>sudo systemctl start vsftpd</w:t>
      </w:r>
    </w:p>
    <w:p w14:paraId="2CFC7D53" w14:textId="136936E6" w:rsidR="00D366C7" w:rsidRDefault="00D366C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7" w:history="1">
        <w:r w:rsidRPr="00877A8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 xml:space="preserve">ftp </w:t>
        </w:r>
        <w:r w:rsidRPr="00877A8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21bcs165@172.16.16.200</w:t>
        </w:r>
      </w:hyperlink>
    </w:p>
    <w:p w14:paraId="08F1AD06" w14:textId="793964A5" w:rsidR="00D366C7" w:rsidRDefault="00D366C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put file1.txt</w:t>
      </w:r>
    </w:p>
    <w:p w14:paraId="38386AC8" w14:textId="2A2DAF38" w:rsidR="00D366C7" w:rsidRDefault="00D366C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get file1.txt</w:t>
      </w:r>
    </w:p>
    <w:p w14:paraId="7FF1822F" w14:textId="77777777" w:rsidR="00D366C7" w:rsidRDefault="00D366C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46D332" w14:textId="6C17C027" w:rsidR="00D366C7" w:rsidRPr="00D366C7" w:rsidRDefault="00D366C7" w:rsidP="003454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6C7">
        <w:rPr>
          <w:rFonts w:ascii="Times New Roman" w:hAnsi="Times New Roman" w:cs="Times New Roman"/>
          <w:b/>
          <w:bCs/>
          <w:sz w:val="24"/>
          <w:szCs w:val="24"/>
          <w:lang w:val="en-US"/>
        </w:rPr>
        <w:t>SFTP:</w:t>
      </w:r>
    </w:p>
    <w:p w14:paraId="422289E0" w14:textId="7A4D8479" w:rsidR="00D366C7" w:rsidRDefault="00D366C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6C7">
        <w:rPr>
          <w:rFonts w:ascii="Times New Roman" w:hAnsi="Times New Roman" w:cs="Times New Roman"/>
          <w:sz w:val="24"/>
          <w:szCs w:val="24"/>
          <w:lang w:val="en-US"/>
        </w:rPr>
        <w:t xml:space="preserve">sudo systemctl start </w:t>
      </w:r>
      <w:r>
        <w:rPr>
          <w:rFonts w:ascii="Times New Roman" w:hAnsi="Times New Roman" w:cs="Times New Roman"/>
          <w:sz w:val="24"/>
          <w:szCs w:val="24"/>
          <w:lang w:val="en-US"/>
        </w:rPr>
        <w:t>ssh</w:t>
      </w:r>
    </w:p>
    <w:p w14:paraId="42101FBB" w14:textId="40049B77" w:rsidR="00D366C7" w:rsidRDefault="00D366C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hyperlink r:id="rId8" w:history="1">
        <w:r w:rsidRPr="00877A8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ftp 21bcs165@172.16.16.200</w:t>
        </w:r>
      </w:hyperlink>
    </w:p>
    <w:p w14:paraId="7F9E1C1A" w14:textId="77777777" w:rsidR="00D366C7" w:rsidRDefault="00D366C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put file1.txt</w:t>
      </w:r>
    </w:p>
    <w:p w14:paraId="70CC9C11" w14:textId="6FA9031C" w:rsidR="00D366C7" w:rsidRDefault="00D366C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get file1.txt</w:t>
      </w:r>
    </w:p>
    <w:p w14:paraId="60E58ED0" w14:textId="77777777" w:rsidR="00D366C7" w:rsidRPr="007E7F53" w:rsidRDefault="00D366C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E900AB" w14:textId="7AE1D8BD" w:rsidR="00DB2BC8" w:rsidRDefault="00DB2BC8" w:rsidP="003454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2BC8">
        <w:rPr>
          <w:rFonts w:ascii="Times New Roman" w:hAnsi="Times New Roman" w:cs="Times New Roman"/>
          <w:sz w:val="24"/>
          <w:szCs w:val="24"/>
          <w:lang w:val="en-US"/>
        </w:rPr>
        <w:t>Explore with Wireshark/TCP-dump/cisco packet tracer tools and learn about packets</w:t>
      </w:r>
      <w:r w:rsidRPr="00DB2B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2BC8">
        <w:rPr>
          <w:rFonts w:ascii="Times New Roman" w:hAnsi="Times New Roman" w:cs="Times New Roman"/>
          <w:sz w:val="24"/>
          <w:szCs w:val="24"/>
          <w:lang w:val="en-US"/>
        </w:rPr>
        <w:t>filters.</w:t>
      </w:r>
    </w:p>
    <w:p w14:paraId="6E38AC32" w14:textId="77777777" w:rsidR="00345407" w:rsidRDefault="0034540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D0D91B" w14:textId="0EF6F730" w:rsidR="00345407" w:rsidRDefault="00E7448E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448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375A23D" wp14:editId="6B8B9A52">
            <wp:extent cx="5731510" cy="1401445"/>
            <wp:effectExtent l="0" t="0" r="2540" b="8255"/>
            <wp:docPr id="42521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16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C715" w14:textId="13ED2486" w:rsidR="00E7448E" w:rsidRDefault="00E7448E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tcpdump -i eth0 </w:t>
      </w:r>
      <w:r w:rsidR="00D242F4">
        <w:rPr>
          <w:rFonts w:ascii="Times New Roman" w:hAnsi="Times New Roman" w:cs="Times New Roman"/>
          <w:sz w:val="24"/>
          <w:szCs w:val="24"/>
          <w:lang w:val="en-US"/>
        </w:rPr>
        <w:t>port 80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C9375E0" w14:textId="77777777" w:rsidR="00345407" w:rsidRPr="00345407" w:rsidRDefault="00345407" w:rsidP="00345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1E47CC" w14:textId="5C8611EC" w:rsidR="00DB2BC8" w:rsidRDefault="00DB2BC8" w:rsidP="003454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2BC8">
        <w:rPr>
          <w:rFonts w:ascii="Times New Roman" w:hAnsi="Times New Roman" w:cs="Times New Roman"/>
          <w:sz w:val="24"/>
          <w:szCs w:val="24"/>
          <w:lang w:val="en-US"/>
        </w:rPr>
        <w:t>Understand linux utility commands like - ping, arp (Understand each params from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2BC8">
        <w:rPr>
          <w:rFonts w:ascii="Times New Roman" w:hAnsi="Times New Roman" w:cs="Times New Roman"/>
          <w:sz w:val="24"/>
          <w:szCs w:val="24"/>
          <w:lang w:val="en-US"/>
        </w:rPr>
        <w:t>ifconfig output)</w:t>
      </w:r>
    </w:p>
    <w:p w14:paraId="0E507A67" w14:textId="77777777" w:rsidR="00EC5BD2" w:rsidRDefault="00EC5BD2" w:rsidP="00EC5BD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ADD68B" w14:textId="423F37E7" w:rsidR="00EC5BD2" w:rsidRDefault="00EC5BD2" w:rsidP="00EC5BD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ping -c 5 8.8.8.8</w:t>
      </w:r>
    </w:p>
    <w:p w14:paraId="5084120B" w14:textId="77777777" w:rsidR="00EC5BD2" w:rsidRDefault="00EC5BD2" w:rsidP="00EC5BD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83DCB8" w14:textId="14B735DB" w:rsidR="00EC5BD2" w:rsidRDefault="00EC5BD2" w:rsidP="002F10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5BD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399C236" wp14:editId="76759683">
            <wp:extent cx="5372850" cy="2124371"/>
            <wp:effectExtent l="0" t="0" r="0" b="9525"/>
            <wp:docPr id="1052159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5917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0C8F" w14:textId="77777777" w:rsidR="00427C25" w:rsidRDefault="00427C25" w:rsidP="00EC5BD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0A8D39" w14:textId="59BF7F43" w:rsidR="00427C25" w:rsidRDefault="00427C25" w:rsidP="00EC5BD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arp -a</w:t>
      </w:r>
    </w:p>
    <w:p w14:paraId="2D5596F0" w14:textId="77777777" w:rsidR="00427C25" w:rsidRDefault="00427C25" w:rsidP="00EC5BD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67F7C0" w14:textId="63E20988" w:rsidR="00427C25" w:rsidRDefault="002F10D9" w:rsidP="00427C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F10D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194A495" wp14:editId="6F4276CE">
            <wp:extent cx="4023360" cy="3030220"/>
            <wp:effectExtent l="0" t="0" r="0" b="0"/>
            <wp:docPr id="14339978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780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7495" cy="30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B34E" w14:textId="77777777" w:rsidR="00EC5BD2" w:rsidRDefault="00EC5BD2" w:rsidP="00EC5BD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8FD123" w14:textId="2E1899B2" w:rsidR="00EC5BD2" w:rsidRDefault="002305C3" w:rsidP="00EC5BD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ifconfig</w:t>
      </w:r>
    </w:p>
    <w:p w14:paraId="55F8B44E" w14:textId="1FD1179C" w:rsidR="002305C3" w:rsidRDefault="002305C3" w:rsidP="002305C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05C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383840E" wp14:editId="50C1319F">
            <wp:extent cx="4434840" cy="1470526"/>
            <wp:effectExtent l="0" t="0" r="3810" b="0"/>
            <wp:docPr id="162185093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50938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549" cy="148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CCDF" w14:textId="77777777" w:rsidR="00EC5BD2" w:rsidRPr="00EC5BD2" w:rsidRDefault="00EC5BD2" w:rsidP="00EC5BD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50B1CF" w14:textId="157A6AD8" w:rsidR="00DB2BC8" w:rsidRDefault="00DB2BC8" w:rsidP="003454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2BC8">
        <w:rPr>
          <w:rFonts w:ascii="Times New Roman" w:hAnsi="Times New Roman" w:cs="Times New Roman"/>
          <w:sz w:val="24"/>
          <w:szCs w:val="24"/>
          <w:lang w:val="en-US"/>
        </w:rPr>
        <w:t>Understand what happens when duplicate IPs configured in a network.</w:t>
      </w:r>
    </w:p>
    <w:p w14:paraId="03C457CF" w14:textId="77777777" w:rsidR="002305C3" w:rsidRDefault="002305C3" w:rsidP="002305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BE4983" w14:textId="4091C41C" w:rsidR="002305C3" w:rsidRDefault="0072175A" w:rsidP="00234D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When two devices are assigned with </w:t>
      </w:r>
      <w:r w:rsidR="00234DFE">
        <w:rPr>
          <w:rFonts w:ascii="Times New Roman" w:hAnsi="Times New Roman" w:cs="Times New Roman"/>
          <w:sz w:val="24"/>
          <w:szCs w:val="24"/>
          <w:lang w:val="en-US"/>
        </w:rPr>
        <w:t>the same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IP, it will create an ambiguous situation while delivering packets. The ARP gets </w:t>
      </w:r>
      <w:r w:rsidR="00234DFE">
        <w:rPr>
          <w:rFonts w:ascii="Times New Roman" w:hAnsi="Times New Roman" w:cs="Times New Roman"/>
          <w:sz w:val="24"/>
          <w:szCs w:val="24"/>
          <w:lang w:val="en-US"/>
        </w:rPr>
        <w:t>confused,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the packet will be delivered to </w:t>
      </w:r>
      <w:r w:rsidR="00234DFE">
        <w:rPr>
          <w:rFonts w:ascii="Times New Roman" w:hAnsi="Times New Roman" w:cs="Times New Roman"/>
          <w:sz w:val="24"/>
          <w:szCs w:val="24"/>
          <w:lang w:val="en-US"/>
        </w:rPr>
        <w:t>the wrong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machine unpredictably. It will create a huge problem in DHCP assignment too causing the network to disrupt.</w:t>
      </w:r>
    </w:p>
    <w:p w14:paraId="5D0DF26B" w14:textId="77777777" w:rsidR="002305C3" w:rsidRPr="002305C3" w:rsidRDefault="002305C3" w:rsidP="002305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887CFD" w14:textId="517A2FEB" w:rsidR="00DB2BC8" w:rsidRDefault="00DB2BC8" w:rsidP="003454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2BC8">
        <w:rPr>
          <w:rFonts w:ascii="Times New Roman" w:hAnsi="Times New Roman" w:cs="Times New Roman"/>
          <w:sz w:val="24"/>
          <w:szCs w:val="24"/>
          <w:lang w:val="en-US"/>
        </w:rPr>
        <w:t>Understand how to access remote system using (VNC viewer, Anydesk, teamviewer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2BC8">
        <w:rPr>
          <w:rFonts w:ascii="Times New Roman" w:hAnsi="Times New Roman" w:cs="Times New Roman"/>
          <w:sz w:val="24"/>
          <w:szCs w:val="24"/>
          <w:lang w:val="en-US"/>
        </w:rPr>
        <w:t>and remote desktop connections)</w:t>
      </w:r>
    </w:p>
    <w:p w14:paraId="32057957" w14:textId="77777777" w:rsidR="00A55DEB" w:rsidRDefault="00A55DEB" w:rsidP="00A55D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A5B852" w14:textId="512B6360" w:rsidR="00A55DEB" w:rsidRDefault="00A55DEB" w:rsidP="000659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Step 1: </w:t>
      </w:r>
      <w:r w:rsidRPr="003847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Install AnyDesk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on both the devices that </w:t>
      </w:r>
      <w:r w:rsidR="005C0A4D">
        <w:rPr>
          <w:rFonts w:ascii="Times New Roman" w:hAnsi="Times New Roman" w:cs="Times New Roman"/>
          <w:sz w:val="24"/>
          <w:szCs w:val="24"/>
          <w:lang w:val="en-US"/>
        </w:rPr>
        <w:t>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be connected remotely</w:t>
      </w:r>
      <w:r w:rsidR="005C0A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F38BFE" w14:textId="738F3ACD" w:rsidR="005C0A4D" w:rsidRDefault="005C0A4D" w:rsidP="000659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Step 2: The </w:t>
      </w:r>
      <w:r w:rsidRPr="0038477C">
        <w:rPr>
          <w:rFonts w:ascii="Times New Roman" w:hAnsi="Times New Roman" w:cs="Times New Roman"/>
          <w:b/>
          <w:bCs/>
          <w:sz w:val="24"/>
          <w:szCs w:val="24"/>
          <w:lang w:val="en-US"/>
        </w:rPr>
        <w:t>AnyDesk address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ie) unique code needs to be noted and entered in the host machine.</w:t>
      </w:r>
    </w:p>
    <w:p w14:paraId="148C0DBB" w14:textId="74D1026D" w:rsidR="003010C3" w:rsidRDefault="003010C3" w:rsidP="000659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Step 3: The Connection will be established.</w:t>
      </w:r>
    </w:p>
    <w:p w14:paraId="37207AB3" w14:textId="77777777" w:rsidR="005C0A4D" w:rsidRPr="00A55DEB" w:rsidRDefault="005C0A4D" w:rsidP="00A55D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80AE72" w14:textId="1D361FF4" w:rsidR="00DB2BC8" w:rsidRDefault="00DB2BC8" w:rsidP="003454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2BC8">
        <w:rPr>
          <w:rFonts w:ascii="Times New Roman" w:hAnsi="Times New Roman" w:cs="Times New Roman"/>
          <w:sz w:val="24"/>
          <w:szCs w:val="24"/>
          <w:lang w:val="en-US"/>
        </w:rPr>
        <w:t>How to check your default gateway is reachable or not and understand about default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2BC8">
        <w:rPr>
          <w:rFonts w:ascii="Times New Roman" w:hAnsi="Times New Roman" w:cs="Times New Roman"/>
          <w:sz w:val="24"/>
          <w:szCs w:val="24"/>
          <w:lang w:val="en-US"/>
        </w:rPr>
        <w:t>gateway.</w:t>
      </w:r>
    </w:p>
    <w:p w14:paraId="3B72FEF7" w14:textId="77777777" w:rsidR="001240A1" w:rsidRDefault="001240A1" w:rsidP="001240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808380" w14:textId="09C8F8D3" w:rsidR="00B7624A" w:rsidRDefault="00B7624A" w:rsidP="001240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ip route show</w:t>
      </w:r>
    </w:p>
    <w:p w14:paraId="73FD4BC6" w14:textId="77777777" w:rsidR="00432CAD" w:rsidRDefault="00432CAD" w:rsidP="001240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687C7B" w14:textId="70305533" w:rsidR="001240A1" w:rsidRDefault="00B7624A" w:rsidP="00B7624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7624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9417B78" wp14:editId="61824383">
            <wp:extent cx="4884420" cy="1200150"/>
            <wp:effectExtent l="0" t="0" r="0" b="0"/>
            <wp:docPr id="21459438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4384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7736" cy="120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F814" w14:textId="77777777" w:rsidR="00B7624A" w:rsidRDefault="00B7624A" w:rsidP="00B7624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D5C0EBE" w14:textId="4CF53FD8" w:rsidR="005E646F" w:rsidRDefault="005E646F" w:rsidP="005E646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ping 172.16.16.1</w:t>
      </w:r>
    </w:p>
    <w:p w14:paraId="648EAEDA" w14:textId="77777777" w:rsidR="005E646F" w:rsidRDefault="005E646F" w:rsidP="00B7624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AFC334" w14:textId="327605F2" w:rsidR="00B7624A" w:rsidRDefault="00B7624A" w:rsidP="00B321E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7624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CED3C7" wp14:editId="0D579630">
            <wp:extent cx="4884420" cy="1156837"/>
            <wp:effectExtent l="0" t="0" r="0" b="5715"/>
            <wp:docPr id="163337007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70078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2151" cy="116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E69E" w14:textId="77777777" w:rsidR="001240A1" w:rsidRPr="001240A1" w:rsidRDefault="001240A1" w:rsidP="001240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45F173" w14:textId="1B0A3CF7" w:rsidR="00DB2BC8" w:rsidRDefault="00DB2BC8" w:rsidP="003454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2BC8">
        <w:rPr>
          <w:rFonts w:ascii="Times New Roman" w:hAnsi="Times New Roman" w:cs="Times New Roman"/>
          <w:sz w:val="24"/>
          <w:szCs w:val="24"/>
          <w:lang w:val="en-US"/>
        </w:rPr>
        <w:t>Check iwconfig/ifconfig to understand in detail about network interfaces (check about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2BC8">
        <w:rPr>
          <w:rFonts w:ascii="Times New Roman" w:hAnsi="Times New Roman" w:cs="Times New Roman"/>
          <w:sz w:val="24"/>
          <w:szCs w:val="24"/>
          <w:lang w:val="en-US"/>
        </w:rPr>
        <w:t>interface speed, MTIJ and other parameters)</w:t>
      </w:r>
    </w:p>
    <w:p w14:paraId="625BB018" w14:textId="77777777" w:rsidR="00EB4205" w:rsidRDefault="00EB4205" w:rsidP="00EB42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C28326" w14:textId="4BDE7C17" w:rsidR="00EB4205" w:rsidRDefault="00B321E1" w:rsidP="00EB42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ifconfig</w:t>
      </w:r>
    </w:p>
    <w:p w14:paraId="31C8703E" w14:textId="77777777" w:rsidR="00B321E1" w:rsidRDefault="00B321E1" w:rsidP="00EB42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FD141A" w14:textId="2F310021" w:rsidR="00B321E1" w:rsidRDefault="00B321E1" w:rsidP="00B321E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321E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5DECC5B" wp14:editId="3DEDBCBE">
            <wp:extent cx="5783580" cy="1920240"/>
            <wp:effectExtent l="0" t="0" r="7620" b="3810"/>
            <wp:docPr id="191951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18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4989" cy="192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7FCC" w14:textId="77777777" w:rsidR="00EB4205" w:rsidRPr="00EB4205" w:rsidRDefault="00EB4205" w:rsidP="00EB42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6F1085" w14:textId="39615BB4" w:rsidR="00DB2BC8" w:rsidRDefault="00DB2BC8" w:rsidP="003454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2BC8">
        <w:rPr>
          <w:rFonts w:ascii="Times New Roman" w:hAnsi="Times New Roman" w:cs="Times New Roman"/>
          <w:sz w:val="24"/>
          <w:szCs w:val="24"/>
          <w:lang w:val="en-US"/>
        </w:rPr>
        <w:t>Log in to your home router's web interface (usually at 192.168.1.1 or 192.168.0.1)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2BC8">
        <w:rPr>
          <w:rFonts w:ascii="Times New Roman" w:hAnsi="Times New Roman" w:cs="Times New Roman"/>
          <w:sz w:val="24"/>
          <w:szCs w:val="24"/>
          <w:lang w:val="en-US"/>
        </w:rPr>
        <w:t>and check the connected devices list.</w:t>
      </w:r>
    </w:p>
    <w:p w14:paraId="03A8EC43" w14:textId="77777777" w:rsidR="00B321E1" w:rsidRDefault="00B321E1" w:rsidP="00B321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4185BC" w14:textId="67E8A508" w:rsidR="00B321E1" w:rsidRDefault="00D05980" w:rsidP="00B321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have checked with Jio Modem</w:t>
      </w:r>
      <w:r w:rsidR="00D03D0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19CD1F" w14:textId="77777777" w:rsidR="00B321E1" w:rsidRPr="00B321E1" w:rsidRDefault="00B321E1" w:rsidP="00B321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D9857F" w14:textId="2B11800F" w:rsidR="00DB2BC8" w:rsidRDefault="00DB2BC8" w:rsidP="003454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2BC8">
        <w:rPr>
          <w:rFonts w:ascii="Times New Roman" w:hAnsi="Times New Roman" w:cs="Times New Roman"/>
          <w:sz w:val="24"/>
          <w:szCs w:val="24"/>
          <w:lang w:val="en-US"/>
        </w:rPr>
        <w:t>Explain how a DHCP server assigns IP addresses to devices in your network.</w:t>
      </w:r>
    </w:p>
    <w:p w14:paraId="7B604DB2" w14:textId="77777777" w:rsidR="00D03D09" w:rsidRDefault="00D03D09" w:rsidP="00D03D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48AC06" w14:textId="79DC00C7" w:rsidR="00D03D09" w:rsidRDefault="00D03D09" w:rsidP="00D03D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DHCP server assigns IP addresses through the Process called DORA.</w:t>
      </w:r>
    </w:p>
    <w:p w14:paraId="6E5CA678" w14:textId="23F9D8DE" w:rsidR="00D03D09" w:rsidRPr="00D03D09" w:rsidRDefault="00D03D09" w:rsidP="00D03D0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3D09">
        <w:rPr>
          <w:rFonts w:ascii="Times New Roman" w:hAnsi="Times New Roman" w:cs="Times New Roman"/>
          <w:sz w:val="24"/>
          <w:szCs w:val="24"/>
          <w:lang w:val="en-US"/>
        </w:rPr>
        <w:t>DHCP Discover</w:t>
      </w:r>
    </w:p>
    <w:p w14:paraId="2E561253" w14:textId="53EB40A6" w:rsidR="00D03D09" w:rsidRPr="00D03D09" w:rsidRDefault="00D03D09" w:rsidP="00D03D0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3D09">
        <w:rPr>
          <w:rFonts w:ascii="Times New Roman" w:hAnsi="Times New Roman" w:cs="Times New Roman"/>
          <w:sz w:val="24"/>
          <w:szCs w:val="24"/>
          <w:lang w:val="en-US"/>
        </w:rPr>
        <w:t>DHCP Offer</w:t>
      </w:r>
    </w:p>
    <w:p w14:paraId="65B993B2" w14:textId="177B27FC" w:rsidR="00D03D09" w:rsidRPr="00D03D09" w:rsidRDefault="00D03D09" w:rsidP="00D03D0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3D09">
        <w:rPr>
          <w:rFonts w:ascii="Times New Roman" w:hAnsi="Times New Roman" w:cs="Times New Roman"/>
          <w:sz w:val="24"/>
          <w:szCs w:val="24"/>
          <w:lang w:val="en-US"/>
        </w:rPr>
        <w:t>DHCP Request</w:t>
      </w:r>
    </w:p>
    <w:p w14:paraId="7243E6EA" w14:textId="36A50847" w:rsidR="00D03D09" w:rsidRPr="00D03D09" w:rsidRDefault="00D03D09" w:rsidP="00D03D0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03D09">
        <w:rPr>
          <w:rFonts w:ascii="Times New Roman" w:hAnsi="Times New Roman" w:cs="Times New Roman"/>
          <w:sz w:val="24"/>
          <w:szCs w:val="24"/>
          <w:lang w:val="en-US"/>
        </w:rPr>
        <w:t>DHCP Accept/Acknowledgement</w:t>
      </w:r>
    </w:p>
    <w:p w14:paraId="32DF0EBF" w14:textId="77777777" w:rsidR="00D03D09" w:rsidRPr="00D03D09" w:rsidRDefault="00D03D09" w:rsidP="00D03D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9FB040" w14:textId="6615F161" w:rsidR="00477D79" w:rsidRDefault="00DB2BC8" w:rsidP="003454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2BC8">
        <w:rPr>
          <w:rFonts w:ascii="Times New Roman" w:hAnsi="Times New Roman" w:cs="Times New Roman"/>
          <w:sz w:val="24"/>
          <w:szCs w:val="24"/>
          <w:lang w:val="en-US"/>
        </w:rPr>
        <w:t>Using a terminal, connect to a remote machine via SSH and telnet.</w:t>
      </w:r>
    </w:p>
    <w:p w14:paraId="2A028B02" w14:textId="77777777" w:rsidR="00ED3478" w:rsidRDefault="00ED3478" w:rsidP="00ED34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CC584E" w14:textId="2257F025" w:rsidR="00ED3478" w:rsidRPr="00ED3478" w:rsidRDefault="00E06F6B" w:rsidP="00E06F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06F6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2A48399" wp14:editId="1C595B5A">
            <wp:extent cx="4953691" cy="2553056"/>
            <wp:effectExtent l="0" t="0" r="0" b="0"/>
            <wp:docPr id="114310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09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478" w:rsidRPr="00ED3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A18"/>
    <w:multiLevelType w:val="hybridMultilevel"/>
    <w:tmpl w:val="63E6ED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B1197"/>
    <w:multiLevelType w:val="hybridMultilevel"/>
    <w:tmpl w:val="F0DE1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1326E"/>
    <w:multiLevelType w:val="hybridMultilevel"/>
    <w:tmpl w:val="3AA88C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197588">
    <w:abstractNumId w:val="0"/>
  </w:num>
  <w:num w:numId="2" w16cid:durableId="1443958838">
    <w:abstractNumId w:val="2"/>
  </w:num>
  <w:num w:numId="3" w16cid:durableId="2088915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77D79"/>
    <w:rsid w:val="00065933"/>
    <w:rsid w:val="000C2002"/>
    <w:rsid w:val="001240A1"/>
    <w:rsid w:val="002305C3"/>
    <w:rsid w:val="00234DFE"/>
    <w:rsid w:val="002B1B68"/>
    <w:rsid w:val="002F10D9"/>
    <w:rsid w:val="003010C3"/>
    <w:rsid w:val="00345407"/>
    <w:rsid w:val="0038477C"/>
    <w:rsid w:val="00427C25"/>
    <w:rsid w:val="00432CAD"/>
    <w:rsid w:val="00477D79"/>
    <w:rsid w:val="00524F1C"/>
    <w:rsid w:val="005C0A4D"/>
    <w:rsid w:val="005E646F"/>
    <w:rsid w:val="006707B3"/>
    <w:rsid w:val="00687C64"/>
    <w:rsid w:val="006E07E5"/>
    <w:rsid w:val="0072175A"/>
    <w:rsid w:val="007E7F53"/>
    <w:rsid w:val="008C0D3F"/>
    <w:rsid w:val="008F68CE"/>
    <w:rsid w:val="00A55DEB"/>
    <w:rsid w:val="00B321E1"/>
    <w:rsid w:val="00B7624A"/>
    <w:rsid w:val="00CA1B3D"/>
    <w:rsid w:val="00D03D09"/>
    <w:rsid w:val="00D05980"/>
    <w:rsid w:val="00D242F4"/>
    <w:rsid w:val="00D366C7"/>
    <w:rsid w:val="00DB2BC8"/>
    <w:rsid w:val="00E06F6B"/>
    <w:rsid w:val="00E471AE"/>
    <w:rsid w:val="00E7448E"/>
    <w:rsid w:val="00EB4205"/>
    <w:rsid w:val="00EC5BD2"/>
    <w:rsid w:val="00ED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925C"/>
  <w15:chartTrackingRefBased/>
  <w15:docId w15:val="{C6CFDD4B-B2D8-4CD1-B540-0B19DC2A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6C7"/>
  </w:style>
  <w:style w:type="paragraph" w:styleId="Heading1">
    <w:name w:val="heading 1"/>
    <w:basedOn w:val="Normal"/>
    <w:next w:val="Normal"/>
    <w:link w:val="Heading1Char"/>
    <w:uiPriority w:val="9"/>
    <w:qFormat/>
    <w:rsid w:val="0047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D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D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D7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D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D7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D7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D7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D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D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D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D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D7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D7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6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%2021bcs165@172.16.16.200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tp://ftp%2021bcs165@172.16.16.200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21bcs165@172.16.16.200/copysamp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</dc:creator>
  <cp:keywords/>
  <dc:description/>
  <cp:lastModifiedBy>Krishna M</cp:lastModifiedBy>
  <cp:revision>34</cp:revision>
  <dcterms:created xsi:type="dcterms:W3CDTF">2025-02-26T03:50:00Z</dcterms:created>
  <dcterms:modified xsi:type="dcterms:W3CDTF">2025-02-26T04:48:00Z</dcterms:modified>
</cp:coreProperties>
</file>