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A413" w14:textId="0E391CC1" w:rsidR="002A73FD" w:rsidRPr="00A72D82" w:rsidRDefault="007F3C49">
      <w:p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MANAGEMENT VIRTUAL LOCAL AREA NETWORK </w:t>
      </w:r>
    </w:p>
    <w:p w14:paraId="60DD8053" w14:textId="339A7FF2" w:rsidR="007F3C49" w:rsidRPr="00A72D82" w:rsidRDefault="007F3C49" w:rsidP="007F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It is a type of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which is specifically to access and manage the networking devices like switch, router etc. </w:t>
      </w:r>
    </w:p>
    <w:p w14:paraId="065C2D1F" w14:textId="51D1E118" w:rsidR="00352F2C" w:rsidRPr="00A72D82" w:rsidRDefault="00352F2C" w:rsidP="007F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>To test SSH access to the switch, following are to be done:</w:t>
      </w:r>
    </w:p>
    <w:p w14:paraId="3A2F3B66" w14:textId="77777777" w:rsidR="00C71213" w:rsidRPr="00A72D82" w:rsidRDefault="00C552E9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Assign a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as management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</w:p>
    <w:p w14:paraId="711C508D" w14:textId="6FBA476F" w:rsidR="00352F2C" w:rsidRPr="00A72D82" w:rsidRDefault="00C71213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Assign IP and subnet mask for that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interface in switch</w:t>
      </w:r>
      <w:r w:rsidR="00C552E9" w:rsidRPr="00A72D82">
        <w:rPr>
          <w:rFonts w:ascii="Times New Roman" w:hAnsi="Times New Roman" w:cs="Times New Roman"/>
          <w:lang w:val="en-US"/>
        </w:rPr>
        <w:t xml:space="preserve"> </w:t>
      </w:r>
    </w:p>
    <w:p w14:paraId="1D755040" w14:textId="7F8E209E" w:rsidR="00C552E9" w:rsidRPr="00A72D82" w:rsidRDefault="00C71213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Connect pc to that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interface with the</w:t>
      </w:r>
      <w:r w:rsidR="00390A4D" w:rsidRPr="00A72D82">
        <w:rPr>
          <w:rFonts w:ascii="Times New Roman" w:hAnsi="Times New Roman" w:cs="Times New Roman"/>
          <w:lang w:val="en-US"/>
        </w:rPr>
        <w:t xml:space="preserve"> </w:t>
      </w:r>
      <w:r w:rsidRPr="00A72D82">
        <w:rPr>
          <w:rFonts w:ascii="Times New Roman" w:hAnsi="Times New Roman" w:cs="Times New Roman"/>
          <w:lang w:val="en-US"/>
        </w:rPr>
        <w:t xml:space="preserve">IP </w:t>
      </w:r>
      <w:r w:rsidR="00390A4D" w:rsidRPr="00A72D82">
        <w:rPr>
          <w:rFonts w:ascii="Times New Roman" w:hAnsi="Times New Roman" w:cs="Times New Roman"/>
          <w:lang w:val="en-US"/>
        </w:rPr>
        <w:t xml:space="preserve">that belongs to same network as </w:t>
      </w:r>
      <w:r w:rsidRPr="00A72D82">
        <w:rPr>
          <w:rFonts w:ascii="Times New Roman" w:hAnsi="Times New Roman" w:cs="Times New Roman"/>
          <w:lang w:val="en-US"/>
        </w:rPr>
        <w:t xml:space="preserve">configured for that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="00390A4D" w:rsidRPr="00A72D8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90A4D"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="00390A4D" w:rsidRPr="00A72D82"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 w:rsidR="00390A4D" w:rsidRPr="00A72D82">
        <w:rPr>
          <w:rFonts w:ascii="Times New Roman" w:hAnsi="Times New Roman" w:cs="Times New Roman"/>
          <w:lang w:val="en-US"/>
        </w:rPr>
        <w:t>ip</w:t>
      </w:r>
      <w:proofErr w:type="spellEnd"/>
      <w:r w:rsidR="00390A4D" w:rsidRPr="00A72D82">
        <w:rPr>
          <w:rFonts w:ascii="Times New Roman" w:hAnsi="Times New Roman" w:cs="Times New Roman"/>
          <w:lang w:val="en-US"/>
        </w:rPr>
        <w:t xml:space="preserve"> should be the default gateway)</w:t>
      </w:r>
    </w:p>
    <w:p w14:paraId="52A34279" w14:textId="481B9DD1" w:rsidR="00C71213" w:rsidRPr="00A72D82" w:rsidRDefault="006355B9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Label the pc connection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port as access port.</w:t>
      </w:r>
    </w:p>
    <w:p w14:paraId="60A97411" w14:textId="27B0FBC4" w:rsidR="00443C57" w:rsidRPr="00A72D82" w:rsidRDefault="00443C57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>Set a hostname for the switch</w:t>
      </w:r>
    </w:p>
    <w:p w14:paraId="53A6DC1E" w14:textId="35ED63DE" w:rsidR="00443C57" w:rsidRPr="00A72D82" w:rsidRDefault="00443C57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>Set a domain name</w:t>
      </w:r>
    </w:p>
    <w:p w14:paraId="46E2CFB5" w14:textId="7CFF129E" w:rsidR="00443C57" w:rsidRPr="00A72D82" w:rsidRDefault="00443C57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>Generate RSA keypairs for SSH (</w:t>
      </w:r>
      <w:proofErr w:type="gramStart"/>
      <w:r w:rsidRPr="00A72D82">
        <w:rPr>
          <w:rFonts w:ascii="Times New Roman" w:hAnsi="Times New Roman" w:cs="Times New Roman"/>
          <w:lang w:val="en-US"/>
        </w:rPr>
        <w:t>1024 bit</w:t>
      </w:r>
      <w:proofErr w:type="gramEnd"/>
      <w:r w:rsidRPr="00A72D82">
        <w:rPr>
          <w:rFonts w:ascii="Times New Roman" w:hAnsi="Times New Roman" w:cs="Times New Roman"/>
          <w:lang w:val="en-US"/>
        </w:rPr>
        <w:t xml:space="preserve"> keys </w:t>
      </w:r>
      <w:r w:rsidR="00A8596F" w:rsidRPr="00A72D82">
        <w:rPr>
          <w:rFonts w:ascii="Times New Roman" w:hAnsi="Times New Roman" w:cs="Times New Roman"/>
          <w:lang w:val="en-US"/>
        </w:rPr>
        <w:t>can be preferred</w:t>
      </w:r>
      <w:r w:rsidRPr="00A72D82">
        <w:rPr>
          <w:rFonts w:ascii="Times New Roman" w:hAnsi="Times New Roman" w:cs="Times New Roman"/>
          <w:lang w:val="en-US"/>
        </w:rPr>
        <w:t>)</w:t>
      </w:r>
    </w:p>
    <w:p w14:paraId="487DC5AE" w14:textId="046B63EA" w:rsidR="00A8596F" w:rsidRPr="00A72D82" w:rsidRDefault="00A8596F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Username, password and </w:t>
      </w:r>
      <w:proofErr w:type="spellStart"/>
      <w:r w:rsidRPr="00A72D82">
        <w:rPr>
          <w:rFonts w:ascii="Times New Roman" w:hAnsi="Times New Roman" w:cs="Times New Roman"/>
          <w:lang w:val="en-US"/>
        </w:rPr>
        <w:t>priviledge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of SSH login to be provided</w:t>
      </w:r>
    </w:p>
    <w:p w14:paraId="2F751BAB" w14:textId="557636BB" w:rsidR="00A8596F" w:rsidRPr="00A72D82" w:rsidRDefault="00F458D0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Enable SSH on virtual terminal and limit number of devices that can participate in SSH session </w:t>
      </w:r>
    </w:p>
    <w:p w14:paraId="32A993AA" w14:textId="02CE9F46" w:rsidR="00F458D0" w:rsidRPr="00A72D82" w:rsidRDefault="00F80790" w:rsidP="00352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From the pc, request ssh access with </w:t>
      </w:r>
      <w:proofErr w:type="gramStart"/>
      <w:r w:rsidRPr="00A72D82">
        <w:rPr>
          <w:rFonts w:ascii="Times New Roman" w:hAnsi="Times New Roman" w:cs="Times New Roman"/>
          <w:lang w:val="en-US"/>
        </w:rPr>
        <w:t>username ,</w:t>
      </w:r>
      <w:proofErr w:type="gramEnd"/>
      <w:r w:rsidRPr="00A72D82">
        <w:rPr>
          <w:rFonts w:ascii="Times New Roman" w:hAnsi="Times New Roman" w:cs="Times New Roman"/>
          <w:lang w:val="en-US"/>
        </w:rPr>
        <w:t xml:space="preserve"> IP and give password when prompted.</w:t>
      </w:r>
    </w:p>
    <w:p w14:paraId="244E7E89" w14:textId="4C507738" w:rsidR="00D633A3" w:rsidRPr="00A72D82" w:rsidRDefault="00D139FB" w:rsidP="00D63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>To troubleshoot if any errors, “show users” to check active ssh users and “</w:t>
      </w:r>
      <w:proofErr w:type="spellStart"/>
      <w:r w:rsidRPr="00A72D82">
        <w:rPr>
          <w:rFonts w:ascii="Times New Roman" w:hAnsi="Times New Roman" w:cs="Times New Roman"/>
          <w:lang w:val="en-US"/>
        </w:rPr>
        <w:t>sudo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2D82">
        <w:rPr>
          <w:rFonts w:ascii="Times New Roman" w:hAnsi="Times New Roman" w:cs="Times New Roman"/>
          <w:lang w:val="en-US"/>
        </w:rPr>
        <w:t>ip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interface brief” to check whether the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interface is up or not. </w:t>
      </w:r>
    </w:p>
    <w:p w14:paraId="3D58F160" w14:textId="2CAE6AAB" w:rsidR="00D633A3" w:rsidRPr="00A72D82" w:rsidRDefault="00137BEB" w:rsidP="00D633A3">
      <w:pPr>
        <w:rPr>
          <w:rFonts w:ascii="Times New Roman" w:hAnsi="Times New Roman" w:cs="Times New Roman"/>
          <w:lang w:val="en-US"/>
        </w:rPr>
      </w:pPr>
      <w:proofErr w:type="gramStart"/>
      <w:r w:rsidRPr="00A72D82">
        <w:rPr>
          <w:rFonts w:ascii="Times New Roman" w:hAnsi="Times New Roman" w:cs="Times New Roman"/>
          <w:lang w:val="en-US"/>
        </w:rPr>
        <w:t>DEMONSTRATION :</w:t>
      </w:r>
      <w:proofErr w:type="gramEnd"/>
    </w:p>
    <w:p w14:paraId="337A401F" w14:textId="18F3EB0D" w:rsidR="00EC2DD6" w:rsidRPr="00A72D82" w:rsidRDefault="00EC2DD6" w:rsidP="00EC2D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>Image showing necessary switch configurations (in cli commands) with the network made.</w:t>
      </w:r>
    </w:p>
    <w:p w14:paraId="6F3F73AA" w14:textId="4CF148D8" w:rsidR="00500692" w:rsidRPr="00A72D82" w:rsidRDefault="00EC2DD6" w:rsidP="00500692">
      <w:p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62704E" wp14:editId="4D5B0721">
            <wp:extent cx="5605463" cy="4468551"/>
            <wp:effectExtent l="0" t="0" r="0" b="8255"/>
            <wp:docPr id="12540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42" t="18048" r="17387" b="15089"/>
                    <a:stretch/>
                  </pic:blipFill>
                  <pic:spPr bwMode="auto">
                    <a:xfrm>
                      <a:off x="0" y="0"/>
                      <a:ext cx="5615863" cy="44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D3830" w14:textId="77777777" w:rsidR="00A72D82" w:rsidRDefault="00A72D82" w:rsidP="00A72D82">
      <w:pPr>
        <w:pStyle w:val="ListParagraph"/>
        <w:rPr>
          <w:rFonts w:ascii="Times New Roman" w:hAnsi="Times New Roman" w:cs="Times New Roman"/>
          <w:lang w:val="en-US"/>
        </w:rPr>
      </w:pPr>
    </w:p>
    <w:p w14:paraId="766691BC" w14:textId="054DAAC7" w:rsidR="00500692" w:rsidRPr="00A72D82" w:rsidRDefault="00F914C8" w:rsidP="00F91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lastRenderedPageBreak/>
        <w:t>Image showing PC IP configuration as stated above.</w:t>
      </w:r>
    </w:p>
    <w:p w14:paraId="7548A8A0" w14:textId="3E29083B" w:rsidR="00500692" w:rsidRPr="00A72D82" w:rsidRDefault="00500692" w:rsidP="00500692">
      <w:p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651F06" wp14:editId="3AA0568D">
            <wp:extent cx="5264500" cy="2862263"/>
            <wp:effectExtent l="0" t="0" r="0" b="0"/>
            <wp:docPr id="1427643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2" t="23965" r="13630" b="27362"/>
                    <a:stretch/>
                  </pic:blipFill>
                  <pic:spPr bwMode="auto">
                    <a:xfrm>
                      <a:off x="0" y="0"/>
                      <a:ext cx="5271751" cy="28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014E5" w14:textId="77777777" w:rsidR="00F914C8" w:rsidRPr="00A72D82" w:rsidRDefault="00F914C8" w:rsidP="00500692">
      <w:pPr>
        <w:rPr>
          <w:rFonts w:ascii="Times New Roman" w:hAnsi="Times New Roman" w:cs="Times New Roman"/>
          <w:lang w:val="en-US"/>
        </w:rPr>
      </w:pPr>
    </w:p>
    <w:p w14:paraId="33EF821D" w14:textId="285A2F01" w:rsidR="00537A8F" w:rsidRPr="00A72D82" w:rsidRDefault="00537A8F" w:rsidP="00537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lang w:val="en-US"/>
        </w:rPr>
        <w:t xml:space="preserve">Image showing both ping and ssh results from PC to switch (management </w:t>
      </w:r>
      <w:proofErr w:type="spellStart"/>
      <w:r w:rsidRPr="00A72D82">
        <w:rPr>
          <w:rFonts w:ascii="Times New Roman" w:hAnsi="Times New Roman" w:cs="Times New Roman"/>
          <w:lang w:val="en-US"/>
        </w:rPr>
        <w:t>vlan</w:t>
      </w:r>
      <w:proofErr w:type="spellEnd"/>
      <w:r w:rsidRPr="00A72D82">
        <w:rPr>
          <w:rFonts w:ascii="Times New Roman" w:hAnsi="Times New Roman" w:cs="Times New Roman"/>
          <w:lang w:val="en-US"/>
        </w:rPr>
        <w:t xml:space="preserve"> interface)</w:t>
      </w:r>
    </w:p>
    <w:p w14:paraId="614B7BBB" w14:textId="2D12C254" w:rsidR="00F914C8" w:rsidRPr="00A72D82" w:rsidRDefault="00537A8F" w:rsidP="00500692">
      <w:pPr>
        <w:rPr>
          <w:rFonts w:ascii="Times New Roman" w:hAnsi="Times New Roman" w:cs="Times New Roman"/>
          <w:lang w:val="en-US"/>
        </w:rPr>
      </w:pPr>
      <w:r w:rsidRPr="00A72D8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FEB3B8" wp14:editId="581672D7">
            <wp:extent cx="5621334" cy="3338512"/>
            <wp:effectExtent l="0" t="0" r="0" b="0"/>
            <wp:docPr id="1917123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0" t="17751" r="12475" b="27510"/>
                    <a:stretch/>
                  </pic:blipFill>
                  <pic:spPr bwMode="auto">
                    <a:xfrm>
                      <a:off x="0" y="0"/>
                      <a:ext cx="5632103" cy="33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4C8" w:rsidRPr="00A7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2021"/>
    <w:multiLevelType w:val="hybridMultilevel"/>
    <w:tmpl w:val="8B76B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A031B"/>
    <w:multiLevelType w:val="hybridMultilevel"/>
    <w:tmpl w:val="E556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42779"/>
    <w:multiLevelType w:val="hybridMultilevel"/>
    <w:tmpl w:val="33D01CE8"/>
    <w:lvl w:ilvl="0" w:tplc="EC04E3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7738648">
    <w:abstractNumId w:val="0"/>
  </w:num>
  <w:num w:numId="2" w16cid:durableId="33234288">
    <w:abstractNumId w:val="2"/>
  </w:num>
  <w:num w:numId="3" w16cid:durableId="213552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D2"/>
    <w:rsid w:val="00095162"/>
    <w:rsid w:val="00137BEB"/>
    <w:rsid w:val="002A73FD"/>
    <w:rsid w:val="00352DAF"/>
    <w:rsid w:val="00352F2C"/>
    <w:rsid w:val="00390A4D"/>
    <w:rsid w:val="00443C57"/>
    <w:rsid w:val="00500692"/>
    <w:rsid w:val="00537A8F"/>
    <w:rsid w:val="006355B9"/>
    <w:rsid w:val="007F3C49"/>
    <w:rsid w:val="00965AD2"/>
    <w:rsid w:val="00A72D82"/>
    <w:rsid w:val="00A8596F"/>
    <w:rsid w:val="00C552E9"/>
    <w:rsid w:val="00C71213"/>
    <w:rsid w:val="00D139FB"/>
    <w:rsid w:val="00D633A3"/>
    <w:rsid w:val="00EC2DD6"/>
    <w:rsid w:val="00F458D0"/>
    <w:rsid w:val="00F53558"/>
    <w:rsid w:val="00F80790"/>
    <w:rsid w:val="00F9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52C2"/>
  <w15:chartTrackingRefBased/>
  <w15:docId w15:val="{BAB7A91F-9632-4ABF-9428-EC3922C0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19</cp:revision>
  <dcterms:created xsi:type="dcterms:W3CDTF">2025-03-15T17:47:00Z</dcterms:created>
  <dcterms:modified xsi:type="dcterms:W3CDTF">2025-03-15T19:06:00Z</dcterms:modified>
</cp:coreProperties>
</file>