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MODULE-3 ASSIGNMENT</w:t>
      </w:r>
    </w:p>
    <w:p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a simple Bash shell script to display the message "Welcome to Bash learning" and "***************" on separate lines.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553710" cy="1452245"/>
            <wp:effectExtent l="0" t="0" r="8890" b="10795"/>
            <wp:docPr id="2" name="Picture 2" descr="Screenshot (44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442)"/>
                    <pic:cNvPicPr>
                      <a:picLocks noChangeAspect="1"/>
                    </pic:cNvPicPr>
                  </pic:nvPicPr>
                  <pic:blipFill>
                    <a:blip r:embed="rId4"/>
                    <a:srcRect l="28961" t="22846" r="39269" b="59601"/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558790" cy="2392045"/>
            <wp:effectExtent l="0" t="0" r="3810" b="635"/>
            <wp:docPr id="1" name="Picture 1" descr="Screenshot (4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443)"/>
                    <pic:cNvPicPr>
                      <a:picLocks noChangeAspect="1"/>
                    </pic:cNvPicPr>
                  </pic:nvPicPr>
                  <pic:blipFill>
                    <a:blip r:embed="rId5"/>
                    <a:srcRect l="28876" t="22680" r="38245" b="31335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</w:p>
    <w:p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Basics of Shell Scripting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1) Write a simple Bash program to get the following system variables: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a. pwd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b. logname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10810" cy="1515110"/>
            <wp:effectExtent l="0" t="0" r="1270" b="8890"/>
            <wp:docPr id="4" name="Picture 4" descr="Screenshot (44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444)"/>
                    <pic:cNvPicPr>
                      <a:picLocks noChangeAspect="1"/>
                    </pic:cNvPicPr>
                  </pic:nvPicPr>
                  <pic:blipFill>
                    <a:blip r:embed="rId6"/>
                    <a:srcRect t="7287" r="62068" b="60502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133975" cy="1779270"/>
            <wp:effectExtent l="0" t="0" r="1905" b="3810"/>
            <wp:docPr id="3" name="Picture 3" descr="Screenshot (44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445)"/>
                    <pic:cNvPicPr>
                      <a:picLocks noChangeAspect="1"/>
                    </pic:cNvPicPr>
                  </pic:nvPicPr>
                  <pic:blipFill>
                    <a:blip r:embed="rId7"/>
                    <a:srcRect t="3708" r="55752" b="6444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2) Write a simple Bash program: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a. To ask username from user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b. Exit the program, if user does not enter anything within 10 seconds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133975" cy="1945005"/>
            <wp:effectExtent l="0" t="0" r="1905" b="5715"/>
            <wp:docPr id="6" name="Picture 6" descr="Screenshot (4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(446)"/>
                    <pic:cNvPicPr>
                      <a:picLocks noChangeAspect="1"/>
                    </pic:cNvPicPr>
                  </pic:nvPicPr>
                  <pic:blipFill>
                    <a:blip r:embed="rId8"/>
                    <a:srcRect t="6301" r="57073" b="6144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071745" cy="1674495"/>
            <wp:effectExtent l="0" t="0" r="3175" b="1905"/>
            <wp:docPr id="5" name="Picture 5" descr="Screenshot (44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447)"/>
                    <pic:cNvPicPr>
                      <a:picLocks noChangeAspect="1"/>
                    </pic:cNvPicPr>
                  </pic:nvPicPr>
                  <pic:blipFill>
                    <a:blip r:embed="rId9"/>
                    <a:srcRect t="2786" r="61164" b="66117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Command Line arguments and Quoting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2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a bash program for addition using command line arguments.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968240" cy="1297940"/>
            <wp:effectExtent l="0" t="0" r="0" b="12700"/>
            <wp:docPr id="8" name="Picture 8" descr="Screenshot (44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(448)"/>
                    <pic:cNvPicPr>
                      <a:picLocks noChangeAspect="1"/>
                    </pic:cNvPicPr>
                  </pic:nvPicPr>
                  <pic:blipFill>
                    <a:blip r:embed="rId10"/>
                    <a:srcRect t="9066" r="63912" b="69541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4885055" cy="1487170"/>
            <wp:effectExtent l="0" t="0" r="6985" b="6350"/>
            <wp:docPr id="7" name="Picture 7" descr="Screenshot (44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(449)"/>
                    <pic:cNvPicPr>
                      <a:picLocks noChangeAspect="1"/>
                    </pic:cNvPicPr>
                  </pic:nvPicPr>
                  <pic:blipFill>
                    <a:blip r:embed="rId11"/>
                    <a:srcRect t="3901" r="27900" b="80221"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Globbing and Export statement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ilvl w:val="0"/>
          <w:numId w:val="3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Write a Bash script to do all operations d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iscussed under Globbing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349240" cy="2056765"/>
            <wp:effectExtent l="0" t="0" r="0" b="635"/>
            <wp:docPr id="13" name="Picture 13" descr="Screenshot (46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(468)"/>
                    <pic:cNvPicPr>
                      <a:picLocks noChangeAspect="1"/>
                    </pic:cNvPicPr>
                  </pic:nvPicPr>
                  <pic:blipFill>
                    <a:blip r:embed="rId12"/>
                    <a:srcRect t="3472" r="20533" b="5750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368925" cy="1911985"/>
            <wp:effectExtent l="0" t="0" r="10795" b="8255"/>
            <wp:docPr id="12" name="Picture 12" descr="Screenshot (46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469)"/>
                    <pic:cNvPicPr>
                      <a:picLocks noChangeAspect="1"/>
                    </pic:cNvPicPr>
                  </pic:nvPicPr>
                  <pic:blipFill>
                    <a:blip r:embed="rId13"/>
                    <a:srcRect t="8123" r="46974" b="53536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Array Operations in BASH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1) Declare an Array names of length 7 and find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a. The total number of elements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b. Print all the elements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c. Print the 5th element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140960" cy="1787525"/>
            <wp:effectExtent l="0" t="0" r="10160" b="10795"/>
            <wp:docPr id="24" name="Picture 24" descr="Screenshot (45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(456)"/>
                    <pic:cNvPicPr>
                      <a:picLocks noChangeAspect="1"/>
                    </pic:cNvPicPr>
                  </pic:nvPicPr>
                  <pic:blipFill>
                    <a:blip r:embed="rId14"/>
                    <a:srcRect t="13266" r="38546" b="50579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144135" cy="2057400"/>
            <wp:effectExtent l="0" t="0" r="6985" b="0"/>
            <wp:docPr id="26" name="Picture 26" descr="Screenshot (45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(454)"/>
                    <pic:cNvPicPr>
                      <a:picLocks noChangeAspect="1"/>
                    </pic:cNvPicPr>
                  </pic:nvPicPr>
                  <pic:blipFill>
                    <a:blip r:embed="rId15"/>
                    <a:srcRect t="3836" r="36846" b="58980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More on Arrays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1) Declare an Array names2 of length 7 and perform following operations-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a. Extract three elements starting from index two. 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b. Replace third element with 'Debian' and display.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c. Append any new name at the end of Array.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31765" cy="1565275"/>
            <wp:effectExtent l="0" t="0" r="10795" b="4445"/>
            <wp:docPr id="34" name="Picture 34" descr="Screenshot (45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(456)"/>
                    <pic:cNvPicPr>
                      <a:picLocks noChangeAspect="1"/>
                    </pic:cNvPicPr>
                  </pic:nvPicPr>
                  <pic:blipFill>
                    <a:blip r:embed="rId14"/>
                    <a:srcRect t="11680" r="42886" b="57715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57800" cy="1801495"/>
            <wp:effectExtent l="0" t="0" r="0" b="12065"/>
            <wp:docPr id="33" name="Picture 33" descr="Screenshot (45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(457)"/>
                    <pic:cNvPicPr>
                      <a:picLocks noChangeAspect="1"/>
                    </pic:cNvPicPr>
                  </pic:nvPicPr>
                  <pic:blipFill>
                    <a:blip r:embed="rId16"/>
                    <a:srcRect t="3386" r="36846" b="608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Conditional execution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1) Write a script which will take your name as an input.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2) It should check this name with your system's username.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3) If the username matches, it should greet you by displaying "Hello".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4) Else, it should display "Try again"</w:t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154295" cy="1779270"/>
            <wp:effectExtent l="0" t="0" r="12065" b="3810"/>
            <wp:docPr id="40" name="Picture 40" descr="Screenshot (4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Screenshot (460)"/>
                    <pic:cNvPicPr>
                      <a:picLocks noChangeAspect="1"/>
                    </pic:cNvPicPr>
                  </pic:nvPicPr>
                  <pic:blipFill>
                    <a:blip r:embed="rId17"/>
                    <a:srcRect t="8873" r="39474" b="53493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099050" cy="2023745"/>
            <wp:effectExtent l="0" t="0" r="6350" b="3175"/>
            <wp:docPr id="39" name="Picture 39" descr="Screenshot (46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Screenshot (461)"/>
                    <pic:cNvPicPr>
                      <a:picLocks noChangeAspect="1"/>
                    </pic:cNvPicPr>
                  </pic:nvPicPr>
                  <pic:blipFill>
                    <a:blip r:embed="rId18"/>
                    <a:srcRect t="4265" r="37497" b="51029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E9ABC0"/>
    <w:multiLevelType w:val="singleLevel"/>
    <w:tmpl w:val="B2E9ABC0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F3A01B07"/>
    <w:multiLevelType w:val="singleLevel"/>
    <w:tmpl w:val="F3A01B07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5977BCCD"/>
    <w:multiLevelType w:val="singleLevel"/>
    <w:tmpl w:val="5977BCCD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653C0A"/>
    <w:rsid w:val="0365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2023-09-30T06:21:00Z</dcterms:created>
  <dc:creator>MANOJKUMAR</dc:creator>
  <cp:lastModifiedBy>MANOJKUMAR</cp:lastModifiedBy>
  <dcterms:modified xsi:type="dcterms:W3CDTF">2023-09-30T07:16:04Z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E3D5E4D898994E61A6D58FABDC3BA9AB_11</vt:lpwstr>
  </property>
</Properties>
</file>