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51D" w:rsidRPr="0024351D" w:rsidRDefault="0024351D" w:rsidP="0024351D">
      <w:pPr>
        <w:pStyle w:val="Heading3"/>
        <w:shd w:val="clear" w:color="auto" w:fill="FFFFFF"/>
        <w:spacing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lang w:val="en-US"/>
        </w:rPr>
        <w:t>Q2)</w:t>
      </w:r>
      <w:r w:rsidRPr="0024351D"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proofErr w:type="gramStart"/>
      <w:r w:rsidRPr="0024351D">
        <w:rPr>
          <w:rFonts w:ascii="Segoe UI" w:hAnsi="Segoe UI" w:cs="Segoe UI"/>
          <w:color w:val="404040"/>
        </w:rPr>
        <w:t>The</w:t>
      </w:r>
      <w:proofErr w:type="gramEnd"/>
      <w:r w:rsidRPr="0024351D">
        <w:rPr>
          <w:rFonts w:ascii="Segoe UI" w:hAnsi="Segoe UI" w:cs="Segoe UI"/>
          <w:color w:val="404040"/>
        </w:rPr>
        <w:t xml:space="preserve"> Role of OFDMA in Wi-Fi 6 and How It Improves Network Efficiency</w:t>
      </w:r>
    </w:p>
    <w:p w:rsidR="0024351D" w:rsidRPr="0024351D" w:rsidRDefault="0024351D" w:rsidP="0024351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435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OFDMA (Orthogonal Frequency Division Multiple Access)</w:t>
      </w:r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is one of the most significant advancements in </w:t>
      </w:r>
      <w:r w:rsidRPr="002435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Wi-Fi 6 (802.11ax)</w:t>
      </w:r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, designed to dramatically improve network efficiency, especially in crowded environments. </w:t>
      </w:r>
    </w:p>
    <w:p w:rsidR="0024351D" w:rsidRPr="0024351D" w:rsidRDefault="0024351D" w:rsidP="0024351D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 w:bidi="ta-IN"/>
        </w:rPr>
      </w:pPr>
      <w:r w:rsidRPr="0024351D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  <w:t>1. What is OFDMA?</w:t>
      </w:r>
    </w:p>
    <w:p w:rsidR="0024351D" w:rsidRPr="0024351D" w:rsidRDefault="0024351D" w:rsidP="0024351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435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OFDMA is a multiplexing technology</w:t>
      </w:r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that allows a single Wi-Fi channel to be divided into smaller </w:t>
      </w:r>
      <w:r w:rsidRPr="002435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subcarriers (called Resource Units, or RUs)</w:t>
      </w:r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.</w:t>
      </w:r>
    </w:p>
    <w:p w:rsidR="0024351D" w:rsidRPr="0024351D" w:rsidRDefault="0024351D" w:rsidP="0024351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Unlike traditional </w:t>
      </w:r>
      <w:r w:rsidRPr="002435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OFDM (used in Wi-Fi 5)</w:t>
      </w:r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, which assigns the entire channel to one device at a time, </w:t>
      </w:r>
      <w:r w:rsidRPr="002435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OFDMA lets multiple devices transmit/receive data simultaneously</w:t>
      </w:r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on different RUs within the same channel.</w:t>
      </w:r>
    </w:p>
    <w:p w:rsidR="0024351D" w:rsidRPr="0024351D" w:rsidRDefault="0024351D" w:rsidP="0024351D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435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Key Components:</w:t>
      </w:r>
    </w:p>
    <w:p w:rsidR="0024351D" w:rsidRPr="0024351D" w:rsidRDefault="0024351D" w:rsidP="0024351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435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Resource Units (RUs):</w:t>
      </w:r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 Small sub-channels (e.g., 26, 52, 106, or 242 </w:t>
      </w:r>
      <w:proofErr w:type="spellStart"/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tones</w:t>
      </w:r>
      <w:proofErr w:type="spellEnd"/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) allocated to different devices.</w:t>
      </w:r>
    </w:p>
    <w:p w:rsidR="0024351D" w:rsidRPr="0024351D" w:rsidRDefault="0024351D" w:rsidP="0024351D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435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Scheduling:</w:t>
      </w:r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The access point (AP) dynamically assigns RUs based on device needs.</w:t>
      </w:r>
    </w:p>
    <w:p w:rsidR="0024351D" w:rsidRPr="0024351D" w:rsidRDefault="0024351D" w:rsidP="0024351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24351D" w:rsidRPr="0024351D" w:rsidRDefault="0024351D" w:rsidP="0024351D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 w:bidi="ta-IN"/>
        </w:rPr>
      </w:pPr>
      <w:r w:rsidRPr="0024351D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  <w:t>2. How OFDMA Improves Network Efficiency</w:t>
      </w:r>
    </w:p>
    <w:p w:rsidR="0024351D" w:rsidRPr="0024351D" w:rsidRDefault="0024351D" w:rsidP="0024351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24351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A. Reduces Latency &amp; Improves Responsiveness</w:t>
      </w:r>
    </w:p>
    <w:p w:rsidR="0024351D" w:rsidRPr="0024351D" w:rsidRDefault="0024351D" w:rsidP="0024351D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435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Wi-Fi 5 (OFDM):</w:t>
      </w:r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Only one device communicates at a time, causing delays in high-density networks (e.g., smart homes, offices).</w:t>
      </w:r>
    </w:p>
    <w:p w:rsidR="0024351D" w:rsidRPr="0024351D" w:rsidRDefault="0024351D" w:rsidP="0024351D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435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Wi-Fi 6 (OFDMA):</w:t>
      </w:r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Multiple devices share the channel, reducing </w:t>
      </w:r>
      <w:r w:rsidRPr="002435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wait times</w:t>
      </w:r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 for small data packets (e.g., video calls, </w:t>
      </w:r>
      <w:proofErr w:type="spellStart"/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IoT</w:t>
      </w:r>
      <w:proofErr w:type="spellEnd"/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 sensors).</w:t>
      </w:r>
    </w:p>
    <w:p w:rsidR="0024351D" w:rsidRPr="0024351D" w:rsidRDefault="0024351D" w:rsidP="0024351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435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Example:</w:t>
      </w:r>
    </w:p>
    <w:p w:rsidR="0024351D" w:rsidRPr="0024351D" w:rsidRDefault="0024351D" w:rsidP="0024351D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Without OFDMA: A smart light switch must wait its turn behind a 4K Netflix stream.</w:t>
      </w:r>
    </w:p>
    <w:p w:rsidR="0024351D" w:rsidRPr="0024351D" w:rsidRDefault="0024351D" w:rsidP="0024351D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With OFDMA: The light switch gets a small RU while the video stream uses the rest.</w:t>
      </w:r>
    </w:p>
    <w:p w:rsidR="0024351D" w:rsidRPr="0024351D" w:rsidRDefault="0024351D" w:rsidP="0024351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24351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lastRenderedPageBreak/>
        <w:t>B. Increases Capacity for More Devices</w:t>
      </w:r>
    </w:p>
    <w:p w:rsidR="0024351D" w:rsidRPr="0024351D" w:rsidRDefault="0024351D" w:rsidP="0024351D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OFDMA allows </w:t>
      </w:r>
      <w:r w:rsidRPr="002435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up to 30+ devices</w:t>
      </w:r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to share a channel efficiently (vs. Wi-Fi 5’s sequential approach).</w:t>
      </w:r>
    </w:p>
    <w:p w:rsidR="0024351D" w:rsidRPr="0024351D" w:rsidRDefault="0024351D" w:rsidP="0024351D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Ideal for </w:t>
      </w:r>
      <w:proofErr w:type="spellStart"/>
      <w:r w:rsidRPr="002435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IoT</w:t>
      </w:r>
      <w:proofErr w:type="spellEnd"/>
      <w:r w:rsidRPr="002435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-heavy environments</w:t>
      </w:r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(smart homes, stadiums, offices).</w:t>
      </w:r>
    </w:p>
    <w:p w:rsidR="0024351D" w:rsidRPr="0024351D" w:rsidRDefault="0024351D" w:rsidP="0024351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24351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C. Better Bandwidth Utilization</w:t>
      </w:r>
    </w:p>
    <w:p w:rsidR="0024351D" w:rsidRPr="0024351D" w:rsidRDefault="0024351D" w:rsidP="0024351D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Prevents </w:t>
      </w:r>
      <w:r w:rsidRPr="002435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small packets from wasting full channel bandwidth</w:t>
      </w:r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.</w:t>
      </w:r>
    </w:p>
    <w:p w:rsidR="0024351D" w:rsidRPr="0024351D" w:rsidRDefault="0024351D" w:rsidP="0024351D">
      <w:pPr>
        <w:numPr>
          <w:ilvl w:val="0"/>
          <w:numId w:val="6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Example:</w:t>
      </w:r>
    </w:p>
    <w:p w:rsidR="0024351D" w:rsidRPr="0024351D" w:rsidRDefault="0024351D" w:rsidP="0024351D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435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Wi-Fi 5:</w:t>
      </w:r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 A 1KB </w:t>
      </w:r>
      <w:proofErr w:type="spellStart"/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WhatsApp</w:t>
      </w:r>
      <w:proofErr w:type="spellEnd"/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 message occupies the entire channel.</w:t>
      </w:r>
    </w:p>
    <w:p w:rsidR="0024351D" w:rsidRPr="0024351D" w:rsidRDefault="0024351D" w:rsidP="0024351D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435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Wi-Fi 6:</w:t>
      </w:r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The same message uses a tiny RU, leaving room for other traffic.</w:t>
      </w:r>
    </w:p>
    <w:p w:rsidR="0024351D" w:rsidRPr="0024351D" w:rsidRDefault="0024351D" w:rsidP="0024351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24351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D. Enhances Power Efficiency (TWT + OFDMA Combo)</w:t>
      </w:r>
    </w:p>
    <w:p w:rsidR="0024351D" w:rsidRPr="0024351D" w:rsidRDefault="0024351D" w:rsidP="0024351D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435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Target Wake Time (TWT)</w:t>
      </w:r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schedules device transmissions.</w:t>
      </w:r>
    </w:p>
    <w:p w:rsidR="0024351D" w:rsidRPr="0024351D" w:rsidRDefault="0024351D" w:rsidP="0024351D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OFDMA ensures devices transmit/receive </w:t>
      </w:r>
      <w:r w:rsidRPr="002435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only when needed</w:t>
      </w:r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, improving battery life (great for smartphones, </w:t>
      </w:r>
      <w:proofErr w:type="spellStart"/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IoT</w:t>
      </w:r>
      <w:proofErr w:type="spellEnd"/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).</w:t>
      </w:r>
    </w:p>
    <w:p w:rsidR="0024351D" w:rsidRPr="0024351D" w:rsidRDefault="0024351D" w:rsidP="0024351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24351D" w:rsidRPr="0024351D" w:rsidRDefault="0024351D" w:rsidP="0024351D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 w:bidi="ta-IN"/>
        </w:rPr>
      </w:pPr>
      <w:r w:rsidRPr="0024351D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  <w:t>3. OFDMA vs. MU-MIMO (Complementary Technologies)</w:t>
      </w: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1200"/>
        <w:gridCol w:w="3627"/>
        <w:gridCol w:w="4415"/>
      </w:tblGrid>
      <w:tr w:rsidR="0024351D" w:rsidRPr="0024351D" w:rsidTr="00243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351D" w:rsidRPr="0024351D" w:rsidRDefault="0024351D" w:rsidP="0024351D">
            <w:pPr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24351D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Feature</w:t>
            </w:r>
          </w:p>
        </w:tc>
        <w:tc>
          <w:tcPr>
            <w:tcW w:w="0" w:type="auto"/>
            <w:hideMark/>
          </w:tcPr>
          <w:p w:rsidR="0024351D" w:rsidRPr="0024351D" w:rsidRDefault="0024351D" w:rsidP="002435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24351D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OFDMA</w:t>
            </w:r>
          </w:p>
        </w:tc>
        <w:tc>
          <w:tcPr>
            <w:tcW w:w="0" w:type="auto"/>
            <w:hideMark/>
          </w:tcPr>
          <w:p w:rsidR="0024351D" w:rsidRPr="0024351D" w:rsidRDefault="0024351D" w:rsidP="002435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24351D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MU-MIMO</w:t>
            </w:r>
          </w:p>
        </w:tc>
      </w:tr>
      <w:tr w:rsidR="0024351D" w:rsidRPr="0024351D" w:rsidTr="0024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351D" w:rsidRPr="0024351D" w:rsidRDefault="0024351D" w:rsidP="0024351D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24351D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Purpose</w:t>
            </w:r>
          </w:p>
        </w:tc>
        <w:tc>
          <w:tcPr>
            <w:tcW w:w="0" w:type="auto"/>
            <w:hideMark/>
          </w:tcPr>
          <w:p w:rsidR="0024351D" w:rsidRPr="0024351D" w:rsidRDefault="0024351D" w:rsidP="00243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24351D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Divides a channel for </w:t>
            </w:r>
            <w:r w:rsidRPr="0024351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multiple small transmissions</w:t>
            </w:r>
            <w:r w:rsidRPr="0024351D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.</w:t>
            </w:r>
          </w:p>
        </w:tc>
        <w:tc>
          <w:tcPr>
            <w:tcW w:w="0" w:type="auto"/>
            <w:hideMark/>
          </w:tcPr>
          <w:p w:rsidR="0024351D" w:rsidRPr="0024351D" w:rsidRDefault="0024351D" w:rsidP="00243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24351D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Uses multiple antennas to </w:t>
            </w:r>
            <w:r w:rsidRPr="0024351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serve multiple devices simultaneously</w:t>
            </w:r>
            <w:r w:rsidRPr="0024351D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.</w:t>
            </w:r>
          </w:p>
        </w:tc>
      </w:tr>
      <w:tr w:rsidR="0024351D" w:rsidRPr="0024351D" w:rsidTr="00243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351D" w:rsidRPr="0024351D" w:rsidRDefault="0024351D" w:rsidP="0024351D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24351D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Best For</w:t>
            </w:r>
          </w:p>
        </w:tc>
        <w:tc>
          <w:tcPr>
            <w:tcW w:w="0" w:type="auto"/>
            <w:hideMark/>
          </w:tcPr>
          <w:p w:rsidR="0024351D" w:rsidRPr="0024351D" w:rsidRDefault="0024351D" w:rsidP="00243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24351D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Small, frequent data (</w:t>
            </w:r>
            <w:proofErr w:type="spellStart"/>
            <w:r w:rsidRPr="0024351D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IoT</w:t>
            </w:r>
            <w:proofErr w:type="spellEnd"/>
            <w:r w:rsidRPr="0024351D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, web browsing).</w:t>
            </w:r>
          </w:p>
        </w:tc>
        <w:tc>
          <w:tcPr>
            <w:tcW w:w="0" w:type="auto"/>
            <w:hideMark/>
          </w:tcPr>
          <w:p w:rsidR="0024351D" w:rsidRPr="0024351D" w:rsidRDefault="0024351D" w:rsidP="00243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24351D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Large data streams (4K video, downloads).</w:t>
            </w:r>
          </w:p>
        </w:tc>
      </w:tr>
      <w:tr w:rsidR="0024351D" w:rsidRPr="0024351D" w:rsidTr="00243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351D" w:rsidRPr="0024351D" w:rsidRDefault="0024351D" w:rsidP="0024351D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24351D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Direction</w:t>
            </w:r>
          </w:p>
        </w:tc>
        <w:tc>
          <w:tcPr>
            <w:tcW w:w="0" w:type="auto"/>
            <w:hideMark/>
          </w:tcPr>
          <w:p w:rsidR="0024351D" w:rsidRPr="0024351D" w:rsidRDefault="0024351D" w:rsidP="00243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24351D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Works in </w:t>
            </w:r>
            <w:r w:rsidRPr="0024351D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 w:bidi="ta-IN"/>
              </w:rPr>
              <w:t>both uplink &amp; downlink</w:t>
            </w:r>
            <w:r w:rsidRPr="0024351D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.</w:t>
            </w:r>
          </w:p>
        </w:tc>
        <w:tc>
          <w:tcPr>
            <w:tcW w:w="0" w:type="auto"/>
            <w:hideMark/>
          </w:tcPr>
          <w:p w:rsidR="0024351D" w:rsidRPr="0024351D" w:rsidRDefault="0024351D" w:rsidP="00243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24351D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Initially downlink-only (Wi-Fi 5), now uplink too (Wi-Fi 6).</w:t>
            </w:r>
          </w:p>
        </w:tc>
      </w:tr>
      <w:tr w:rsidR="0024351D" w:rsidRPr="0024351D" w:rsidTr="00243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4351D" w:rsidRPr="0024351D" w:rsidRDefault="0024351D" w:rsidP="0024351D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24351D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Efficiency</w:t>
            </w:r>
          </w:p>
        </w:tc>
        <w:tc>
          <w:tcPr>
            <w:tcW w:w="0" w:type="auto"/>
            <w:hideMark/>
          </w:tcPr>
          <w:p w:rsidR="0024351D" w:rsidRPr="0024351D" w:rsidRDefault="0024351D" w:rsidP="00243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24351D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Reduces overhead for small packets.</w:t>
            </w:r>
          </w:p>
        </w:tc>
        <w:tc>
          <w:tcPr>
            <w:tcW w:w="0" w:type="auto"/>
            <w:hideMark/>
          </w:tcPr>
          <w:p w:rsidR="0024351D" w:rsidRPr="0024351D" w:rsidRDefault="0024351D" w:rsidP="00243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24351D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Maximizes throughput for bandwidth-heavy tasks.</w:t>
            </w:r>
          </w:p>
        </w:tc>
      </w:tr>
    </w:tbl>
    <w:p w:rsidR="0024351D" w:rsidRPr="0024351D" w:rsidRDefault="0024351D" w:rsidP="0024351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435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→ Together, OFDMA + MU-MIMO make Wi-Fi 6 far more efficient than Wi-Fi 5.</w:t>
      </w:r>
    </w:p>
    <w:p w:rsidR="0024351D" w:rsidRPr="0024351D" w:rsidRDefault="0024351D" w:rsidP="0024351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24351D" w:rsidRDefault="0024351D" w:rsidP="0024351D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</w:pPr>
    </w:p>
    <w:p w:rsidR="0024351D" w:rsidRPr="0024351D" w:rsidRDefault="0024351D" w:rsidP="0024351D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 w:bidi="ta-IN"/>
        </w:rPr>
      </w:pPr>
      <w:r w:rsidRPr="0024351D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  <w:lastRenderedPageBreak/>
        <w:t>4. Real-World Benefits of OFDMA</w:t>
      </w:r>
    </w:p>
    <w:p w:rsidR="0024351D" w:rsidRPr="0024351D" w:rsidRDefault="0024351D" w:rsidP="0024351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4351D">
        <w:rPr>
          <w:rFonts w:ascii="MS Gothic" w:eastAsia="MS Gothic" w:hAnsi="MS Gothic" w:cs="MS Gothic" w:hint="eastAsia"/>
          <w:color w:val="404040"/>
          <w:sz w:val="24"/>
          <w:szCs w:val="24"/>
          <w:lang w:eastAsia="en-IN" w:bidi="ta-IN"/>
        </w:rPr>
        <w:t>✔</w:t>
      </w:r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</w:t>
      </w:r>
      <w:r w:rsidRPr="002435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Smoother Zoom calls</w:t>
      </w:r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even when others are streaming.</w:t>
      </w:r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br/>
      </w:r>
      <w:r w:rsidRPr="0024351D">
        <w:rPr>
          <w:rFonts w:ascii="MS Gothic" w:eastAsia="MS Gothic" w:hAnsi="MS Gothic" w:cs="MS Gothic" w:hint="eastAsia"/>
          <w:color w:val="404040"/>
          <w:sz w:val="24"/>
          <w:szCs w:val="24"/>
          <w:lang w:eastAsia="en-IN" w:bidi="ta-IN"/>
        </w:rPr>
        <w:t>✔</w:t>
      </w:r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</w:t>
      </w:r>
      <w:proofErr w:type="gramStart"/>
      <w:r w:rsidRPr="002435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Faster</w:t>
      </w:r>
      <w:proofErr w:type="gramEnd"/>
      <w:r w:rsidRPr="002435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 xml:space="preserve"> smart home responses</w:t>
      </w:r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(no lag for lights, sensors).</w:t>
      </w:r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br/>
      </w:r>
      <w:r w:rsidRPr="0024351D">
        <w:rPr>
          <w:rFonts w:ascii="MS Gothic" w:eastAsia="MS Gothic" w:hAnsi="MS Gothic" w:cs="MS Gothic" w:hint="eastAsia"/>
          <w:color w:val="404040"/>
          <w:sz w:val="24"/>
          <w:szCs w:val="24"/>
          <w:lang w:eastAsia="en-IN" w:bidi="ta-IN"/>
        </w:rPr>
        <w:t>✔</w:t>
      </w:r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</w:t>
      </w:r>
      <w:r w:rsidRPr="002435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Better public Wi-Fi</w:t>
      </w:r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in airports, stadiums.</w:t>
      </w:r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br/>
      </w:r>
      <w:r w:rsidRPr="0024351D">
        <w:rPr>
          <w:rFonts w:ascii="MS Gothic" w:eastAsia="MS Gothic" w:hAnsi="MS Gothic" w:cs="MS Gothic" w:hint="eastAsia"/>
          <w:color w:val="404040"/>
          <w:sz w:val="24"/>
          <w:szCs w:val="24"/>
          <w:lang w:eastAsia="en-IN" w:bidi="ta-IN"/>
        </w:rPr>
        <w:t>✔</w:t>
      </w:r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</w:t>
      </w:r>
      <w:proofErr w:type="gramStart"/>
      <w:r w:rsidRPr="002435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Longer</w:t>
      </w:r>
      <w:proofErr w:type="gramEnd"/>
      <w:r w:rsidRPr="002435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 xml:space="preserve"> battery life</w:t>
      </w:r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for phones/</w:t>
      </w:r>
      <w:proofErr w:type="spellStart"/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IoT</w:t>
      </w:r>
      <w:proofErr w:type="spellEnd"/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 devices.</w:t>
      </w:r>
    </w:p>
    <w:p w:rsidR="0024351D" w:rsidRPr="0024351D" w:rsidRDefault="0024351D" w:rsidP="0024351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bookmarkStart w:id="0" w:name="_GoBack"/>
      <w:bookmarkEnd w:id="0"/>
    </w:p>
    <w:p w:rsidR="0024351D" w:rsidRPr="0024351D" w:rsidRDefault="0024351D" w:rsidP="0024351D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 w:bidi="ta-IN"/>
        </w:rPr>
      </w:pPr>
      <w:r w:rsidRPr="0024351D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 w:bidi="ta-IN"/>
        </w:rPr>
        <w:t>5. Limitations</w:t>
      </w:r>
    </w:p>
    <w:p w:rsidR="0024351D" w:rsidRPr="0024351D" w:rsidRDefault="0024351D" w:rsidP="0024351D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435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Requires Wi-Fi 6 clients</w:t>
      </w:r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(older devices won’t benefit).</w:t>
      </w:r>
    </w:p>
    <w:p w:rsidR="0024351D" w:rsidRPr="0024351D" w:rsidRDefault="0024351D" w:rsidP="0024351D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24351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Most effective in dense networks</w:t>
      </w:r>
      <w:r w:rsidRPr="0024351D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(minimal gain in single-user scenarios).</w:t>
      </w:r>
    </w:p>
    <w:p w:rsidR="009B1F88" w:rsidRPr="0024351D" w:rsidRDefault="009B1F88">
      <w:pPr>
        <w:rPr>
          <w:lang w:val="en-US"/>
        </w:rPr>
      </w:pPr>
    </w:p>
    <w:sectPr w:rsidR="009B1F88" w:rsidRPr="0024351D" w:rsidSect="0024351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60B3"/>
    <w:multiLevelType w:val="multilevel"/>
    <w:tmpl w:val="E6A8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9E2B70"/>
    <w:multiLevelType w:val="multilevel"/>
    <w:tmpl w:val="38CA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47303B"/>
    <w:multiLevelType w:val="multilevel"/>
    <w:tmpl w:val="1ED4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7E5A6F"/>
    <w:multiLevelType w:val="multilevel"/>
    <w:tmpl w:val="4ADE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DD080C"/>
    <w:multiLevelType w:val="multilevel"/>
    <w:tmpl w:val="AD46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F507AC"/>
    <w:multiLevelType w:val="multilevel"/>
    <w:tmpl w:val="EE04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7D251A"/>
    <w:multiLevelType w:val="multilevel"/>
    <w:tmpl w:val="38C4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4A32BF"/>
    <w:multiLevelType w:val="multilevel"/>
    <w:tmpl w:val="00F8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51D"/>
    <w:rsid w:val="0024351D"/>
    <w:rsid w:val="009B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35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2435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link w:val="Heading4Char"/>
    <w:uiPriority w:val="9"/>
    <w:qFormat/>
    <w:rsid w:val="002435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351D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24351D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24351D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24351D"/>
    <w:rPr>
      <w:b/>
      <w:bCs/>
    </w:rPr>
  </w:style>
  <w:style w:type="paragraph" w:customStyle="1" w:styleId="ds-markdown-paragraph">
    <w:name w:val="ds-markdown-paragraph"/>
    <w:basedOn w:val="Normal"/>
    <w:rsid w:val="00243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table" w:styleId="LightShading-Accent4">
    <w:name w:val="Light Shading Accent 4"/>
    <w:basedOn w:val="TableNormal"/>
    <w:uiPriority w:val="60"/>
    <w:rsid w:val="0024351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35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2435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link w:val="Heading4Char"/>
    <w:uiPriority w:val="9"/>
    <w:qFormat/>
    <w:rsid w:val="002435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351D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24351D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24351D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24351D"/>
    <w:rPr>
      <w:b/>
      <w:bCs/>
    </w:rPr>
  </w:style>
  <w:style w:type="paragraph" w:customStyle="1" w:styleId="ds-markdown-paragraph">
    <w:name w:val="ds-markdown-paragraph"/>
    <w:basedOn w:val="Normal"/>
    <w:rsid w:val="00243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table" w:styleId="LightShading-Accent4">
    <w:name w:val="Light Shading Accent 4"/>
    <w:basedOn w:val="TableNormal"/>
    <w:uiPriority w:val="60"/>
    <w:rsid w:val="0024351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2025-04-27T11:22:00Z</dcterms:created>
  <dcterms:modified xsi:type="dcterms:W3CDTF">2025-04-27T11:26:00Z</dcterms:modified>
</cp:coreProperties>
</file>