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Assignment - 1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Write a C program to determine the given number is odd or even using Bitwise operators. 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Soln:-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 &lt;stdio.h&gt;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main() {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num;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printf("Enter an integer: ");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scanf("%d", &amp;num);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 (num &amp; 1) {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printf("%d is an odd number.\n", num);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 else {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printf("%d is an even number.\n", num);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0;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2. Write a C program to count the number of bits set in a number.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Input: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144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Output: 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Count of Set bits: 2 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Soln:-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 &lt;stdio.h&gt;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main() {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num;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count=0;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printf("Enter an integer: ");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scanf("%d", &amp;num);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while (num &gt; 0) {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count += num &amp; 1;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num &gt;&gt;= 1;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    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printf("The Number of Bits is: %d\n",count);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0;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3. Write a C program to swap two numbers. Use a function pointer to do this operation. 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Input: 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84 25 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Output: 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25 84 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Soln:- 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 &lt;stdio.h&gt;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swap(int *a, int *b) {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temp = *a;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*a = *b;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*b = temp;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main() {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num1 = 10, num2 = 20;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printf("Before swapping: num1 = %d, num2 = %d\n", num1, num2);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void (*swaptr)(int *, int *);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swaptr = swap;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swaptr(&amp;num1, &amp;num2);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printf("After swapping: num1 = %d, num2 = %d\n", num1, num2);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0;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4. Write an equivalent pointer expression for fetching the value of array element a[i][j][k][2]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Soln:-  </w:t>
      </w:r>
      <w:r>
        <w:rPr>
          <w:rFonts w:hint="default" w:ascii="Times New Roman" w:hAnsi="Times New Roman" w:cs="Times New Roman"/>
          <w:sz w:val="24"/>
          <w:szCs w:val="24"/>
        </w:rPr>
        <w:t>*(*(*(*(a + i) + j) + k) + 2)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5. Write a C program to Multiply two matrix (n*n) using pointers. 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Input: 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Output: 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Size of Row: 3 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Product: 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Size of Column: 3 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48 39 30 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Matrix 1: 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102 84 66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2 3 4 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129 111 93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5 6 7 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8 9 1 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Matrix 2: 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9 8 7 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6 5 4 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3 2 1 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Soln:-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 &lt;stdio.h&gt;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 &lt;stdlib.h&gt;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MatrixMultiplication(int **matrixA, int rA, int cA, int **matrixB, int rB, int cB, int **matrixC) {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i, j, k;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for (i = 0; i &lt; rA; ++i) {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for (j = 0; j &lt; cB; ++j) {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matrixC[i][j] = 0;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for (k = 0; k &lt; cA; ++k) {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matrixC[i][j] += matrixA[i][k] * matrixB[k][j];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main() {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i, j;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rA, cA, rB, cB;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// Enter Matrix A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printf("Enter Number of Rows in MatrixA: ");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scanf("%d", &amp;rA);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printf("Enter Number of columns in MatrixA: ");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scanf("%d", &amp;cA);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**matrixA = (int **)malloc(rA * sizeof(int *));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for (i = 0; i &lt; rA; ++i) {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matrixA[i] = (int *)malloc(cA * sizeof(int));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printf("Enter MatrixA: \n");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for (i = 0; i &lt; rA; ++i) {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for (j = 0; j &lt; cA; ++j) {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scanf("%d", &amp;matrixA[i][j]);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// Enter Matrix B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printf("Enter Number of Rows in MatrixB: ");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scanf("%d", &amp;rB);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printf("Enter Number of columns in MatrixB: ");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scanf("%d", &amp;cB);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**matrixB = (int **)malloc(rB * sizeof(int *));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for (i = 0; i &lt; rB; ++i) {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matrixB[i] = (int *)malloc(cB * sizeof(int));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printf("Enter MatrixB: \n");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for (i = 0; i &lt; rB; ++i) {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for (j = 0; j &lt; cB; ++j) {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scanf("%d", &amp;matrixB[i][j]);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// Allocate memory for MatrixC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**matrixC = (int **)malloc(rA * sizeof(int *));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for (i = 0; i &lt; rA; ++i) {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matrixC[i] = (int *)malloc(cB * sizeof(int));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// Perform Matrix Multiplication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MatrixMultiplication(matrixA, rA, cA, matrixB, rB, cB, matrixC);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// Printing MatrixC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printf("\nThe Matrix Multiplication of MatrixA and MatrixB: \n");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for (i = 0; i &lt; rA; ++i) {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for (j = 0; j &lt; cB; ++j) {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printf("%d ", matrixC[i][j]);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printf("\n");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// Free dynamically allocated memory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for (i = 0; i &lt; rA; ++i) {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free(matrixA[i]);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free(matrixA);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for (i = 0; i &lt; rB; ++i) {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free(matrixB[i]);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free(matrixB);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for (i = 0; i &lt; rA; ++i) {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free(matrixC[i]);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free(matrixC);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0;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Find the output of the following // Consider the compiler is 32-bit machine 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Soln:-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Size of Structure = 8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Find the output of the following // Consider the compiler is 32-bit machine 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Soln:-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Size of Structure = 24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Find the output of the following // Consider the compiler is 32-bit machine </w:t>
      </w: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Soln:-   </w:t>
      </w:r>
      <w:bookmarkStart w:id="0" w:name="_GoBack"/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87654321</w:t>
      </w:r>
      <w:bookmarkEnd w:id="0"/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3B04E7"/>
    <w:multiLevelType w:val="singleLevel"/>
    <w:tmpl w:val="443B04E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428EB39"/>
    <w:multiLevelType w:val="singleLevel"/>
    <w:tmpl w:val="7428EB39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157297"/>
    <w:rsid w:val="08157297"/>
    <w:rsid w:val="22441A8B"/>
    <w:rsid w:val="552968C4"/>
    <w:rsid w:val="5C550F52"/>
    <w:rsid w:val="783059B2"/>
    <w:rsid w:val="7EBC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2024-02-28T14:33:00Z</dcterms:created>
  <dc:creator>ponku</dc:creator>
  <cp:lastModifiedBy>Ponkumaran T</cp:lastModifiedBy>
  <dcterms:modified xsi:type="dcterms:W3CDTF">2024-02-28T14:48:39Z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AAE869346B034747B92BCA467EB403AF_11</vt:lpwstr>
  </property>
</Properties>
</file>