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B84C66" w14:textId="77777777" w:rsidR="00E442F4" w:rsidRDefault="00E442F4" w:rsidP="00E442F4">
      <w:r>
        <w:t>Basic Commands in Linux</w:t>
      </w:r>
    </w:p>
    <w:p w14:paraId="3157D479" w14:textId="77777777" w:rsidR="00E442F4" w:rsidRDefault="00E442F4" w:rsidP="00E442F4"/>
    <w:p w14:paraId="117F039F" w14:textId="77777777" w:rsidR="00E442F4" w:rsidRDefault="00E442F4" w:rsidP="00E442F4"/>
    <w:p w14:paraId="50BAA02F" w14:textId="53792010" w:rsidR="00E442F4" w:rsidRDefault="00E442F4" w:rsidP="00E442F4">
      <w:r>
        <w:t>1) Commands are actually files containing programs, often written in C. How will you find out in which directory does  the file corresponding to the man command resides?</w:t>
      </w:r>
    </w:p>
    <w:p w14:paraId="68CFE93D" w14:textId="321B9081" w:rsidR="00E442F4" w:rsidRDefault="00E442F4" w:rsidP="00E442F4"/>
    <w:p w14:paraId="668366F3" w14:textId="0730DCB9" w:rsidR="00E442F4" w:rsidRDefault="00E442F4" w:rsidP="00E442F4">
      <w:r w:rsidRPr="00E442F4">
        <w:rPr>
          <w:noProof/>
        </w:rPr>
        <w:drawing>
          <wp:inline distT="0" distB="0" distL="0" distR="0" wp14:anchorId="78905828" wp14:editId="5492E427">
            <wp:extent cx="3718882" cy="58679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1879" w14:textId="77777777" w:rsidR="00E442F4" w:rsidRDefault="00E442F4" w:rsidP="00E442F4"/>
    <w:p w14:paraId="46CE2E59" w14:textId="22477C1E" w:rsidR="006B33E5" w:rsidRDefault="00E442F4" w:rsidP="00E442F4">
      <w:r>
        <w:t>2) How will you find out what is the use of the ps command.</w:t>
      </w:r>
    </w:p>
    <w:p w14:paraId="3A910EE0" w14:textId="59033DA4" w:rsidR="00E442F4" w:rsidRDefault="00E442F4" w:rsidP="00E442F4">
      <w:r>
        <w:t>Using ‘man ps’</w:t>
      </w:r>
    </w:p>
    <w:p w14:paraId="6C60B0F0" w14:textId="48F7E4CE" w:rsidR="00E442F4" w:rsidRDefault="00E442F4" w:rsidP="00E442F4">
      <w:r w:rsidRPr="00E442F4">
        <w:rPr>
          <w:noProof/>
        </w:rPr>
        <w:drawing>
          <wp:inline distT="0" distB="0" distL="0" distR="0" wp14:anchorId="09A8BA5B" wp14:editId="2901E697">
            <wp:extent cx="5448772" cy="33226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8448" w14:textId="3503899C" w:rsidR="00E442F4" w:rsidRDefault="00E442F4" w:rsidP="00E442F4"/>
    <w:p w14:paraId="0104B2D4" w14:textId="1B7B715B" w:rsidR="00E442F4" w:rsidRDefault="00E442F4" w:rsidP="00E442F4">
      <w:r>
        <w:t>1)Display the calender for the month of March 2012</w:t>
      </w:r>
    </w:p>
    <w:p w14:paraId="69B86A77" w14:textId="62D9347A" w:rsidR="00E442F4" w:rsidRDefault="00E442F4" w:rsidP="00E442F4"/>
    <w:p w14:paraId="41BF1B5D" w14:textId="1D8BC340" w:rsidR="00E442F4" w:rsidRDefault="00E442F4" w:rsidP="00E442F4">
      <w:r w:rsidRPr="00E442F4">
        <w:rPr>
          <w:noProof/>
        </w:rPr>
        <w:drawing>
          <wp:inline distT="0" distB="0" distL="0" distR="0" wp14:anchorId="15CE404D" wp14:editId="2485797B">
            <wp:extent cx="3635055" cy="124216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1B86" w14:textId="77777777" w:rsidR="00E442F4" w:rsidRDefault="00E442F4" w:rsidP="00E442F4"/>
    <w:p w14:paraId="2525B97A" w14:textId="77777777" w:rsidR="00E442F4" w:rsidRDefault="00E442F4" w:rsidP="00E442F4">
      <w:r>
        <w:t xml:space="preserve">2)List all the files and directories of the directory /usr/lib on the terminal. Now put the same information in a file named results. </w:t>
      </w:r>
    </w:p>
    <w:p w14:paraId="63C2F7A4" w14:textId="2F921D4E" w:rsidR="00E442F4" w:rsidRDefault="00E442F4" w:rsidP="00E442F4">
      <w:r>
        <w:t xml:space="preserve">  Display the contents of the file results now.</w:t>
      </w:r>
    </w:p>
    <w:p w14:paraId="137B06F7" w14:textId="71C6EC19" w:rsidR="00E442F4" w:rsidRDefault="00E442F4" w:rsidP="00E442F4"/>
    <w:p w14:paraId="775C6806" w14:textId="700532CF" w:rsidR="00E442F4" w:rsidRDefault="00E442F4" w:rsidP="00E442F4">
      <w:r w:rsidRPr="00E442F4">
        <w:rPr>
          <w:noProof/>
        </w:rPr>
        <w:drawing>
          <wp:inline distT="0" distB="0" distL="0" distR="0" wp14:anchorId="49ACBAC6" wp14:editId="028629FB">
            <wp:extent cx="3696020" cy="43437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2AFC" w14:textId="49FC260D" w:rsidR="00E442F4" w:rsidRDefault="00E442F4" w:rsidP="00E442F4">
      <w:r w:rsidRPr="00E442F4">
        <w:rPr>
          <w:noProof/>
        </w:rPr>
        <w:drawing>
          <wp:inline distT="0" distB="0" distL="0" distR="0" wp14:anchorId="7A0C2F71" wp14:editId="40850420">
            <wp:extent cx="3475021" cy="32768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A62C" w14:textId="0770D489" w:rsidR="00E442F4" w:rsidRDefault="00E442F4" w:rsidP="00E442F4"/>
    <w:p w14:paraId="3073E3E1" w14:textId="77777777" w:rsidR="00E442F4" w:rsidRDefault="00E442F4" w:rsidP="00E442F4">
      <w:r>
        <w:t>File Systems</w:t>
      </w:r>
    </w:p>
    <w:p w14:paraId="68F9ED27" w14:textId="7C3B2917" w:rsidR="00E442F4" w:rsidRDefault="00E442F4" w:rsidP="00E442F4">
      <w:r>
        <w:t>1)Make a directory structure like this in your home directory</w:t>
      </w:r>
    </w:p>
    <w:p w14:paraId="51084962" w14:textId="77777777" w:rsidR="001308BB" w:rsidRDefault="001308BB" w:rsidP="001308BB">
      <w:r>
        <w:t>2) Remove the also_inside_demo directory</w:t>
      </w:r>
    </w:p>
    <w:p w14:paraId="04A45C48" w14:textId="3074F2A0" w:rsidR="00E442F4" w:rsidRDefault="00E442F4" w:rsidP="00E442F4"/>
    <w:p w14:paraId="118CAE02" w14:textId="45F416E8" w:rsidR="00E442F4" w:rsidRDefault="00E442F4" w:rsidP="00E442F4">
      <w:r>
        <w:rPr>
          <w:noProof/>
        </w:rPr>
        <w:lastRenderedPageBreak/>
        <w:drawing>
          <wp:inline distT="0" distB="0" distL="0" distR="0" wp14:anchorId="733694C0" wp14:editId="54B0DBB7">
            <wp:extent cx="5341620" cy="2446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A81C" w14:textId="3EC2401C" w:rsidR="001308BB" w:rsidRDefault="001308BB" w:rsidP="00E442F4"/>
    <w:p w14:paraId="3D2239BB" w14:textId="15515645" w:rsidR="001308BB" w:rsidRDefault="001308BB" w:rsidP="00E442F4">
      <w:r>
        <w:rPr>
          <w:noProof/>
        </w:rPr>
        <w:drawing>
          <wp:inline distT="0" distB="0" distL="0" distR="0" wp14:anchorId="0D9E155B" wp14:editId="04A60E2B">
            <wp:extent cx="5722620" cy="33070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C4C1D" w14:textId="77777777" w:rsidR="001308BB" w:rsidRDefault="001308BB" w:rsidP="00E442F4"/>
    <w:p w14:paraId="63AD593A" w14:textId="77777777" w:rsidR="001308BB" w:rsidRDefault="001308BB" w:rsidP="001308BB">
      <w:r>
        <w:t>File Attributes</w:t>
      </w:r>
    </w:p>
    <w:p w14:paraId="0C44F352" w14:textId="4F085717" w:rsidR="001308BB" w:rsidRDefault="001308BB" w:rsidP="001308BB"/>
    <w:p w14:paraId="4C373DD2" w14:textId="77777777" w:rsidR="001308BB" w:rsidRDefault="001308BB" w:rsidP="001308BB">
      <w:r>
        <w:t>1. Create a file abc.txt and change the ownership of this file to some other user on your machine,</w:t>
      </w:r>
    </w:p>
    <w:p w14:paraId="7E4B817E" w14:textId="77777777" w:rsidR="001308BB" w:rsidRDefault="001308BB" w:rsidP="001308BB">
      <w:r>
        <w:t xml:space="preserve">   and also change the group to family.</w:t>
      </w:r>
    </w:p>
    <w:p w14:paraId="31B3C7AB" w14:textId="7339F088" w:rsidR="001308BB" w:rsidRDefault="00F418DC" w:rsidP="001308BB">
      <w:r w:rsidRPr="00F418DC">
        <w:lastRenderedPageBreak/>
        <w:drawing>
          <wp:inline distT="0" distB="0" distL="0" distR="0" wp14:anchorId="10CD7690" wp14:editId="354A2E2E">
            <wp:extent cx="4686706" cy="127265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BF90" w14:textId="77777777" w:rsidR="001308BB" w:rsidRDefault="001308BB" w:rsidP="001308BB">
      <w:r>
        <w:t>2. Create a file exercise.txt and make it  executable.</w:t>
      </w:r>
    </w:p>
    <w:p w14:paraId="6664EC59" w14:textId="1A3A700D" w:rsidR="001308BB" w:rsidRDefault="001308BB" w:rsidP="001308BB">
      <w:r>
        <w:rPr>
          <w:noProof/>
        </w:rPr>
        <w:drawing>
          <wp:inline distT="0" distB="0" distL="0" distR="0" wp14:anchorId="4EE95DB1" wp14:editId="69BC2744">
            <wp:extent cx="3817620" cy="502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07E5" w14:textId="77777777" w:rsidR="001308BB" w:rsidRDefault="001308BB" w:rsidP="001308BB">
      <w:r>
        <w:t>3. Create a file test.txt on your desktop and identify its inode number, also create a softlink</w:t>
      </w:r>
    </w:p>
    <w:p w14:paraId="070C32B9" w14:textId="448E6F67" w:rsidR="001308BB" w:rsidRDefault="001308BB" w:rsidP="001308BB">
      <w:r>
        <w:t xml:space="preserve">   for test.txt in your home.</w:t>
      </w:r>
    </w:p>
    <w:p w14:paraId="27549105" w14:textId="53853039" w:rsidR="001308BB" w:rsidRDefault="00F418DC" w:rsidP="001308BB">
      <w:r w:rsidRPr="00F418DC">
        <w:drawing>
          <wp:inline distT="0" distB="0" distL="0" distR="0" wp14:anchorId="3797D5AC" wp14:editId="56ECEE97">
            <wp:extent cx="4816257" cy="891617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B843" w14:textId="1365DFEA" w:rsidR="001308BB" w:rsidRDefault="001308BB" w:rsidP="001308BB"/>
    <w:p w14:paraId="464BD6FE" w14:textId="6683B6F2" w:rsidR="001308BB" w:rsidRDefault="001308BB" w:rsidP="001308BB"/>
    <w:p w14:paraId="569AA6B7" w14:textId="77777777" w:rsidR="001308BB" w:rsidRDefault="001308BB" w:rsidP="001308BB">
      <w:r>
        <w:t>Redirection of Pipes</w:t>
      </w:r>
    </w:p>
    <w:p w14:paraId="05FA9406" w14:textId="77777777" w:rsidR="001308BB" w:rsidRDefault="001308BB" w:rsidP="001308BB"/>
    <w:p w14:paraId="790D5FFA" w14:textId="77777777" w:rsidR="001308BB" w:rsidRDefault="001308BB" w:rsidP="001308BB"/>
    <w:p w14:paraId="1127E3B2" w14:textId="77777777" w:rsidR="001308BB" w:rsidRDefault="001308BB" w:rsidP="001308BB">
      <w:r>
        <w:t xml:space="preserve">1. Create a file name error_log in your current directory. Suppose you do not have any file named aa11 in your current directory. </w:t>
      </w:r>
    </w:p>
    <w:p w14:paraId="4256F077" w14:textId="77777777" w:rsidR="001308BB" w:rsidRDefault="001308BB" w:rsidP="001308BB">
      <w:r>
        <w:t xml:space="preserve">   How  can you redirect the error message to the file error_log when we apply the command "wc -l aa11" ?  </w:t>
      </w:r>
    </w:p>
    <w:p w14:paraId="3FE161B2" w14:textId="77777777" w:rsidR="001308BB" w:rsidRDefault="001308BB" w:rsidP="001308BB">
      <w:r>
        <w:t xml:space="preserve">   How can you ensure that all the error log are appended to the error_log file? </w:t>
      </w:r>
    </w:p>
    <w:p w14:paraId="1C53E60A" w14:textId="446DCAB2" w:rsidR="001308BB" w:rsidRDefault="001308BB" w:rsidP="001308BB">
      <w:r>
        <w:t xml:space="preserve"> 2&gt;&gt; appends.. If I had used &gt;, then it would have resulted in content getting overwritten</w:t>
      </w:r>
    </w:p>
    <w:p w14:paraId="08263F60" w14:textId="07A0745D" w:rsidR="001308BB" w:rsidRDefault="001308BB" w:rsidP="001308BB">
      <w:r>
        <w:rPr>
          <w:noProof/>
        </w:rPr>
        <w:drawing>
          <wp:inline distT="0" distB="0" distL="0" distR="0" wp14:anchorId="08F28891" wp14:editId="4A931232">
            <wp:extent cx="5071745" cy="9569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CBBCC" w14:textId="4821CCD1" w:rsidR="001308BB" w:rsidRDefault="001308BB" w:rsidP="001308BB">
      <w:r>
        <w:rPr>
          <w:noProof/>
        </w:rPr>
        <w:lastRenderedPageBreak/>
        <w:drawing>
          <wp:inline distT="0" distB="0" distL="0" distR="0" wp14:anchorId="4D6BD9AB" wp14:editId="14742E52">
            <wp:extent cx="5723255" cy="48088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80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323E" w14:textId="77777777" w:rsidR="001308BB" w:rsidRDefault="001308BB" w:rsidP="001308BB"/>
    <w:p w14:paraId="59ACDB2F" w14:textId="77777777" w:rsidR="001308BB" w:rsidRDefault="001308BB" w:rsidP="001308BB"/>
    <w:p w14:paraId="576173D6" w14:textId="77777777" w:rsidR="001308BB" w:rsidRDefault="001308BB" w:rsidP="001308BB"/>
    <w:p w14:paraId="50A5C9CF" w14:textId="77777777" w:rsidR="001308BB" w:rsidRDefault="001308BB" w:rsidP="001308BB">
      <w:r>
        <w:t>2. Create  files named test1, test2, testa, testb</w:t>
      </w:r>
    </w:p>
    <w:p w14:paraId="660E5899" w14:textId="4305F11F" w:rsidR="001308BB" w:rsidRDefault="001308BB" w:rsidP="001308BB">
      <w:r>
        <w:t xml:space="preserve">   How can you count the number of  files starting with test and then having only one digit in their name using only a single line command ?</w:t>
      </w:r>
    </w:p>
    <w:p w14:paraId="55FFFFA9" w14:textId="6BB287CF" w:rsidR="001308BB" w:rsidRDefault="001308BB" w:rsidP="001308BB">
      <w:r>
        <w:rPr>
          <w:noProof/>
        </w:rPr>
        <w:lastRenderedPageBreak/>
        <w:drawing>
          <wp:inline distT="0" distB="0" distL="0" distR="0" wp14:anchorId="0F30FED3" wp14:editId="2A56FD13">
            <wp:extent cx="5486400" cy="25317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F86D" w14:textId="6A03D752" w:rsidR="00F418DC" w:rsidRDefault="00F418DC" w:rsidP="001308BB">
      <w:r>
        <w:t xml:space="preserve">Update: </w:t>
      </w:r>
      <w:r w:rsidRPr="00F418DC">
        <w:t>ls -1 test[0-9].* | wc -l</w:t>
      </w:r>
      <w:r>
        <w:t xml:space="preserve"> (2)</w:t>
      </w:r>
    </w:p>
    <w:p w14:paraId="006E6A2F" w14:textId="052D2B6E" w:rsidR="001308BB" w:rsidRDefault="001308BB" w:rsidP="001308BB"/>
    <w:p w14:paraId="5E577ACF" w14:textId="77777777" w:rsidR="001308BB" w:rsidRDefault="001308BB" w:rsidP="001308BB">
      <w:r>
        <w:t>Linux process</w:t>
      </w:r>
    </w:p>
    <w:p w14:paraId="5D0F409F" w14:textId="77777777" w:rsidR="001308BB" w:rsidRDefault="001308BB" w:rsidP="001308BB"/>
    <w:p w14:paraId="2D2F0368" w14:textId="77777777" w:rsidR="001308BB" w:rsidRDefault="001308BB" w:rsidP="001308BB">
      <w:r>
        <w:t xml:space="preserve">1. Open a terminal. Now spawn three shell processes one after another i.e. first spawn one shell, then from the spawned shell, spawn one new shell and so on. Now, </w:t>
      </w:r>
    </w:p>
    <w:p w14:paraId="7FA278FB" w14:textId="53EDC1A9" w:rsidR="001308BB" w:rsidRDefault="001308BB" w:rsidP="001308BB">
      <w:r>
        <w:t xml:space="preserve">   how can you see the PID of the current shell ? How can you see the PID of the shell which is the grandparent of the current shell?</w:t>
      </w:r>
    </w:p>
    <w:p w14:paraId="632B5971" w14:textId="11133738" w:rsidR="001308BB" w:rsidRDefault="001308BB" w:rsidP="001308BB"/>
    <w:p w14:paraId="293A19CA" w14:textId="3E7679F0" w:rsidR="001308BB" w:rsidRDefault="001308BB" w:rsidP="001308BB">
      <w:r>
        <w:rPr>
          <w:noProof/>
        </w:rPr>
        <w:drawing>
          <wp:inline distT="0" distB="0" distL="0" distR="0" wp14:anchorId="01FE6777" wp14:editId="31A5BDFE">
            <wp:extent cx="3479800" cy="1041400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2AF9" w14:textId="77777777" w:rsidR="001308BB" w:rsidRDefault="001308BB" w:rsidP="001308BB"/>
    <w:p w14:paraId="2F655A9D" w14:textId="77777777" w:rsidR="001308BB" w:rsidRDefault="001308BB" w:rsidP="001308BB"/>
    <w:p w14:paraId="5E520FCD" w14:textId="77777777" w:rsidR="001308BB" w:rsidRDefault="001308BB" w:rsidP="001308BB">
      <w:r>
        <w:t>2. How can you see all the processes (both system &amp; user processes) in your computer?</w:t>
      </w:r>
    </w:p>
    <w:p w14:paraId="0D35125A" w14:textId="77777777" w:rsidR="001308BB" w:rsidRDefault="001308BB" w:rsidP="001308BB">
      <w:r>
        <w:t xml:space="preserve">   The output can be quite large.  How can you view the output as multipage output ? </w:t>
      </w:r>
    </w:p>
    <w:p w14:paraId="30E7C2E6" w14:textId="6230BCA9" w:rsidR="001308BB" w:rsidRDefault="001308BB" w:rsidP="001308BB">
      <w:r>
        <w:t xml:space="preserve">   How can you store the output in a file named process_info?</w:t>
      </w:r>
    </w:p>
    <w:p w14:paraId="02C27C62" w14:textId="6FEC9293" w:rsidR="001308BB" w:rsidRDefault="001308BB" w:rsidP="001308BB">
      <w:r>
        <w:rPr>
          <w:noProof/>
        </w:rPr>
        <w:drawing>
          <wp:inline distT="0" distB="0" distL="0" distR="0" wp14:anchorId="1F363A7B" wp14:editId="7C6552AF">
            <wp:extent cx="5613400" cy="106680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06E3" w14:textId="6C0561AF" w:rsidR="001308BB" w:rsidRDefault="001308BB" w:rsidP="001308BB">
      <w:r>
        <w:rPr>
          <w:noProof/>
        </w:rPr>
        <w:lastRenderedPageBreak/>
        <w:drawing>
          <wp:inline distT="0" distB="0" distL="0" distR="0" wp14:anchorId="5A2B2C52" wp14:editId="6DD6FF19">
            <wp:extent cx="5732145" cy="4783455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0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AzNTE1Nzc1NjY1NjNV0lEKTi0uzszPAykwrgUAXFI1TSwAAAA="/>
  </w:docVars>
  <w:rsids>
    <w:rsidRoot w:val="00E442F4"/>
    <w:rsid w:val="001308BB"/>
    <w:rsid w:val="0056383C"/>
    <w:rsid w:val="006B33E5"/>
    <w:rsid w:val="00E442F4"/>
    <w:rsid w:val="00F4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DFCD"/>
  <w15:chartTrackingRefBased/>
  <w15:docId w15:val="{706FC686-8368-4A86-BE83-51F1FF35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2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47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Karthikeyan</dc:creator>
  <cp:keywords/>
  <dc:description/>
  <cp:lastModifiedBy>Rohan Karthikeyan</cp:lastModifiedBy>
  <cp:revision>3</cp:revision>
  <dcterms:created xsi:type="dcterms:W3CDTF">2023-09-08T14:17:00Z</dcterms:created>
  <dcterms:modified xsi:type="dcterms:W3CDTF">2023-10-01T14:14:00Z</dcterms:modified>
</cp:coreProperties>
</file>