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A3D3" w14:textId="77777777" w:rsidR="00A963AE" w:rsidRDefault="00A963AE" w:rsidP="00A963AE">
      <w:r>
        <w:t>1. Consider a case, a folder has multiple files and how would copy it to destination machine path (Try using SCP, cp options in Linux)</w:t>
      </w:r>
    </w:p>
    <w:p w14:paraId="3331B0B1" w14:textId="77777777" w:rsidR="00A963AE" w:rsidRDefault="00A963AE" w:rsidP="00A963AE">
      <w:proofErr w:type="spellStart"/>
      <w:r>
        <w:t>scp</w:t>
      </w:r>
      <w:proofErr w:type="spellEnd"/>
      <w:r>
        <w:t xml:space="preserve"> -r /home/</w:t>
      </w:r>
      <w:proofErr w:type="spellStart"/>
      <w:r>
        <w:t>rohansteven</w:t>
      </w:r>
      <w:proofErr w:type="spellEnd"/>
      <w:r>
        <w:t>/</w:t>
      </w:r>
      <w:proofErr w:type="spellStart"/>
      <w:r>
        <w:t>source_folder</w:t>
      </w:r>
      <w:proofErr w:type="spellEnd"/>
      <w:r>
        <w:t xml:space="preserve"> </w:t>
      </w:r>
      <w:proofErr w:type="spellStart"/>
      <w:r>
        <w:t>rohan@localhost</w:t>
      </w:r>
      <w:proofErr w:type="spellEnd"/>
      <w:r>
        <w:t>:/home/</w:t>
      </w:r>
      <w:proofErr w:type="spellStart"/>
      <w:r>
        <w:t>rohan</w:t>
      </w:r>
      <w:proofErr w:type="spellEnd"/>
      <w:r>
        <w:t>/</w:t>
      </w:r>
      <w:proofErr w:type="spellStart"/>
      <w:r>
        <w:t>destination_folder</w:t>
      </w:r>
      <w:proofErr w:type="spellEnd"/>
    </w:p>
    <w:p w14:paraId="14544461" w14:textId="77777777" w:rsidR="00A963AE" w:rsidRDefault="00A963AE" w:rsidP="00A963AE">
      <w:r>
        <w:t>cp ~/</w:t>
      </w:r>
      <w:proofErr w:type="spellStart"/>
      <w:r>
        <w:t>my_folder</w:t>
      </w:r>
      <w:proofErr w:type="spellEnd"/>
      <w:r>
        <w:t>/testfile.txt "/</w:t>
      </w:r>
      <w:proofErr w:type="spellStart"/>
      <w:r>
        <w:t>mnt</w:t>
      </w:r>
      <w:proofErr w:type="spellEnd"/>
      <w:r>
        <w:t>/c/Users/ROHAN STEVEN/OneDrive/Desktop/"</w:t>
      </w:r>
    </w:p>
    <w:p w14:paraId="155F3C24" w14:textId="77777777" w:rsidR="00C12AF3" w:rsidRDefault="00C12AF3"/>
    <w:p w14:paraId="4846335A" w14:textId="60FE430D" w:rsidR="007002E8" w:rsidRDefault="00A963AE">
      <w:r>
        <w:t xml:space="preserve">2. Host </w:t>
      </w:r>
      <w:proofErr w:type="gramStart"/>
      <w:r>
        <w:t>a</w:t>
      </w:r>
      <w:proofErr w:type="gramEnd"/>
      <w:r>
        <w:t xml:space="preserve"> FTP and SFTP server and try PUT and GET operations.</w:t>
      </w:r>
      <w:r w:rsidR="007002E8">
        <w:t xml:space="preserve"> </w:t>
      </w:r>
    </w:p>
    <w:p w14:paraId="7AA4EA74" w14:textId="51FBF21C" w:rsidR="007002E8" w:rsidRDefault="007002E8">
      <w:r w:rsidRPr="007002E8">
        <w:rPr>
          <w:noProof/>
        </w:rPr>
        <w:drawing>
          <wp:inline distT="0" distB="0" distL="0" distR="0" wp14:anchorId="4983F20A" wp14:editId="510F0FBD">
            <wp:extent cx="5731510" cy="1450975"/>
            <wp:effectExtent l="0" t="0" r="2540" b="0"/>
            <wp:docPr id="14873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8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D1A" w14:textId="29F7E099" w:rsidR="001C77DF" w:rsidRDefault="001C77DF">
      <w:r w:rsidRPr="001C77DF">
        <w:rPr>
          <w:noProof/>
        </w:rPr>
        <w:drawing>
          <wp:inline distT="0" distB="0" distL="0" distR="0" wp14:anchorId="25701644" wp14:editId="6F5AB0F2">
            <wp:extent cx="5731510" cy="1854200"/>
            <wp:effectExtent l="0" t="0" r="2540" b="0"/>
            <wp:docPr id="126762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0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807" cy="18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BBB" w14:textId="4A11829E" w:rsidR="007002E8" w:rsidRDefault="007002E8">
      <w:r>
        <w:t>Output</w:t>
      </w:r>
    </w:p>
    <w:p w14:paraId="586DD32D" w14:textId="02C2DE90" w:rsidR="007002E8" w:rsidRDefault="007002E8">
      <w:r w:rsidRPr="007002E8">
        <w:rPr>
          <w:noProof/>
        </w:rPr>
        <w:drawing>
          <wp:inline distT="0" distB="0" distL="0" distR="0" wp14:anchorId="08E0EEB1" wp14:editId="5A2AF724">
            <wp:extent cx="5731510" cy="501650"/>
            <wp:effectExtent l="0" t="0" r="2540" b="0"/>
            <wp:docPr id="7467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8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80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F99" w14:textId="7DADA05A" w:rsidR="001C77DF" w:rsidRDefault="001C77DF">
      <w:r w:rsidRPr="001C77DF">
        <w:rPr>
          <w:noProof/>
        </w:rPr>
        <w:drawing>
          <wp:inline distT="0" distB="0" distL="0" distR="0" wp14:anchorId="08EDA571" wp14:editId="6AB5BB50">
            <wp:extent cx="5703570" cy="1263650"/>
            <wp:effectExtent l="0" t="0" r="0" b="0"/>
            <wp:docPr id="20703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5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868" cy="1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AA7F" w14:textId="77777777" w:rsidR="009C4F56" w:rsidRDefault="009C4F56"/>
    <w:p w14:paraId="06AF8EF5" w14:textId="77777777" w:rsidR="009C4F56" w:rsidRDefault="009C4F56"/>
    <w:p w14:paraId="01F265AC" w14:textId="77777777" w:rsidR="009C4F56" w:rsidRDefault="009C4F56"/>
    <w:p w14:paraId="19240E08" w14:textId="18E5C3C7" w:rsidR="00A963AE" w:rsidRDefault="00A963AE">
      <w:r>
        <w:lastRenderedPageBreak/>
        <w:t>3.</w:t>
      </w:r>
      <w:r w:rsidR="00FE48EC">
        <w:t xml:space="preserve"> </w:t>
      </w:r>
      <w:r w:rsidR="00FE48EC" w:rsidRPr="00FE48EC">
        <w:t>Explore with Wireshark/TCP-dump/cisco packet tracer tools and learn about packets filters.</w:t>
      </w:r>
    </w:p>
    <w:p w14:paraId="21D9DC10" w14:textId="3BAA8E5B" w:rsidR="009C4F56" w:rsidRDefault="009C4F56">
      <w:r w:rsidRPr="009C4F56">
        <w:t>rohansteven@DESKTOP-50</w:t>
      </w:r>
      <w:proofErr w:type="gramStart"/>
      <w:r w:rsidRPr="009C4F56">
        <w:t>TPPEI:~</w:t>
      </w:r>
      <w:proofErr w:type="gramEnd"/>
      <w:r w:rsidRPr="009C4F56">
        <w:t xml:space="preserve">$ </w:t>
      </w:r>
      <w:proofErr w:type="spellStart"/>
      <w:r w:rsidRPr="009C4F56">
        <w:t>sudo</w:t>
      </w:r>
      <w:proofErr w:type="spellEnd"/>
      <w:r w:rsidRPr="009C4F56">
        <w:t xml:space="preserve"> </w:t>
      </w:r>
      <w:proofErr w:type="spellStart"/>
      <w:r w:rsidRPr="009C4F56">
        <w:t>tcpdump</w:t>
      </w:r>
      <w:proofErr w:type="spellEnd"/>
      <w:r w:rsidRPr="009C4F56">
        <w:t xml:space="preserve"> -</w:t>
      </w:r>
      <w:proofErr w:type="spellStart"/>
      <w:r w:rsidRPr="009C4F56">
        <w:t>i</w:t>
      </w:r>
      <w:proofErr w:type="spellEnd"/>
      <w:r w:rsidRPr="009C4F56">
        <w:t xml:space="preserve"> eth0 -w </w:t>
      </w:r>
      <w:proofErr w:type="spellStart"/>
      <w:r w:rsidRPr="009C4F56">
        <w:t>capture.pcap</w:t>
      </w:r>
      <w:proofErr w:type="spellEnd"/>
    </w:p>
    <w:p w14:paraId="2BDEB745" w14:textId="1A3EA2C0" w:rsidR="009C4F56" w:rsidRDefault="009C4F56" w:rsidP="009C4F56">
      <w:r>
        <w:t>rohansteven@DESKTOP-50</w:t>
      </w:r>
      <w:proofErr w:type="gramStart"/>
      <w:r>
        <w:t>TPPEI:~</w:t>
      </w:r>
      <w:proofErr w:type="gramEnd"/>
      <w:r>
        <w:t xml:space="preserve">$ </w:t>
      </w:r>
      <w:proofErr w:type="spellStart"/>
      <w:r>
        <w:t>wireshark</w:t>
      </w:r>
      <w:proofErr w:type="spellEnd"/>
      <w:r>
        <w:t xml:space="preserve"> &amp;</w:t>
      </w:r>
    </w:p>
    <w:p w14:paraId="40B8FBF8" w14:textId="253935C1" w:rsidR="009C4F56" w:rsidRDefault="009C4F56">
      <w:r w:rsidRPr="009C4F56">
        <w:rPr>
          <w:noProof/>
        </w:rPr>
        <w:drawing>
          <wp:inline distT="0" distB="0" distL="0" distR="0" wp14:anchorId="1ECFF3A0" wp14:editId="58EB969F">
            <wp:extent cx="5749290" cy="3051175"/>
            <wp:effectExtent l="0" t="0" r="3810" b="0"/>
            <wp:docPr id="141343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FD8C" w14:textId="1CC3AB7E" w:rsidR="00FE48EC" w:rsidRDefault="00FE48EC">
      <w:r w:rsidRPr="00FE48EC">
        <w:rPr>
          <w:noProof/>
        </w:rPr>
        <w:drawing>
          <wp:inline distT="0" distB="0" distL="0" distR="0" wp14:anchorId="1996B0E1" wp14:editId="0723EE39">
            <wp:extent cx="5795010" cy="2806700"/>
            <wp:effectExtent l="0" t="0" r="0" b="0"/>
            <wp:docPr id="41086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310" cy="2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7BB" w14:textId="77ED1552" w:rsidR="00FE48EC" w:rsidRDefault="00FE48EC">
      <w:r>
        <w:t xml:space="preserve">4. </w:t>
      </w:r>
      <w:r w:rsidRPr="00FE48EC">
        <w:t xml:space="preserve">Understand </w:t>
      </w:r>
      <w:proofErr w:type="spellStart"/>
      <w:r w:rsidRPr="00FE48EC">
        <w:t>linux</w:t>
      </w:r>
      <w:proofErr w:type="spellEnd"/>
      <w:r w:rsidRPr="00FE48EC">
        <w:t xml:space="preserve"> utility commands like - ping, </w:t>
      </w:r>
      <w:proofErr w:type="spellStart"/>
      <w:r w:rsidRPr="00FE48EC">
        <w:t>arp</w:t>
      </w:r>
      <w:proofErr w:type="spellEnd"/>
      <w:r w:rsidRPr="00FE48EC">
        <w:t xml:space="preserve"> (Understand each params from </w:t>
      </w:r>
      <w:proofErr w:type="spellStart"/>
      <w:r w:rsidRPr="00FE48EC">
        <w:t>ifconfig</w:t>
      </w:r>
      <w:proofErr w:type="spellEnd"/>
      <w:r w:rsidRPr="00FE48EC">
        <w:t xml:space="preserve"> output)</w:t>
      </w:r>
    </w:p>
    <w:p w14:paraId="0FF60E93" w14:textId="2C4559C2" w:rsidR="00FE48EC" w:rsidRDefault="00FE48EC">
      <w:r w:rsidRPr="00FE48EC">
        <w:rPr>
          <w:noProof/>
        </w:rPr>
        <w:lastRenderedPageBreak/>
        <w:drawing>
          <wp:inline distT="0" distB="0" distL="0" distR="0" wp14:anchorId="7B913EB1" wp14:editId="0E1EF6A1">
            <wp:extent cx="5162815" cy="1892397"/>
            <wp:effectExtent l="0" t="0" r="0" b="0"/>
            <wp:docPr id="9981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72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0DC6" w14:textId="6D83A420" w:rsidR="00FE48EC" w:rsidRDefault="00FE48EC" w:rsidP="00FE48EC">
      <w:r>
        <w:t xml:space="preserve">5. </w:t>
      </w:r>
      <w:r w:rsidRPr="00FE48EC">
        <w:t>Understand what happens when duplicate IPs configured in a network.</w:t>
      </w:r>
    </w:p>
    <w:p w14:paraId="458EB807" w14:textId="7BD33294" w:rsidR="00FE48EC" w:rsidRPr="00FE48EC" w:rsidRDefault="00FE48EC" w:rsidP="00FE48EC">
      <w:pPr>
        <w:rPr>
          <w:b/>
          <w:bCs/>
        </w:rPr>
      </w:pPr>
      <w:r>
        <w:rPr>
          <w:b/>
          <w:bCs/>
        </w:rPr>
        <w:t xml:space="preserve">A). </w:t>
      </w:r>
      <w:r w:rsidRPr="00FE48EC">
        <w:rPr>
          <w:b/>
          <w:bCs/>
        </w:rPr>
        <w:t>Static IP Conflict with DHCP-Assigned IP</w:t>
      </w:r>
    </w:p>
    <w:p w14:paraId="0F36B29F" w14:textId="77777777" w:rsidR="00FE48EC" w:rsidRPr="00FE48EC" w:rsidRDefault="00FE48EC" w:rsidP="00FE48EC">
      <w:pPr>
        <w:numPr>
          <w:ilvl w:val="0"/>
          <w:numId w:val="2"/>
        </w:numPr>
      </w:pPr>
      <w:r w:rsidRPr="00FE48EC">
        <w:t>A device is manually assigned an IP (static), but the same IP is later assigned by the DHCP server to another device.</w:t>
      </w:r>
    </w:p>
    <w:p w14:paraId="406F3B94" w14:textId="77777777" w:rsidR="00FE48EC" w:rsidRPr="00FE48EC" w:rsidRDefault="00FE48EC" w:rsidP="00FE48EC">
      <w:pPr>
        <w:numPr>
          <w:ilvl w:val="0"/>
          <w:numId w:val="2"/>
        </w:numPr>
      </w:pPr>
      <w:r w:rsidRPr="00FE48EC">
        <w:t>Results: One or both devices lose connectivity or get network errors.</w:t>
      </w:r>
    </w:p>
    <w:p w14:paraId="064D70FD" w14:textId="743031C4" w:rsidR="00FE48EC" w:rsidRPr="00FE48EC" w:rsidRDefault="00FE48EC" w:rsidP="00FE48EC">
      <w:pPr>
        <w:rPr>
          <w:b/>
          <w:bCs/>
        </w:rPr>
      </w:pPr>
      <w:r>
        <w:rPr>
          <w:b/>
          <w:bCs/>
        </w:rPr>
        <w:t xml:space="preserve">B). </w:t>
      </w:r>
      <w:r w:rsidRPr="00FE48EC">
        <w:rPr>
          <w:b/>
          <w:bCs/>
        </w:rPr>
        <w:t>Duplicate Static IP Addresses</w:t>
      </w:r>
    </w:p>
    <w:p w14:paraId="63F453AE" w14:textId="77777777" w:rsidR="00FE48EC" w:rsidRPr="00FE48EC" w:rsidRDefault="00FE48EC" w:rsidP="00FE48EC">
      <w:pPr>
        <w:numPr>
          <w:ilvl w:val="0"/>
          <w:numId w:val="3"/>
        </w:numPr>
      </w:pPr>
      <w:r w:rsidRPr="00FE48EC">
        <w:t>Two devices are manually configured with the same IP.</w:t>
      </w:r>
    </w:p>
    <w:p w14:paraId="2F3B15C6" w14:textId="77777777" w:rsidR="00FE48EC" w:rsidRPr="00FE48EC" w:rsidRDefault="00FE48EC" w:rsidP="00FE48EC">
      <w:pPr>
        <w:numPr>
          <w:ilvl w:val="0"/>
          <w:numId w:val="3"/>
        </w:numPr>
      </w:pPr>
      <w:r w:rsidRPr="00FE48EC">
        <w:t xml:space="preserve">Results: Both devices may </w:t>
      </w:r>
      <w:r w:rsidRPr="00FE48EC">
        <w:rPr>
          <w:b/>
          <w:bCs/>
        </w:rPr>
        <w:t>intermittently lose connectivity</w:t>
      </w:r>
      <w:r w:rsidRPr="00FE48EC">
        <w:t xml:space="preserve"> or experience network instability.</w:t>
      </w:r>
    </w:p>
    <w:p w14:paraId="08BF256C" w14:textId="525B9D53" w:rsidR="00FE48EC" w:rsidRPr="00FE48EC" w:rsidRDefault="00FE48EC" w:rsidP="00FE48EC">
      <w:pPr>
        <w:rPr>
          <w:b/>
          <w:bCs/>
        </w:rPr>
      </w:pPr>
      <w:r>
        <w:rPr>
          <w:b/>
          <w:bCs/>
        </w:rPr>
        <w:t xml:space="preserve">C). </w:t>
      </w:r>
      <w:r w:rsidRPr="00FE48EC">
        <w:rPr>
          <w:b/>
          <w:bCs/>
        </w:rPr>
        <w:t>DHCP Assigning Same IP to Multiple Devices</w:t>
      </w:r>
    </w:p>
    <w:p w14:paraId="280B6791" w14:textId="77777777" w:rsidR="00FE48EC" w:rsidRPr="00FE48EC" w:rsidRDefault="00FE48EC" w:rsidP="00FE48EC">
      <w:pPr>
        <w:numPr>
          <w:ilvl w:val="0"/>
          <w:numId w:val="4"/>
        </w:numPr>
      </w:pPr>
      <w:r w:rsidRPr="00FE48EC">
        <w:t xml:space="preserve">Happens due to </w:t>
      </w:r>
      <w:r w:rsidRPr="00FE48EC">
        <w:rPr>
          <w:b/>
          <w:bCs/>
        </w:rPr>
        <w:t>misconfigured or malfunctioning</w:t>
      </w:r>
      <w:r w:rsidRPr="00FE48EC">
        <w:t xml:space="preserve"> DHCP servers.</w:t>
      </w:r>
    </w:p>
    <w:p w14:paraId="5890FC84" w14:textId="77777777" w:rsidR="00FE48EC" w:rsidRPr="00FE48EC" w:rsidRDefault="00FE48EC" w:rsidP="00FE48EC">
      <w:pPr>
        <w:numPr>
          <w:ilvl w:val="0"/>
          <w:numId w:val="4"/>
        </w:numPr>
      </w:pPr>
      <w:r w:rsidRPr="00FE48EC">
        <w:t xml:space="preserve">Results: Both devices may face </w:t>
      </w:r>
      <w:r w:rsidRPr="00FE48EC">
        <w:rPr>
          <w:b/>
          <w:bCs/>
        </w:rPr>
        <w:t>intermittent or no network access</w:t>
      </w:r>
      <w:r w:rsidRPr="00FE48EC">
        <w:t>.</w:t>
      </w:r>
    </w:p>
    <w:p w14:paraId="4D3441CC" w14:textId="1EF9BE28" w:rsidR="00FE48EC" w:rsidRPr="00FE48EC" w:rsidRDefault="00FE48EC" w:rsidP="00FE48EC">
      <w:pPr>
        <w:rPr>
          <w:b/>
          <w:bCs/>
        </w:rPr>
      </w:pPr>
      <w:r>
        <w:rPr>
          <w:b/>
          <w:bCs/>
        </w:rPr>
        <w:t xml:space="preserve">D). </w:t>
      </w:r>
      <w:r w:rsidRPr="00FE48EC">
        <w:rPr>
          <w:b/>
          <w:bCs/>
        </w:rPr>
        <w:t>Cloned MAC Address Issue</w:t>
      </w:r>
    </w:p>
    <w:p w14:paraId="68CD13E3" w14:textId="77777777" w:rsidR="00FE48EC" w:rsidRPr="00FE48EC" w:rsidRDefault="00FE48EC" w:rsidP="00FE48EC">
      <w:pPr>
        <w:numPr>
          <w:ilvl w:val="0"/>
          <w:numId w:val="5"/>
        </w:numPr>
      </w:pPr>
      <w:r w:rsidRPr="00FE48EC">
        <w:t>If two devices have the same MAC address (e.g., in virtual machines or network adapters), the DHCP server may assign the same IP to both.</w:t>
      </w:r>
    </w:p>
    <w:p w14:paraId="1BFA6C84" w14:textId="0B8453B6" w:rsidR="00C41DE5" w:rsidRDefault="00FE48EC" w:rsidP="00C41DE5">
      <w:pPr>
        <w:numPr>
          <w:ilvl w:val="0"/>
          <w:numId w:val="5"/>
        </w:numPr>
      </w:pPr>
      <w:r w:rsidRPr="00FE48EC">
        <w:t xml:space="preserve">Results: Network packets get misrouted, leading to </w:t>
      </w:r>
      <w:r w:rsidRPr="00FE48EC">
        <w:rPr>
          <w:b/>
          <w:bCs/>
        </w:rPr>
        <w:t>erratic connectivity</w:t>
      </w:r>
      <w:r w:rsidRPr="00FE48EC">
        <w:t>.</w:t>
      </w:r>
    </w:p>
    <w:p w14:paraId="0B16A484" w14:textId="77777777" w:rsidR="00C41DE5" w:rsidRPr="00C41DE5" w:rsidRDefault="00C41DE5" w:rsidP="00C41DE5">
      <w:pPr>
        <w:rPr>
          <w:b/>
          <w:bCs/>
        </w:rPr>
      </w:pPr>
      <w:r w:rsidRPr="00C41DE5">
        <w:rPr>
          <w:b/>
          <w:bCs/>
        </w:rPr>
        <w:t>Network Disruptions</w:t>
      </w:r>
    </w:p>
    <w:p w14:paraId="7EB22382" w14:textId="77777777" w:rsidR="00C41DE5" w:rsidRPr="00C41DE5" w:rsidRDefault="00C41DE5" w:rsidP="00C41DE5">
      <w:pPr>
        <w:numPr>
          <w:ilvl w:val="0"/>
          <w:numId w:val="6"/>
        </w:numPr>
      </w:pPr>
      <w:r w:rsidRPr="00C41DE5">
        <w:t xml:space="preserve">Devices will </w:t>
      </w:r>
      <w:r w:rsidRPr="00C41DE5">
        <w:rPr>
          <w:b/>
          <w:bCs/>
        </w:rPr>
        <w:t>randomly disconnect and reconnect</w:t>
      </w:r>
      <w:r w:rsidRPr="00C41DE5">
        <w:t>.</w:t>
      </w:r>
    </w:p>
    <w:p w14:paraId="2F56AB4E" w14:textId="77777777" w:rsidR="00C41DE5" w:rsidRDefault="00C41DE5" w:rsidP="00C41DE5">
      <w:pPr>
        <w:numPr>
          <w:ilvl w:val="0"/>
          <w:numId w:val="6"/>
        </w:numPr>
      </w:pPr>
      <w:r w:rsidRPr="00C41DE5">
        <w:t xml:space="preserve">Some services (like SSH, web servers) might </w:t>
      </w:r>
      <w:r w:rsidRPr="00C41DE5">
        <w:rPr>
          <w:b/>
          <w:bCs/>
        </w:rPr>
        <w:t>become inaccessible</w:t>
      </w:r>
      <w:r w:rsidRPr="00C41DE5">
        <w:t>.</w:t>
      </w:r>
    </w:p>
    <w:p w14:paraId="2E7DDA64" w14:textId="77777777" w:rsidR="00C41DE5" w:rsidRPr="00C41DE5" w:rsidRDefault="00C41DE5" w:rsidP="00C41DE5">
      <w:pPr>
        <w:rPr>
          <w:b/>
          <w:bCs/>
        </w:rPr>
      </w:pPr>
      <w:r w:rsidRPr="00C41DE5">
        <w:rPr>
          <w:b/>
          <w:bCs/>
        </w:rPr>
        <w:t>Effects of IP conflict</w:t>
      </w:r>
    </w:p>
    <w:p w14:paraId="5FCFBB16" w14:textId="720E6D23" w:rsidR="00C41DE5" w:rsidRPr="00C41DE5" w:rsidRDefault="00C41DE5" w:rsidP="00C41DE5">
      <w:r w:rsidRPr="00C41DE5">
        <w:rPr>
          <w:b/>
          <w:bCs/>
        </w:rPr>
        <w:t>ARP (Address Resolution Protocol) Conflicts</w:t>
      </w:r>
    </w:p>
    <w:p w14:paraId="3F492ED5" w14:textId="77777777" w:rsidR="00C41DE5" w:rsidRPr="00C41DE5" w:rsidRDefault="00C41DE5" w:rsidP="00C41DE5">
      <w:pPr>
        <w:numPr>
          <w:ilvl w:val="0"/>
          <w:numId w:val="7"/>
        </w:numPr>
      </w:pPr>
      <w:r w:rsidRPr="00C41DE5">
        <w:t xml:space="preserve">Devices send </w:t>
      </w:r>
      <w:r w:rsidRPr="00C41DE5">
        <w:rPr>
          <w:b/>
          <w:bCs/>
        </w:rPr>
        <w:t>conflicting ARP replies</w:t>
      </w:r>
      <w:r w:rsidRPr="00C41DE5">
        <w:t>, making network switches route packets incorrectly.</w:t>
      </w:r>
    </w:p>
    <w:p w14:paraId="7596742C" w14:textId="77777777" w:rsidR="00C41DE5" w:rsidRPr="00C41DE5" w:rsidRDefault="00C41DE5" w:rsidP="00C41DE5">
      <w:pPr>
        <w:numPr>
          <w:ilvl w:val="0"/>
          <w:numId w:val="7"/>
        </w:numPr>
      </w:pPr>
      <w:r w:rsidRPr="00C41DE5">
        <w:lastRenderedPageBreak/>
        <w:t xml:space="preserve">May cause </w:t>
      </w:r>
      <w:r w:rsidRPr="00C41DE5">
        <w:rPr>
          <w:b/>
          <w:bCs/>
        </w:rPr>
        <w:t>packet loss and latency issues</w:t>
      </w:r>
      <w:r w:rsidRPr="00C41DE5">
        <w:t>.</w:t>
      </w:r>
    </w:p>
    <w:p w14:paraId="27F3B12D" w14:textId="77777777" w:rsidR="00C41DE5" w:rsidRPr="00C41DE5" w:rsidRDefault="00C41DE5" w:rsidP="00C41DE5">
      <w:pPr>
        <w:rPr>
          <w:b/>
          <w:bCs/>
        </w:rPr>
      </w:pPr>
      <w:r w:rsidRPr="00C41DE5">
        <w:rPr>
          <w:rFonts w:ascii="Segoe UI Emoji" w:hAnsi="Segoe UI Emoji" w:cs="Segoe UI Emoji"/>
          <w:b/>
          <w:bCs/>
        </w:rPr>
        <w:t>⚠️</w:t>
      </w:r>
      <w:r w:rsidRPr="00C41DE5">
        <w:rPr>
          <w:b/>
          <w:bCs/>
        </w:rPr>
        <w:t xml:space="preserve"> Security Risks</w:t>
      </w:r>
    </w:p>
    <w:p w14:paraId="4AE0C21F" w14:textId="77777777" w:rsidR="00C41DE5" w:rsidRPr="00C41DE5" w:rsidRDefault="00C41DE5" w:rsidP="00C41DE5">
      <w:pPr>
        <w:numPr>
          <w:ilvl w:val="0"/>
          <w:numId w:val="8"/>
        </w:numPr>
      </w:pPr>
      <w:r w:rsidRPr="00C41DE5">
        <w:t xml:space="preserve">Attackers could </w:t>
      </w:r>
      <w:r w:rsidRPr="00C41DE5">
        <w:rPr>
          <w:b/>
          <w:bCs/>
        </w:rPr>
        <w:t>intentionally assign a duplicate IP</w:t>
      </w:r>
      <w:r w:rsidRPr="00C41DE5">
        <w:t xml:space="preserve"> for a </w:t>
      </w:r>
      <w:r w:rsidRPr="00C41DE5">
        <w:rPr>
          <w:b/>
          <w:bCs/>
        </w:rPr>
        <w:t>Man-in-the-Middle (MITM) attack</w:t>
      </w:r>
      <w:r w:rsidRPr="00C41DE5">
        <w:t>.</w:t>
      </w:r>
    </w:p>
    <w:p w14:paraId="2B83F0A3" w14:textId="77777777" w:rsidR="00C41DE5" w:rsidRPr="00C41DE5" w:rsidRDefault="00C41DE5" w:rsidP="00C41DE5">
      <w:pPr>
        <w:numPr>
          <w:ilvl w:val="0"/>
          <w:numId w:val="8"/>
        </w:numPr>
      </w:pPr>
      <w:r w:rsidRPr="00C41DE5">
        <w:t>Sensitive data could be intercepted.</w:t>
      </w:r>
    </w:p>
    <w:p w14:paraId="7FB35ABA" w14:textId="77777777" w:rsidR="00C41DE5" w:rsidRPr="00C41DE5" w:rsidRDefault="00C41DE5" w:rsidP="00C41DE5">
      <w:pPr>
        <w:rPr>
          <w:b/>
          <w:bCs/>
        </w:rPr>
      </w:pPr>
      <w:r w:rsidRPr="00C41DE5">
        <w:rPr>
          <w:rFonts w:ascii="Segoe UI Emoji" w:hAnsi="Segoe UI Emoji" w:cs="Segoe UI Emoji"/>
          <w:b/>
          <w:bCs/>
        </w:rPr>
        <w:t>⚠️</w:t>
      </w:r>
      <w:r w:rsidRPr="00C41DE5">
        <w:rPr>
          <w:b/>
          <w:bCs/>
        </w:rPr>
        <w:t xml:space="preserve"> Difficulty in Network Troubleshooting</w:t>
      </w:r>
    </w:p>
    <w:p w14:paraId="1EAC96A5" w14:textId="77777777" w:rsidR="00C41DE5" w:rsidRDefault="00C41DE5" w:rsidP="00C41DE5">
      <w:pPr>
        <w:numPr>
          <w:ilvl w:val="0"/>
          <w:numId w:val="9"/>
        </w:numPr>
      </w:pPr>
      <w:r w:rsidRPr="00C41DE5">
        <w:t xml:space="preserve">IT admins may struggle to diagnose connectivity issues due to inconsistent device </w:t>
      </w:r>
      <w:proofErr w:type="spellStart"/>
      <w:r w:rsidRPr="00C41DE5">
        <w:t>behavior</w:t>
      </w:r>
      <w:proofErr w:type="spellEnd"/>
      <w:r w:rsidRPr="00C41DE5">
        <w:t>.</w:t>
      </w:r>
    </w:p>
    <w:p w14:paraId="7D772D01" w14:textId="600FE364" w:rsidR="00BC0AE2" w:rsidRDefault="00BC0AE2" w:rsidP="00BC0AE2">
      <w:r>
        <w:t xml:space="preserve">6. Understand how to access remote system using (VNC viewer, </w:t>
      </w:r>
      <w:proofErr w:type="spellStart"/>
      <w:r>
        <w:t>Anydesk</w:t>
      </w:r>
      <w:proofErr w:type="spellEnd"/>
      <w:r>
        <w:t xml:space="preserve">, </w:t>
      </w:r>
      <w:proofErr w:type="spellStart"/>
      <w:r>
        <w:t>teamviewer</w:t>
      </w:r>
      <w:proofErr w:type="spellEnd"/>
      <w:r>
        <w:t xml:space="preserve"> and remote </w:t>
      </w:r>
      <w:proofErr w:type="spellStart"/>
      <w:r>
        <w:t>destop</w:t>
      </w:r>
      <w:proofErr w:type="spellEnd"/>
      <w:r>
        <w:t xml:space="preserve"> connections)</w:t>
      </w:r>
    </w:p>
    <w:p w14:paraId="1EDE046D" w14:textId="0D9534DD" w:rsidR="00BC0AE2" w:rsidRDefault="00BC0AE2" w:rsidP="00BC0AE2">
      <w:r>
        <w:t xml:space="preserve">Linux to windows: </w:t>
      </w:r>
      <w:proofErr w:type="spellStart"/>
      <w:r>
        <w:t>rdesktop</w:t>
      </w:r>
      <w:proofErr w:type="spellEnd"/>
      <w:r>
        <w:t xml:space="preserve"> -u username </w:t>
      </w:r>
      <w:proofErr w:type="spellStart"/>
      <w:r>
        <w:t>remote_host_ip</w:t>
      </w:r>
      <w:proofErr w:type="spellEnd"/>
    </w:p>
    <w:p w14:paraId="0EA91177" w14:textId="7271AEE9" w:rsidR="00C41DE5" w:rsidRDefault="00BC0AE2" w:rsidP="00C41DE5">
      <w:r>
        <w:t xml:space="preserve">Windows to </w:t>
      </w:r>
      <w:proofErr w:type="spellStart"/>
      <w:r>
        <w:t>linux</w:t>
      </w:r>
      <w:proofErr w:type="spellEnd"/>
      <w:r>
        <w:t xml:space="preserve"> - </w:t>
      </w:r>
      <w:proofErr w:type="spellStart"/>
      <w:r>
        <w:t>remmina</w:t>
      </w:r>
      <w:proofErr w:type="spellEnd"/>
    </w:p>
    <w:p w14:paraId="030A768D" w14:textId="0A1F5083" w:rsidR="00C41DE5" w:rsidRPr="00FE48EC" w:rsidRDefault="00C41DE5" w:rsidP="00C41DE5">
      <w:r>
        <w:t xml:space="preserve">7. </w:t>
      </w:r>
      <w:r w:rsidRPr="00C41DE5">
        <w:t>How to check your default gateway is reachable or not and understand about default gateway</w:t>
      </w:r>
    </w:p>
    <w:p w14:paraId="0C8CE5BC" w14:textId="77777777" w:rsidR="00C41DE5" w:rsidRDefault="00C41DE5" w:rsidP="00C41DE5">
      <w:r>
        <w:t>rohansteven@DESKTOP-50</w:t>
      </w:r>
      <w:proofErr w:type="gramStart"/>
      <w:r>
        <w:t>TPPEI:~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route show # Shows the default gateway</w:t>
      </w:r>
    </w:p>
    <w:p w14:paraId="14560D7B" w14:textId="77777777" w:rsidR="00C41DE5" w:rsidRDefault="00C41DE5" w:rsidP="00C41DE5">
      <w:r>
        <w:t>default via 172.18.192.1 dev eth0 proto kernel</w:t>
      </w:r>
    </w:p>
    <w:p w14:paraId="367BF04E" w14:textId="444FD34B" w:rsidR="00FE48EC" w:rsidRDefault="00C41DE5" w:rsidP="00C41DE5">
      <w:r>
        <w:t xml:space="preserve">172.18.192.0/20 dev eth0 proto kernel scope link </w:t>
      </w:r>
      <w:proofErr w:type="spellStart"/>
      <w:r>
        <w:t>src</w:t>
      </w:r>
      <w:proofErr w:type="spellEnd"/>
      <w:r>
        <w:t xml:space="preserve"> 172.18.194.226</w:t>
      </w:r>
    </w:p>
    <w:p w14:paraId="29D08DD9" w14:textId="6EEA4CBC" w:rsidR="006B074B" w:rsidRDefault="006B074B" w:rsidP="00C41DE5">
      <w:r>
        <w:t>8.</w:t>
      </w:r>
      <w:r w:rsidRPr="006B074B">
        <w:t xml:space="preserve"> Check </w:t>
      </w:r>
      <w:proofErr w:type="spellStart"/>
      <w:r w:rsidRPr="006B074B">
        <w:t>iwconfig</w:t>
      </w:r>
      <w:proofErr w:type="spellEnd"/>
      <w:r w:rsidRPr="006B074B">
        <w:t>/</w:t>
      </w:r>
      <w:proofErr w:type="spellStart"/>
      <w:r w:rsidRPr="006B074B">
        <w:t>ifconfig</w:t>
      </w:r>
      <w:proofErr w:type="spellEnd"/>
      <w:r w:rsidRPr="006B074B">
        <w:t xml:space="preserve"> to understand in detail about network interfaces (check about interface speed, MTU and other parameters)</w:t>
      </w:r>
    </w:p>
    <w:p w14:paraId="407B8D90" w14:textId="0EF835D5" w:rsidR="006B074B" w:rsidRDefault="006B074B" w:rsidP="00C41DE5">
      <w:r w:rsidRPr="006B074B">
        <w:rPr>
          <w:noProof/>
        </w:rPr>
        <w:drawing>
          <wp:inline distT="0" distB="0" distL="0" distR="0" wp14:anchorId="6335DB0F" wp14:editId="2421AE82">
            <wp:extent cx="4648439" cy="2235315"/>
            <wp:effectExtent l="0" t="0" r="0" b="0"/>
            <wp:docPr id="2951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0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7B2" w14:textId="55C90A38" w:rsidR="00F47E93" w:rsidRDefault="00F47E93" w:rsidP="00C41DE5">
      <w:r>
        <w:t>10. Explain how a DHCP server assigns IP addresses to devices in your network.</w:t>
      </w:r>
    </w:p>
    <w:p w14:paraId="29277181" w14:textId="77777777" w:rsidR="00F47E93" w:rsidRPr="00F47E93" w:rsidRDefault="00F47E93" w:rsidP="00F47E93">
      <w:pPr>
        <w:numPr>
          <w:ilvl w:val="0"/>
          <w:numId w:val="10"/>
        </w:numPr>
      </w:pPr>
      <w:r w:rsidRPr="00F47E93">
        <w:t>Steps:</w:t>
      </w:r>
    </w:p>
    <w:p w14:paraId="693A28BE" w14:textId="77777777" w:rsidR="00F47E93" w:rsidRPr="00F47E93" w:rsidRDefault="00F47E93" w:rsidP="00F47E93">
      <w:pPr>
        <w:numPr>
          <w:ilvl w:val="1"/>
          <w:numId w:val="10"/>
        </w:numPr>
      </w:pPr>
      <w:r w:rsidRPr="00F47E93">
        <w:t>Device sends a DHCP Discover request.</w:t>
      </w:r>
    </w:p>
    <w:p w14:paraId="7739FAC7" w14:textId="77777777" w:rsidR="00F47E93" w:rsidRPr="00F47E93" w:rsidRDefault="00F47E93" w:rsidP="00F47E93">
      <w:pPr>
        <w:numPr>
          <w:ilvl w:val="1"/>
          <w:numId w:val="10"/>
        </w:numPr>
      </w:pPr>
      <w:r w:rsidRPr="00F47E93">
        <w:lastRenderedPageBreak/>
        <w:t>Server responds with a DHCP Offer.</w:t>
      </w:r>
    </w:p>
    <w:p w14:paraId="0656AADE" w14:textId="77777777" w:rsidR="00F47E93" w:rsidRPr="00F47E93" w:rsidRDefault="00F47E93" w:rsidP="00F47E93">
      <w:pPr>
        <w:numPr>
          <w:ilvl w:val="1"/>
          <w:numId w:val="10"/>
        </w:numPr>
      </w:pPr>
      <w:r w:rsidRPr="00F47E93">
        <w:t>Device sends a DHCP Request.</w:t>
      </w:r>
    </w:p>
    <w:p w14:paraId="45E5C2D1" w14:textId="77777777" w:rsidR="00F47E93" w:rsidRPr="00F47E93" w:rsidRDefault="00F47E93" w:rsidP="00F47E93">
      <w:pPr>
        <w:numPr>
          <w:ilvl w:val="1"/>
          <w:numId w:val="10"/>
        </w:numPr>
      </w:pPr>
      <w:r w:rsidRPr="00F47E93">
        <w:t>Server sends a DHCP Acknowledgment.</w:t>
      </w:r>
    </w:p>
    <w:p w14:paraId="57932D3A" w14:textId="6AFA2197" w:rsidR="00F47E93" w:rsidRDefault="00F47E93" w:rsidP="00C41DE5">
      <w:r>
        <w:t xml:space="preserve">11. </w:t>
      </w:r>
      <w:r w:rsidRPr="00F47E93">
        <w:t>Using a terminal, connect to a remote machine via SSH and telnet</w:t>
      </w:r>
    </w:p>
    <w:p w14:paraId="04746791" w14:textId="0691F8DF" w:rsidR="00F47E93" w:rsidRDefault="00F47E93" w:rsidP="00C41DE5">
      <w:r>
        <w:t xml:space="preserve">SSH: </w:t>
      </w:r>
      <w:r w:rsidRPr="00F47E93">
        <w:t xml:space="preserve">ssh </w:t>
      </w:r>
      <w:hyperlink r:id="rId13" w:history="1">
        <w:r w:rsidRPr="00F01043">
          <w:rPr>
            <w:rStyle w:val="Hyperlink"/>
          </w:rPr>
          <w:t>rohansteven@172.18.194.226</w:t>
        </w:r>
      </w:hyperlink>
    </w:p>
    <w:p w14:paraId="467DB3AE" w14:textId="36108576" w:rsidR="00F47E93" w:rsidRDefault="00F47E93" w:rsidP="00C41DE5">
      <w:r>
        <w:t xml:space="preserve">telnet: </w:t>
      </w:r>
      <w:r w:rsidR="00122459" w:rsidRPr="00122459">
        <w:t>telnet 172.18.194.226</w:t>
      </w:r>
    </w:p>
    <w:sectPr w:rsidR="00F4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472"/>
    <w:multiLevelType w:val="multilevel"/>
    <w:tmpl w:val="8B54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56FB"/>
    <w:multiLevelType w:val="multilevel"/>
    <w:tmpl w:val="3CE0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D6089"/>
    <w:multiLevelType w:val="multilevel"/>
    <w:tmpl w:val="436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A39AC"/>
    <w:multiLevelType w:val="multilevel"/>
    <w:tmpl w:val="73A8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D17C2"/>
    <w:multiLevelType w:val="multilevel"/>
    <w:tmpl w:val="6A4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87667"/>
    <w:multiLevelType w:val="multilevel"/>
    <w:tmpl w:val="3556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D5D94"/>
    <w:multiLevelType w:val="multilevel"/>
    <w:tmpl w:val="94D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06EEC"/>
    <w:multiLevelType w:val="multilevel"/>
    <w:tmpl w:val="692E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572B3"/>
    <w:multiLevelType w:val="multilevel"/>
    <w:tmpl w:val="230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42FE1"/>
    <w:multiLevelType w:val="multilevel"/>
    <w:tmpl w:val="2FF8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395865">
    <w:abstractNumId w:val="2"/>
  </w:num>
  <w:num w:numId="2" w16cid:durableId="193423584">
    <w:abstractNumId w:val="0"/>
  </w:num>
  <w:num w:numId="3" w16cid:durableId="1113356291">
    <w:abstractNumId w:val="1"/>
  </w:num>
  <w:num w:numId="4" w16cid:durableId="653602937">
    <w:abstractNumId w:val="4"/>
  </w:num>
  <w:num w:numId="5" w16cid:durableId="1703285677">
    <w:abstractNumId w:val="3"/>
  </w:num>
  <w:num w:numId="6" w16cid:durableId="766579842">
    <w:abstractNumId w:val="8"/>
  </w:num>
  <w:num w:numId="7" w16cid:durableId="2126998917">
    <w:abstractNumId w:val="7"/>
  </w:num>
  <w:num w:numId="8" w16cid:durableId="1751147913">
    <w:abstractNumId w:val="6"/>
  </w:num>
  <w:num w:numId="9" w16cid:durableId="1210607359">
    <w:abstractNumId w:val="9"/>
  </w:num>
  <w:num w:numId="10" w16cid:durableId="972520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E8"/>
    <w:rsid w:val="00010E31"/>
    <w:rsid w:val="00122459"/>
    <w:rsid w:val="001C77DF"/>
    <w:rsid w:val="00544021"/>
    <w:rsid w:val="005F77F3"/>
    <w:rsid w:val="006B074B"/>
    <w:rsid w:val="007002E8"/>
    <w:rsid w:val="009C4F56"/>
    <w:rsid w:val="00A963AE"/>
    <w:rsid w:val="00BC0AE2"/>
    <w:rsid w:val="00C12AF3"/>
    <w:rsid w:val="00C41DE5"/>
    <w:rsid w:val="00D21BA2"/>
    <w:rsid w:val="00F47E93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EC50"/>
  <w15:chartTrackingRefBased/>
  <w15:docId w15:val="{B3A806E5-613E-49AF-8FD5-58E810B7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ohansteven@172.18.194.2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STEVEN</dc:creator>
  <cp:keywords/>
  <dc:description/>
  <cp:lastModifiedBy>ROHAN STEVEN</cp:lastModifiedBy>
  <cp:revision>2</cp:revision>
  <dcterms:created xsi:type="dcterms:W3CDTF">2025-03-12T08:14:00Z</dcterms:created>
  <dcterms:modified xsi:type="dcterms:W3CDTF">2025-03-13T10:46:00Z</dcterms:modified>
</cp:coreProperties>
</file>