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55F" w:rsidRDefault="00000000">
      <w:pPr>
        <w:pStyle w:val="Standard"/>
      </w:pPr>
      <w:r>
        <w:t>Module 1-</w:t>
      </w:r>
      <w:r w:rsidR="00F3210E">
        <w:t>9 File Attributes</w:t>
      </w:r>
    </w:p>
    <w:p w:rsidR="000C755F" w:rsidRDefault="000C755F">
      <w:pPr>
        <w:pStyle w:val="Standard"/>
      </w:pPr>
    </w:p>
    <w:p w:rsidR="000C755F" w:rsidRDefault="000C755F">
      <w:pPr>
        <w:pStyle w:val="Standard"/>
      </w:pPr>
    </w:p>
    <w:p w:rsidR="000C755F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99800" cy="7777440"/>
            <wp:effectExtent l="0" t="0" r="0" b="0"/>
            <wp:wrapSquare wrapText="bothSides"/>
            <wp:docPr id="54719485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9800" cy="77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75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58A" w:rsidRDefault="00F8558A">
      <w:r>
        <w:separator/>
      </w:r>
    </w:p>
  </w:endnote>
  <w:endnote w:type="continuationSeparator" w:id="0">
    <w:p w:rsidR="00F8558A" w:rsidRDefault="00F8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58A" w:rsidRDefault="00F8558A">
      <w:r>
        <w:rPr>
          <w:color w:val="000000"/>
        </w:rPr>
        <w:separator/>
      </w:r>
    </w:p>
  </w:footnote>
  <w:footnote w:type="continuationSeparator" w:id="0">
    <w:p w:rsidR="00F8558A" w:rsidRDefault="00F85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755F"/>
    <w:rsid w:val="000C755F"/>
    <w:rsid w:val="00F3210E"/>
    <w:rsid w:val="00F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49C9"/>
  <w15:docId w15:val="{7DA02573-1B77-4786-B4CC-AB1CB253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26</Characters>
  <Application>Microsoft Office Word</Application>
  <DocSecurity>0</DocSecurity>
  <Lines>13</Lines>
  <Paragraphs>3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M.SUSHIL KUMAR</dc:creator>
  <cp:lastModifiedBy>SUSHIL KUMAR MAHENDRA RAJAN</cp:lastModifiedBy>
  <cp:revision>2</cp:revision>
  <dcterms:created xsi:type="dcterms:W3CDTF">2023-10-12T16:55:00Z</dcterms:created>
  <dcterms:modified xsi:type="dcterms:W3CDTF">2023-10-12T16:55:00Z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3ad61b8de44408b6e7a33cfd6be814ffa2e43a0631fe1401a29635304cb5bd92</vt:lpwstr>
  </property>
</Properties>
</file>