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BC58" w14:textId="77777777" w:rsidR="007464D3" w:rsidRPr="007464D3" w:rsidRDefault="007464D3" w:rsidP="007464D3">
      <w:pPr>
        <w:rPr>
          <w:sz w:val="40"/>
          <w:szCs w:val="40"/>
        </w:rPr>
      </w:pPr>
      <w:r w:rsidRPr="007464D3">
        <w:rPr>
          <w:sz w:val="40"/>
          <w:szCs w:val="40"/>
        </w:rPr>
        <w:t>Array Operations in BASH</w:t>
      </w:r>
    </w:p>
    <w:p w14:paraId="08724D32" w14:textId="77777777" w:rsidR="007464D3" w:rsidRPr="007464D3" w:rsidRDefault="007464D3" w:rsidP="007464D3">
      <w:pPr>
        <w:rPr>
          <w:sz w:val="32"/>
          <w:szCs w:val="32"/>
        </w:rPr>
      </w:pPr>
    </w:p>
    <w:p w14:paraId="240826BF" w14:textId="77777777" w:rsidR="007464D3" w:rsidRPr="007464D3" w:rsidRDefault="007464D3" w:rsidP="007464D3">
      <w:pPr>
        <w:rPr>
          <w:sz w:val="32"/>
          <w:szCs w:val="32"/>
        </w:rPr>
      </w:pPr>
      <w:r w:rsidRPr="007464D3">
        <w:rPr>
          <w:sz w:val="32"/>
          <w:szCs w:val="32"/>
        </w:rPr>
        <w:t>1) Declare an Array names of length 7 and find</w:t>
      </w:r>
    </w:p>
    <w:p w14:paraId="67C32DF9" w14:textId="77777777" w:rsidR="007464D3" w:rsidRPr="007464D3" w:rsidRDefault="007464D3" w:rsidP="007464D3">
      <w:pPr>
        <w:rPr>
          <w:sz w:val="32"/>
          <w:szCs w:val="32"/>
        </w:rPr>
      </w:pPr>
      <w:r w:rsidRPr="007464D3">
        <w:rPr>
          <w:sz w:val="32"/>
          <w:szCs w:val="32"/>
        </w:rPr>
        <w:t xml:space="preserve">   a. The total number of elements</w:t>
      </w:r>
    </w:p>
    <w:p w14:paraId="45C79953" w14:textId="77777777" w:rsidR="007464D3" w:rsidRPr="007464D3" w:rsidRDefault="007464D3" w:rsidP="007464D3">
      <w:pPr>
        <w:rPr>
          <w:sz w:val="32"/>
          <w:szCs w:val="32"/>
        </w:rPr>
      </w:pPr>
      <w:r w:rsidRPr="007464D3">
        <w:rPr>
          <w:sz w:val="32"/>
          <w:szCs w:val="32"/>
        </w:rPr>
        <w:t xml:space="preserve">   b. Print all the elements</w:t>
      </w:r>
    </w:p>
    <w:p w14:paraId="29646C71" w14:textId="1551E643" w:rsidR="00092055" w:rsidRDefault="007464D3" w:rsidP="007464D3">
      <w:pPr>
        <w:rPr>
          <w:sz w:val="32"/>
          <w:szCs w:val="32"/>
        </w:rPr>
      </w:pPr>
      <w:r w:rsidRPr="007464D3">
        <w:rPr>
          <w:sz w:val="32"/>
          <w:szCs w:val="32"/>
        </w:rPr>
        <w:t xml:space="preserve">   c. Print the 5th element</w:t>
      </w:r>
    </w:p>
    <w:p w14:paraId="6111AAD6" w14:textId="77777777" w:rsidR="00BF6943" w:rsidRDefault="00BF6943" w:rsidP="007464D3">
      <w:pPr>
        <w:rPr>
          <w:sz w:val="32"/>
          <w:szCs w:val="32"/>
        </w:rPr>
      </w:pPr>
    </w:p>
    <w:p w14:paraId="3F0CE3E7" w14:textId="7D99D955" w:rsidR="00BF6943" w:rsidRDefault="00BF6943" w:rsidP="007464D3">
      <w:pPr>
        <w:rPr>
          <w:sz w:val="32"/>
          <w:szCs w:val="32"/>
        </w:rPr>
      </w:pPr>
      <w:r>
        <w:rPr>
          <w:sz w:val="32"/>
          <w:szCs w:val="32"/>
        </w:rPr>
        <w:t>arrays.sh</w:t>
      </w:r>
    </w:p>
    <w:p w14:paraId="5D83D7E0" w14:textId="3B8EEAE7" w:rsidR="00BF6943" w:rsidRDefault="00BF6943" w:rsidP="007464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D6781B" wp14:editId="62CA9BFE">
            <wp:extent cx="5010150" cy="1533525"/>
            <wp:effectExtent l="0" t="0" r="0" b="9525"/>
            <wp:docPr id="8206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1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47ED" w14:textId="23655A42" w:rsidR="00BF6943" w:rsidRDefault="00BF6943" w:rsidP="007464D3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6DDC53" wp14:editId="6C3003E5">
            <wp:simplePos x="0" y="0"/>
            <wp:positionH relativeFrom="column">
              <wp:posOffset>-270933</wp:posOffset>
            </wp:positionH>
            <wp:positionV relativeFrom="paragraph">
              <wp:posOffset>578696</wp:posOffset>
            </wp:positionV>
            <wp:extent cx="6402559" cy="2802467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186039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958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559" cy="2802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Terminal</w:t>
      </w:r>
    </w:p>
    <w:p w14:paraId="10135865" w14:textId="1CB9EA7C" w:rsidR="00BF6943" w:rsidRPr="007464D3" w:rsidRDefault="00BF6943" w:rsidP="007464D3">
      <w:pPr>
        <w:rPr>
          <w:sz w:val="32"/>
          <w:szCs w:val="32"/>
        </w:rPr>
      </w:pPr>
    </w:p>
    <w:sectPr w:rsidR="00BF6943" w:rsidRPr="0074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D3"/>
    <w:rsid w:val="00092055"/>
    <w:rsid w:val="007464D3"/>
    <w:rsid w:val="00B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C25A"/>
  <w15:chartTrackingRefBased/>
  <w15:docId w15:val="{CFBDE678-0EC6-49EF-BF34-CD10BF5E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2023-09-21T15:24:00Z</dcterms:created>
  <dcterms:modified xsi:type="dcterms:W3CDTF">2023-09-21T15:40:00Z</dcterms:modified>
</cp:coreProperties>
</file>