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6AE6" w14:textId="77777777" w:rsidR="00953772" w:rsidRDefault="00953772" w:rsidP="00953772">
      <w:r>
        <w:t>Introduction to Bash</w:t>
      </w:r>
    </w:p>
    <w:p w14:paraId="640BDC9C" w14:textId="77777777" w:rsidR="00953772" w:rsidRDefault="00953772" w:rsidP="00953772"/>
    <w:p w14:paraId="5A33DA2C" w14:textId="361B36EC" w:rsidR="00953772" w:rsidRDefault="00953772" w:rsidP="00953772">
      <w:r>
        <w:t>1) Write a simple Bash shell script to display the message "Welcome to Bash learning" and "***************" on separate lines.</w:t>
      </w:r>
    </w:p>
    <w:p w14:paraId="170C0BE9" w14:textId="77777777" w:rsidR="00953772" w:rsidRDefault="00953772"/>
    <w:p w14:paraId="3FA1B1B5" w14:textId="77777777" w:rsidR="00953772" w:rsidRDefault="00953772"/>
    <w:p w14:paraId="5748832B" w14:textId="4431A55D" w:rsidR="00092055" w:rsidRDefault="00953772">
      <w:r>
        <w:rPr>
          <w:noProof/>
        </w:rPr>
        <w:drawing>
          <wp:inline distT="0" distB="0" distL="0" distR="0" wp14:anchorId="701696AB" wp14:editId="2D9F0D9E">
            <wp:extent cx="3286125" cy="866775"/>
            <wp:effectExtent l="0" t="0" r="9525" b="9525"/>
            <wp:docPr id="31283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31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16C8" w14:textId="1BF86E3E" w:rsidR="00953772" w:rsidRDefault="00953772">
      <w:r>
        <w:t>TERMINAL</w:t>
      </w:r>
    </w:p>
    <w:p w14:paraId="2B38652D" w14:textId="00F2FEF5" w:rsidR="00953772" w:rsidRDefault="00953772">
      <w:r>
        <w:rPr>
          <w:noProof/>
        </w:rPr>
        <w:drawing>
          <wp:inline distT="0" distB="0" distL="0" distR="0" wp14:anchorId="052BC025" wp14:editId="4385B1CB">
            <wp:extent cx="5731510" cy="1072515"/>
            <wp:effectExtent l="0" t="0" r="2540" b="0"/>
            <wp:docPr id="37457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78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72"/>
    <w:rsid w:val="00092055"/>
    <w:rsid w:val="0095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CC5F"/>
  <w15:chartTrackingRefBased/>
  <w15:docId w15:val="{EBD4F6FE-65E0-4571-A1CC-B32FA213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2023-10-11T17:18:00Z</dcterms:created>
  <dcterms:modified xsi:type="dcterms:W3CDTF">2023-10-11T17:20:00Z</dcterms:modified>
</cp:coreProperties>
</file>