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FF5E7C" w14:textId="77777777" w:rsidR="00B00185" w:rsidRDefault="00B00185">
      <w:r>
        <w:t xml:space="preserve">File Systems </w:t>
      </w:r>
    </w:p>
    <w:p w14:paraId="7588D883" w14:textId="77777777" w:rsidR="00B00185" w:rsidRDefault="00B00185">
      <w:r>
        <w:t xml:space="preserve">1)Make a directory structure like this in your home directory </w:t>
      </w:r>
    </w:p>
    <w:p w14:paraId="556AA06A" w14:textId="77777777" w:rsidR="00B00185" w:rsidRDefault="00B00185">
      <w:r>
        <w:t>2) Remove the also_inside_demo directory</w:t>
      </w:r>
    </w:p>
    <w:p w14:paraId="640D3430" w14:textId="77777777" w:rsidR="00B00185" w:rsidRDefault="00B00185"/>
    <w:p w14:paraId="75B1AB8C" w14:textId="39ADADDA" w:rsidR="00092055" w:rsidRDefault="00B00185">
      <w:r>
        <w:rPr>
          <w:noProof/>
        </w:rPr>
        <w:drawing>
          <wp:inline distT="0" distB="0" distL="0" distR="0" wp14:anchorId="56F35B43" wp14:editId="303A9265">
            <wp:extent cx="5731510" cy="2134235"/>
            <wp:effectExtent l="0" t="0" r="2540" b="0"/>
            <wp:docPr id="165981863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9818632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4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 xml:space="preserve"> </w:t>
      </w:r>
    </w:p>
    <w:sectPr w:rsidR="0009205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atha">
    <w:panose1 w:val="02000400000000000000"/>
    <w:charset w:val="00"/>
    <w:family w:val="swiss"/>
    <w:pitch w:val="variable"/>
    <w:sig w:usb0="0010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185"/>
    <w:rsid w:val="00092055"/>
    <w:rsid w:val="00B001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5C0A08"/>
  <w15:chartTrackingRefBased/>
  <w15:docId w15:val="{6C4E834B-490C-42C3-B21B-5C077189F2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18</Words>
  <Characters>104</Characters>
  <Application>Microsoft Office Word</Application>
  <DocSecurity>0</DocSecurity>
  <Lines>1</Lines>
  <Paragraphs>1</Paragraphs>
  <ScaleCrop>false</ScaleCrop>
  <Company/>
  <LinksUpToDate>false</LinksUpToDate>
  <CharactersWithSpaces>121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shyam .</dc:creator>
  <cp:keywords/>
  <dc:description/>
  <cp:lastModifiedBy>shyam .</cp:lastModifiedBy>
  <cp:revision>1</cp:revision>
  <dcterms:created xsi:type="dcterms:W3CDTF">2023-10-11T17:24:00Z</dcterms:created>
  <dcterms:modified xsi:type="dcterms:W3CDTF">2023-10-11T17:29:00Z</dcterms:modified>
</cp:coreProperties>
</file>