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8E44" w14:textId="77777777" w:rsidR="00F612A2" w:rsidRPr="00F612A2" w:rsidRDefault="00F612A2" w:rsidP="00F612A2">
      <w:pPr>
        <w:rPr>
          <w:sz w:val="28"/>
          <w:szCs w:val="28"/>
        </w:rPr>
      </w:pPr>
      <w:r w:rsidRPr="00F612A2">
        <w:rPr>
          <w:sz w:val="28"/>
          <w:szCs w:val="28"/>
        </w:rPr>
        <w:t>Linux process</w:t>
      </w:r>
    </w:p>
    <w:p w14:paraId="65AEC811" w14:textId="77777777" w:rsidR="00F612A2" w:rsidRDefault="00F612A2" w:rsidP="00F612A2">
      <w:r>
        <w:t xml:space="preserve">1. Open a terminal. Now spawn three shell processes one after another </w:t>
      </w:r>
      <w:proofErr w:type="gramStart"/>
      <w:r>
        <w:t>i.e.</w:t>
      </w:r>
      <w:proofErr w:type="gramEnd"/>
      <w:r>
        <w:t xml:space="preserve"> first spawn one shell, then from the spawned shell, spawn one new shell and so on. Now, </w:t>
      </w:r>
    </w:p>
    <w:p w14:paraId="7D3E27A3" w14:textId="77777777" w:rsidR="00F612A2" w:rsidRDefault="00F612A2" w:rsidP="00F612A2">
      <w:r>
        <w:t xml:space="preserve">   how can you see the PID of the current shell ? How can you see the PID of the shell which is the grandparent of the current shell?</w:t>
      </w:r>
    </w:p>
    <w:p w14:paraId="0C3102FE" w14:textId="277C8F62" w:rsidR="00B063AD" w:rsidRDefault="00B063AD" w:rsidP="00F612A2">
      <w:r>
        <w:rPr>
          <w:noProof/>
        </w:rPr>
        <w:drawing>
          <wp:inline distT="0" distB="0" distL="0" distR="0" wp14:anchorId="709574F2" wp14:editId="53C910D5">
            <wp:extent cx="5731510" cy="2145665"/>
            <wp:effectExtent l="0" t="0" r="2540" b="6985"/>
            <wp:docPr id="30898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83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706" w14:textId="77777777" w:rsidR="00F612A2" w:rsidRDefault="00F612A2" w:rsidP="00F612A2">
      <w:r>
        <w:t>2. How can you see all the processes (both system &amp; user processes) in your computer?</w:t>
      </w:r>
    </w:p>
    <w:p w14:paraId="55011429" w14:textId="77777777" w:rsidR="00F612A2" w:rsidRDefault="00F612A2" w:rsidP="00F612A2">
      <w:r>
        <w:t xml:space="preserve">   The output can be quite large.  How can you view the output as multipage output ? </w:t>
      </w:r>
    </w:p>
    <w:p w14:paraId="5F63FAA2" w14:textId="256F40B6" w:rsidR="00092055" w:rsidRDefault="00F612A2" w:rsidP="00F612A2">
      <w:r>
        <w:t xml:space="preserve">   How can you store the output in a file named </w:t>
      </w:r>
      <w:proofErr w:type="spellStart"/>
      <w:r>
        <w:t>process_info</w:t>
      </w:r>
      <w:proofErr w:type="spellEnd"/>
      <w:r>
        <w:t>?</w:t>
      </w:r>
    </w:p>
    <w:p w14:paraId="4B639E93" w14:textId="3134FD5F" w:rsidR="00B063AD" w:rsidRDefault="00B063AD" w:rsidP="00F612A2">
      <w:r>
        <w:rPr>
          <w:noProof/>
        </w:rPr>
        <w:drawing>
          <wp:inline distT="0" distB="0" distL="0" distR="0" wp14:anchorId="58E90425" wp14:editId="50537FD1">
            <wp:extent cx="5183505" cy="4960620"/>
            <wp:effectExtent l="0" t="0" r="0" b="0"/>
            <wp:docPr id="133611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17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95" cy="49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3AD" w:rsidSect="00B063A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A2"/>
    <w:rsid w:val="00092055"/>
    <w:rsid w:val="00B063AD"/>
    <w:rsid w:val="00F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40FF"/>
  <w15:chartTrackingRefBased/>
  <w15:docId w15:val="{9FE0CF6D-3FB3-46DB-B289-841D9E97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2023-10-11T18:30:00Z</dcterms:created>
  <dcterms:modified xsi:type="dcterms:W3CDTF">2023-10-12T00:31:00Z</dcterms:modified>
</cp:coreProperties>
</file>