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BDA1" w14:textId="2E5661F4" w:rsidR="003474AE" w:rsidRDefault="003474AE">
      <w:r>
        <w:t>Simple Filter</w:t>
      </w:r>
    </w:p>
    <w:p w14:paraId="7D71D0E7" w14:textId="3FDCC308" w:rsidR="003474AE" w:rsidRDefault="003474AE">
      <w:r>
        <w:t>HEAD</w:t>
      </w:r>
    </w:p>
    <w:p w14:paraId="73576A98" w14:textId="380D66EB" w:rsidR="003474AE" w:rsidRDefault="003474AE">
      <w:r>
        <w:t>Assignment i</w:t>
      </w:r>
    </w:p>
    <w:p w14:paraId="605B01BA" w14:textId="27378D0B" w:rsidR="003474AE" w:rsidRDefault="003474AE">
      <w:r>
        <w:rPr>
          <w:noProof/>
        </w:rPr>
        <w:drawing>
          <wp:inline distT="0" distB="0" distL="0" distR="0" wp14:anchorId="192A9BD7" wp14:editId="6D2DBB9B">
            <wp:extent cx="5731510" cy="1828800"/>
            <wp:effectExtent l="0" t="0" r="2540" b="0"/>
            <wp:docPr id="16974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250D" w14:textId="77777777" w:rsidR="003474AE" w:rsidRDefault="003474AE"/>
    <w:p w14:paraId="1FC8858C" w14:textId="5A8AAD5C" w:rsidR="003474AE" w:rsidRDefault="003474AE">
      <w:r>
        <w:t>Assignment ii</w:t>
      </w:r>
    </w:p>
    <w:p w14:paraId="12FBA20F" w14:textId="37F99910" w:rsidR="00092055" w:rsidRDefault="003474AE">
      <w:r>
        <w:rPr>
          <w:noProof/>
        </w:rPr>
        <w:drawing>
          <wp:inline distT="0" distB="0" distL="0" distR="0" wp14:anchorId="41F9AEA1" wp14:editId="4D88E989">
            <wp:extent cx="5731510" cy="1438275"/>
            <wp:effectExtent l="0" t="0" r="2540" b="9525"/>
            <wp:docPr id="15823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1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52C0" w14:textId="4A5B4EA9" w:rsidR="003474AE" w:rsidRDefault="003474AE">
      <w:r>
        <w:rPr>
          <w:noProof/>
        </w:rPr>
        <w:drawing>
          <wp:inline distT="0" distB="0" distL="0" distR="0" wp14:anchorId="2BE596F1" wp14:editId="433ED8BA">
            <wp:extent cx="5731510" cy="889000"/>
            <wp:effectExtent l="0" t="0" r="2540" b="6350"/>
            <wp:docPr id="90057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73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971" w14:textId="77777777" w:rsidR="003474AE" w:rsidRDefault="003474AE"/>
    <w:p w14:paraId="1C99B152" w14:textId="77777777" w:rsidR="003474AE" w:rsidRDefault="003474AE"/>
    <w:p w14:paraId="23EC860F" w14:textId="77777777" w:rsidR="003474AE" w:rsidRDefault="003474AE"/>
    <w:p w14:paraId="7763BC4A" w14:textId="77777777" w:rsidR="003474AE" w:rsidRDefault="003474AE"/>
    <w:p w14:paraId="28554053" w14:textId="77777777" w:rsidR="003474AE" w:rsidRDefault="003474AE"/>
    <w:p w14:paraId="0EE64CC5" w14:textId="77777777" w:rsidR="003474AE" w:rsidRDefault="003474AE"/>
    <w:p w14:paraId="29C34470" w14:textId="77777777" w:rsidR="003474AE" w:rsidRDefault="003474AE"/>
    <w:p w14:paraId="09197A5E" w14:textId="77777777" w:rsidR="003474AE" w:rsidRDefault="003474AE"/>
    <w:p w14:paraId="67B47BB3" w14:textId="77777777" w:rsidR="003474AE" w:rsidRDefault="003474AE"/>
    <w:p w14:paraId="50E4944E" w14:textId="77777777" w:rsidR="003474AE" w:rsidRDefault="003474AE"/>
    <w:p w14:paraId="141A9925" w14:textId="2C69D5FE" w:rsidR="003474AE" w:rsidRDefault="003474AE">
      <w:r>
        <w:lastRenderedPageBreak/>
        <w:t>TAIL</w:t>
      </w:r>
    </w:p>
    <w:p w14:paraId="7740CDBB" w14:textId="17FC2D78" w:rsidR="003474AE" w:rsidRDefault="003474AE">
      <w:r>
        <w:t>Assignment i</w:t>
      </w:r>
    </w:p>
    <w:p w14:paraId="1A363764" w14:textId="32A84CF6" w:rsidR="003474AE" w:rsidRDefault="003474AE">
      <w:r>
        <w:rPr>
          <w:noProof/>
        </w:rPr>
        <w:drawing>
          <wp:inline distT="0" distB="0" distL="0" distR="0" wp14:anchorId="7D9D4FC2" wp14:editId="4278DCFE">
            <wp:extent cx="5731510" cy="2535555"/>
            <wp:effectExtent l="0" t="0" r="2540" b="0"/>
            <wp:docPr id="175878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499" w14:textId="0217F85E" w:rsidR="003474AE" w:rsidRDefault="003474AE">
      <w:r>
        <w:t>Assignment ii</w:t>
      </w:r>
    </w:p>
    <w:p w14:paraId="4C016FE9" w14:textId="5D02D8CB" w:rsidR="003474AE" w:rsidRDefault="003474AE">
      <w:r>
        <w:rPr>
          <w:noProof/>
        </w:rPr>
        <w:drawing>
          <wp:inline distT="0" distB="0" distL="0" distR="0" wp14:anchorId="5143D2CA" wp14:editId="1B7785A9">
            <wp:extent cx="5731510" cy="1943735"/>
            <wp:effectExtent l="0" t="0" r="2540" b="0"/>
            <wp:docPr id="2053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3C9" w14:textId="70FEFDF4" w:rsidR="003474AE" w:rsidRDefault="003474AE">
      <w:r>
        <w:rPr>
          <w:noProof/>
        </w:rPr>
        <w:drawing>
          <wp:inline distT="0" distB="0" distL="0" distR="0" wp14:anchorId="01617D12" wp14:editId="0544B977">
            <wp:extent cx="5731510" cy="1733550"/>
            <wp:effectExtent l="0" t="0" r="2540" b="0"/>
            <wp:docPr id="4082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1DA" w14:textId="77777777" w:rsidR="003474AE" w:rsidRDefault="003474AE"/>
    <w:p w14:paraId="67EFDEA9" w14:textId="77777777" w:rsidR="003474AE" w:rsidRDefault="003474AE"/>
    <w:p w14:paraId="77F729CB" w14:textId="77777777" w:rsidR="003474AE" w:rsidRDefault="003474AE"/>
    <w:p w14:paraId="2A13EFB8" w14:textId="77777777" w:rsidR="003474AE" w:rsidRDefault="003474AE"/>
    <w:p w14:paraId="09EC9A47" w14:textId="77777777" w:rsidR="003474AE" w:rsidRDefault="003474AE"/>
    <w:p w14:paraId="47D30F29" w14:textId="06CA95EB" w:rsidR="003474AE" w:rsidRDefault="003474AE">
      <w:r>
        <w:lastRenderedPageBreak/>
        <w:t>SORT</w:t>
      </w:r>
    </w:p>
    <w:p w14:paraId="265BECC9" w14:textId="75204C96" w:rsidR="003474AE" w:rsidRDefault="003474AE">
      <w:r>
        <w:t>Assignment i</w:t>
      </w:r>
    </w:p>
    <w:p w14:paraId="74C6D532" w14:textId="2E34B21C" w:rsidR="0046408F" w:rsidRDefault="0046408F">
      <w:r>
        <w:rPr>
          <w:noProof/>
        </w:rPr>
        <w:drawing>
          <wp:inline distT="0" distB="0" distL="0" distR="0" wp14:anchorId="36A1A621" wp14:editId="5745A1CA">
            <wp:extent cx="5731510" cy="2942590"/>
            <wp:effectExtent l="0" t="0" r="2540" b="0"/>
            <wp:docPr id="3293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DFE" w14:textId="20BC1378" w:rsidR="0046408F" w:rsidRDefault="0046408F">
      <w:r>
        <w:rPr>
          <w:noProof/>
        </w:rPr>
        <w:drawing>
          <wp:inline distT="0" distB="0" distL="0" distR="0" wp14:anchorId="6A43A4FA" wp14:editId="352A7BD3">
            <wp:extent cx="5731510" cy="5005705"/>
            <wp:effectExtent l="0" t="0" r="2540" b="4445"/>
            <wp:docPr id="81900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0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AEBD" w14:textId="096EF5AB" w:rsidR="0046408F" w:rsidRDefault="0046408F">
      <w:r>
        <w:rPr>
          <w:noProof/>
        </w:rPr>
        <w:lastRenderedPageBreak/>
        <w:drawing>
          <wp:inline distT="0" distB="0" distL="0" distR="0" wp14:anchorId="00D36263" wp14:editId="50D886B7">
            <wp:extent cx="5731510" cy="1925320"/>
            <wp:effectExtent l="0" t="0" r="2540" b="0"/>
            <wp:docPr id="15617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DC2" w14:textId="55A00CF1" w:rsidR="003474AE" w:rsidRDefault="003474AE">
      <w:r>
        <w:t>Assignment ii</w:t>
      </w:r>
    </w:p>
    <w:p w14:paraId="1B2E514F" w14:textId="727E051E" w:rsidR="003474AE" w:rsidRDefault="0046408F">
      <w:r>
        <w:rPr>
          <w:noProof/>
        </w:rPr>
        <w:drawing>
          <wp:inline distT="0" distB="0" distL="0" distR="0" wp14:anchorId="67975724" wp14:editId="06B28ED1">
            <wp:extent cx="5731510" cy="2557145"/>
            <wp:effectExtent l="0" t="0" r="2540" b="0"/>
            <wp:docPr id="152744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8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8BF4" w14:textId="49358BBA" w:rsidR="0046408F" w:rsidRDefault="0046408F">
      <w:r>
        <w:rPr>
          <w:noProof/>
        </w:rPr>
        <w:drawing>
          <wp:inline distT="0" distB="0" distL="0" distR="0" wp14:anchorId="263E4AFE" wp14:editId="67433EEE">
            <wp:extent cx="5731510" cy="2242185"/>
            <wp:effectExtent l="0" t="0" r="2540" b="5715"/>
            <wp:docPr id="123549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8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0CE" w14:textId="1D17E3F2" w:rsidR="0046408F" w:rsidRDefault="0046408F">
      <w:r>
        <w:rPr>
          <w:noProof/>
        </w:rPr>
        <w:lastRenderedPageBreak/>
        <w:drawing>
          <wp:inline distT="0" distB="0" distL="0" distR="0" wp14:anchorId="38907A28" wp14:editId="59CCBF45">
            <wp:extent cx="5731510" cy="2282825"/>
            <wp:effectExtent l="0" t="0" r="2540" b="3175"/>
            <wp:docPr id="196915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1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844" w14:textId="0D3ECDFB" w:rsidR="0046408F" w:rsidRDefault="0046408F">
      <w:r>
        <w:rPr>
          <w:noProof/>
        </w:rPr>
        <w:drawing>
          <wp:inline distT="0" distB="0" distL="0" distR="0" wp14:anchorId="3D70BEA5" wp14:editId="3DD0456E">
            <wp:extent cx="5731510" cy="2135505"/>
            <wp:effectExtent l="0" t="0" r="2540" b="0"/>
            <wp:docPr id="16993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3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30C" w14:textId="77777777" w:rsidR="0046408F" w:rsidRDefault="0046408F"/>
    <w:p w14:paraId="518EFB2B" w14:textId="77777777" w:rsidR="0046408F" w:rsidRDefault="0046408F"/>
    <w:p w14:paraId="2ECBB066" w14:textId="77777777" w:rsidR="0046408F" w:rsidRDefault="0046408F"/>
    <w:p w14:paraId="0E34452E" w14:textId="77777777" w:rsidR="0046408F" w:rsidRDefault="0046408F"/>
    <w:p w14:paraId="13CB9BF5" w14:textId="77777777" w:rsidR="0046408F" w:rsidRDefault="0046408F"/>
    <w:p w14:paraId="52797C99" w14:textId="77777777" w:rsidR="0046408F" w:rsidRDefault="0046408F"/>
    <w:p w14:paraId="3C9A67A6" w14:textId="77777777" w:rsidR="0046408F" w:rsidRDefault="0046408F"/>
    <w:p w14:paraId="7C5B5D1D" w14:textId="77777777" w:rsidR="0046408F" w:rsidRDefault="0046408F"/>
    <w:p w14:paraId="7AC085E0" w14:textId="77777777" w:rsidR="0046408F" w:rsidRDefault="0046408F"/>
    <w:p w14:paraId="1FD69D01" w14:textId="77777777" w:rsidR="0046408F" w:rsidRDefault="0046408F"/>
    <w:p w14:paraId="6E8320BA" w14:textId="77777777" w:rsidR="0046408F" w:rsidRDefault="0046408F"/>
    <w:p w14:paraId="7CFC88BF" w14:textId="77777777" w:rsidR="0046408F" w:rsidRDefault="0046408F"/>
    <w:p w14:paraId="3023ADD8" w14:textId="77777777" w:rsidR="0046408F" w:rsidRDefault="0046408F"/>
    <w:p w14:paraId="06125294" w14:textId="77777777" w:rsidR="0046408F" w:rsidRDefault="0046408F"/>
    <w:p w14:paraId="1C3CA4E6" w14:textId="77777777" w:rsidR="0046408F" w:rsidRDefault="0046408F"/>
    <w:p w14:paraId="4EA86B6B" w14:textId="31E2BE53" w:rsidR="0046408F" w:rsidRDefault="0046408F">
      <w:r>
        <w:lastRenderedPageBreak/>
        <w:t>CUT</w:t>
      </w:r>
    </w:p>
    <w:p w14:paraId="03276742" w14:textId="147B27C2" w:rsidR="0046408F" w:rsidRDefault="0046408F">
      <w:r>
        <w:t>Assignment i</w:t>
      </w:r>
    </w:p>
    <w:p w14:paraId="747E55B7" w14:textId="2D76A7EB" w:rsidR="0046408F" w:rsidRDefault="0046408F">
      <w:r>
        <w:rPr>
          <w:noProof/>
        </w:rPr>
        <w:drawing>
          <wp:inline distT="0" distB="0" distL="0" distR="0" wp14:anchorId="3C149CE4" wp14:editId="641EE86A">
            <wp:extent cx="5731510" cy="1017905"/>
            <wp:effectExtent l="0" t="0" r="2540" b="0"/>
            <wp:docPr id="207232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26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D3B" w14:textId="15F2EA15" w:rsidR="0046408F" w:rsidRDefault="0046408F">
      <w:r>
        <w:t>Assignment ii</w:t>
      </w:r>
    </w:p>
    <w:p w14:paraId="3E4398E7" w14:textId="7986238B" w:rsidR="0046408F" w:rsidRDefault="0046408F">
      <w:r>
        <w:rPr>
          <w:noProof/>
        </w:rPr>
        <w:drawing>
          <wp:inline distT="0" distB="0" distL="0" distR="0" wp14:anchorId="2A0E778B" wp14:editId="080CE6A4">
            <wp:extent cx="5372100" cy="2286000"/>
            <wp:effectExtent l="0" t="0" r="0" b="0"/>
            <wp:docPr id="96146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9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5B55" w14:textId="77777777" w:rsidR="0046408F" w:rsidRDefault="0046408F"/>
    <w:p w14:paraId="5BE4FE92" w14:textId="77777777" w:rsidR="0046408F" w:rsidRDefault="0046408F"/>
    <w:p w14:paraId="5704460C" w14:textId="77777777" w:rsidR="0046408F" w:rsidRDefault="0046408F"/>
    <w:p w14:paraId="51332D44" w14:textId="77777777" w:rsidR="0046408F" w:rsidRDefault="0046408F"/>
    <w:p w14:paraId="7BCDCCDF" w14:textId="77777777" w:rsidR="0046408F" w:rsidRDefault="0046408F"/>
    <w:p w14:paraId="33E03EF1" w14:textId="77777777" w:rsidR="0046408F" w:rsidRDefault="0046408F"/>
    <w:p w14:paraId="471388CA" w14:textId="77777777" w:rsidR="0046408F" w:rsidRDefault="0046408F"/>
    <w:p w14:paraId="1414307E" w14:textId="77777777" w:rsidR="0046408F" w:rsidRDefault="0046408F"/>
    <w:p w14:paraId="20D1DB9B" w14:textId="77777777" w:rsidR="0046408F" w:rsidRDefault="0046408F"/>
    <w:p w14:paraId="67104336" w14:textId="77777777" w:rsidR="0046408F" w:rsidRDefault="0046408F"/>
    <w:p w14:paraId="7C7B6B78" w14:textId="77777777" w:rsidR="0046408F" w:rsidRDefault="0046408F"/>
    <w:p w14:paraId="3BFF739A" w14:textId="77777777" w:rsidR="0046408F" w:rsidRDefault="0046408F"/>
    <w:p w14:paraId="4C293CD7" w14:textId="77777777" w:rsidR="0046408F" w:rsidRDefault="0046408F"/>
    <w:p w14:paraId="2B5B0EC1" w14:textId="77777777" w:rsidR="0046408F" w:rsidRDefault="0046408F"/>
    <w:p w14:paraId="5F1477FB" w14:textId="77777777" w:rsidR="0046408F" w:rsidRDefault="0046408F"/>
    <w:p w14:paraId="06977ABE" w14:textId="77777777" w:rsidR="0046408F" w:rsidRDefault="0046408F"/>
    <w:p w14:paraId="513B6C49" w14:textId="6B26634F" w:rsidR="0046408F" w:rsidRDefault="0046408F">
      <w:r>
        <w:lastRenderedPageBreak/>
        <w:t>PASTE</w:t>
      </w:r>
    </w:p>
    <w:p w14:paraId="7318036E" w14:textId="41F235CB" w:rsidR="0046408F" w:rsidRDefault="0046408F">
      <w:r>
        <w:t>Assignment i</w:t>
      </w:r>
    </w:p>
    <w:p w14:paraId="3E509070" w14:textId="028DE74D" w:rsidR="0046408F" w:rsidRDefault="00E00BEF">
      <w:r>
        <w:rPr>
          <w:noProof/>
        </w:rPr>
        <w:drawing>
          <wp:inline distT="0" distB="0" distL="0" distR="0" wp14:anchorId="18EF1FC2" wp14:editId="0249FF4B">
            <wp:extent cx="5731510" cy="2607310"/>
            <wp:effectExtent l="0" t="0" r="2540" b="2540"/>
            <wp:docPr id="15013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0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707" w14:textId="1CED4DFC" w:rsidR="0046408F" w:rsidRDefault="0046408F">
      <w:r>
        <w:t>Assignment ii</w:t>
      </w:r>
    </w:p>
    <w:p w14:paraId="5822C63A" w14:textId="245C57CB" w:rsidR="0046408F" w:rsidRDefault="00E00BEF">
      <w:r>
        <w:rPr>
          <w:noProof/>
        </w:rPr>
        <w:drawing>
          <wp:inline distT="0" distB="0" distL="0" distR="0" wp14:anchorId="05A0C551" wp14:editId="03BE5B3E">
            <wp:extent cx="5591175" cy="4800600"/>
            <wp:effectExtent l="0" t="0" r="9525" b="0"/>
            <wp:docPr id="11723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6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E"/>
    <w:rsid w:val="00092055"/>
    <w:rsid w:val="003474AE"/>
    <w:rsid w:val="0046408F"/>
    <w:rsid w:val="00E0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0718"/>
  <w15:chartTrackingRefBased/>
  <w15:docId w15:val="{13D8E0DE-F2E5-47DD-B915-74EA7EC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2023-10-12T13:20:00Z</dcterms:created>
  <dcterms:modified xsi:type="dcterms:W3CDTF">2023-10-12T14:01:00Z</dcterms:modified>
</cp:coreProperties>
</file>