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4F86" w14:textId="77777777" w:rsidR="00A41F01" w:rsidRPr="00126233" w:rsidRDefault="00A41F01" w:rsidP="00A41F01">
      <w:pPr>
        <w:rPr>
          <w:sz w:val="28"/>
          <w:szCs w:val="28"/>
        </w:rPr>
      </w:pPr>
      <w:bookmarkStart w:id="0" w:name="_Hlk192934053"/>
      <w:bookmarkEnd w:id="0"/>
      <w:r w:rsidRPr="00126233">
        <w:rPr>
          <w:sz w:val="28"/>
          <w:szCs w:val="28"/>
        </w:rPr>
        <w:t>Create a simple LAN setup with two Linux machines connected via a switch.</w:t>
      </w:r>
    </w:p>
    <w:p w14:paraId="50BEFD0C" w14:textId="77777777" w:rsidR="00A41F01" w:rsidRPr="00126233" w:rsidRDefault="00A41F01" w:rsidP="00A41F01">
      <w:pPr>
        <w:rPr>
          <w:sz w:val="26"/>
          <w:szCs w:val="26"/>
        </w:rPr>
      </w:pPr>
      <w:r w:rsidRPr="00126233">
        <w:rPr>
          <w:sz w:val="26"/>
          <w:szCs w:val="26"/>
        </w:rPr>
        <w:t>Adding both the Linux machines to GNS3:</w:t>
      </w:r>
    </w:p>
    <w:p w14:paraId="49FEA754" w14:textId="7ED57498" w:rsidR="00A41F01" w:rsidRDefault="00A41F01" w:rsidP="00A41F01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C2150EF" wp14:editId="0A5876E2">
            <wp:extent cx="4069080" cy="2971800"/>
            <wp:effectExtent l="0" t="0" r="7620" b="0"/>
            <wp:docPr id="1985143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FC2C" w14:textId="6D61EFD4" w:rsidR="00A41F01" w:rsidRDefault="00A41F01" w:rsidP="00A41F01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52AB352" wp14:editId="2E4A245E">
            <wp:extent cx="4732020" cy="2217420"/>
            <wp:effectExtent l="0" t="0" r="0" b="0"/>
            <wp:docPr id="1541479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08FD" w14:textId="77777777" w:rsidR="00A41F01" w:rsidRDefault="00A41F01" w:rsidP="00A41F01">
      <w:pPr>
        <w:jc w:val="center"/>
        <w:rPr>
          <w:b/>
          <w:bCs/>
          <w:sz w:val="26"/>
          <w:szCs w:val="26"/>
        </w:rPr>
      </w:pPr>
    </w:p>
    <w:p w14:paraId="2BA62D48" w14:textId="49E61061" w:rsidR="00126233" w:rsidRPr="00126233" w:rsidRDefault="00126233" w:rsidP="00126233">
      <w:pPr>
        <w:rPr>
          <w:sz w:val="26"/>
          <w:szCs w:val="26"/>
        </w:rPr>
      </w:pPr>
      <w:r w:rsidRPr="00126233">
        <w:rPr>
          <w:sz w:val="26"/>
          <w:szCs w:val="26"/>
        </w:rPr>
        <w:t>Pinging Machine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from </w:t>
      </w:r>
      <w:r w:rsidRPr="00126233">
        <w:rPr>
          <w:sz w:val="26"/>
          <w:szCs w:val="26"/>
        </w:rPr>
        <w:t>Machine</w:t>
      </w:r>
      <w:r>
        <w:rPr>
          <w:sz w:val="26"/>
          <w:szCs w:val="26"/>
        </w:rPr>
        <w:t>2</w:t>
      </w:r>
      <w:r w:rsidRPr="00126233">
        <w:rPr>
          <w:sz w:val="26"/>
          <w:szCs w:val="26"/>
        </w:rPr>
        <w:t>:</w:t>
      </w:r>
    </w:p>
    <w:p w14:paraId="6B34A60D" w14:textId="0BDB049C" w:rsidR="00A41F01" w:rsidRDefault="00126233" w:rsidP="00A41F0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C4C9C27" wp14:editId="520F68F2">
            <wp:extent cx="5646420" cy="1668780"/>
            <wp:effectExtent l="0" t="0" r="0" b="7620"/>
            <wp:docPr id="145499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F1B5" w14:textId="4C62B794" w:rsidR="00126233" w:rsidRDefault="00126233" w:rsidP="00A41F01">
      <w:pPr>
        <w:rPr>
          <w:b/>
          <w:bCs/>
          <w:sz w:val="26"/>
          <w:szCs w:val="26"/>
        </w:rPr>
      </w:pPr>
    </w:p>
    <w:p w14:paraId="5DD34040" w14:textId="0C280ED0" w:rsidR="00A41F01" w:rsidRDefault="00A41F01" w:rsidP="00A41F01">
      <w:pPr>
        <w:rPr>
          <w:b/>
          <w:bCs/>
          <w:sz w:val="26"/>
          <w:szCs w:val="26"/>
        </w:rPr>
      </w:pPr>
    </w:p>
    <w:p w14:paraId="0C54B716" w14:textId="7D255B0F" w:rsidR="00A41F01" w:rsidRPr="00126233" w:rsidRDefault="00A41F01" w:rsidP="00A41F01">
      <w:pPr>
        <w:rPr>
          <w:sz w:val="26"/>
          <w:szCs w:val="26"/>
        </w:rPr>
      </w:pPr>
      <w:r w:rsidRPr="00126233">
        <w:rPr>
          <w:sz w:val="26"/>
          <w:szCs w:val="26"/>
        </w:rPr>
        <w:t>Pinging Machine2</w:t>
      </w:r>
      <w:r w:rsidR="00126233">
        <w:rPr>
          <w:sz w:val="26"/>
          <w:szCs w:val="26"/>
        </w:rPr>
        <w:t xml:space="preserve"> from </w:t>
      </w:r>
      <w:r w:rsidRPr="00126233">
        <w:rPr>
          <w:sz w:val="26"/>
          <w:szCs w:val="26"/>
        </w:rPr>
        <w:t>Machine1:</w:t>
      </w:r>
    </w:p>
    <w:p w14:paraId="0BA68C3B" w14:textId="4F3EA424" w:rsidR="00126233" w:rsidRDefault="00126233" w:rsidP="00A41F0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C1583CC" wp14:editId="153AE9EA">
            <wp:extent cx="5731510" cy="1229360"/>
            <wp:effectExtent l="0" t="0" r="2540" b="8890"/>
            <wp:docPr id="1805864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86AF" w14:textId="763ECFB1" w:rsidR="00A41F01" w:rsidRDefault="00A41F01" w:rsidP="00A41F01">
      <w:pPr>
        <w:rPr>
          <w:b/>
          <w:bCs/>
          <w:sz w:val="26"/>
          <w:szCs w:val="26"/>
        </w:rPr>
      </w:pPr>
    </w:p>
    <w:p w14:paraId="1B1498D1" w14:textId="3734522F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01"/>
    <w:rsid w:val="00126233"/>
    <w:rsid w:val="00A41F01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7FAF"/>
  <w15:chartTrackingRefBased/>
  <w15:docId w15:val="{BE6C1DB5-4F01-4A68-A0FC-318E70E8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01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2</cp:revision>
  <dcterms:created xsi:type="dcterms:W3CDTF">2025-03-15T06:47:00Z</dcterms:created>
  <dcterms:modified xsi:type="dcterms:W3CDTF">2025-03-15T06:57:00Z</dcterms:modified>
</cp:coreProperties>
</file>