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5AB1" w14:textId="0BBC419E" w:rsidR="003B1248" w:rsidRPr="0065253E" w:rsidRDefault="003B124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remove duplicate element from sorted Linked List.</w:t>
      </w:r>
    </w:p>
    <w:p w14:paraId="0DED3D82" w14:textId="77777777" w:rsidR="003B1248" w:rsidRPr="0065253E" w:rsidRDefault="003B1248" w:rsidP="003B1248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0C920C53" w14:textId="502DF3C2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59EF897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5578A438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040CEF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1508C4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2A237D7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2E9195C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222CA334" w14:textId="0433A9D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*list,</w:t>
      </w:r>
      <w:r w:rsidR="0065253E">
        <w:rPr>
          <w:rFonts w:ascii="Poppins" w:hAnsi="Poppins" w:cs="Poppins"/>
          <w:sz w:val="24"/>
          <w:szCs w:val="24"/>
        </w:rPr>
        <w:t xml:space="preserve"> </w:t>
      </w:r>
      <w:r w:rsidRPr="0065253E">
        <w:rPr>
          <w:rFonts w:ascii="Poppins" w:hAnsi="Poppins" w:cs="Poppins"/>
          <w:sz w:val="24"/>
          <w:szCs w:val="24"/>
        </w:rPr>
        <w:t>int a)</w:t>
      </w:r>
    </w:p>
    <w:p w14:paraId="257DD18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66DC783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2FBE09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03E302A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6EA852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5E0429D9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60C6588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43E0B3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B40A88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A8E0655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0595A2B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88F933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7100EFC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E1B972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381FF6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D2F8BD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413F81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D216D69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66F341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32DC26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7D889D4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D07544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D3A438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if(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-&gt;next-&gt;data)</w:t>
      </w:r>
    </w:p>
    <w:p w14:paraId="5F3D4A0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4D4D493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-&gt;next-&gt;next;</w:t>
      </w:r>
    </w:p>
    <w:p w14:paraId="28FF24B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5F314B5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else</w:t>
      </w:r>
    </w:p>
    <w:p w14:paraId="01250D6C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{</w:t>
      </w:r>
    </w:p>
    <w:p w14:paraId="0580AB8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440EB8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39977F3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3F79F1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D9EB8CD" w14:textId="2D912B75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5D2477F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B1A793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1A85DC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5322D41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A2E672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138B20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713062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FE085F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3807FF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3B91C4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4F7E1CC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42270A8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2848B4A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08461E9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a;</w:t>
      </w:r>
    </w:p>
    <w:p w14:paraId="050F5C3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=0;i&lt;10;i++)</w:t>
      </w:r>
    </w:p>
    <w:p w14:paraId="39529FE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1CC16B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7D8F2E4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8EE8F6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2FFBB1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delete(list);</w:t>
      </w:r>
    </w:p>
    <w:p w14:paraId="57B8E0A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display(list);</w:t>
      </w:r>
    </w:p>
    <w:p w14:paraId="6A905B2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5F825664" w14:textId="3F052515" w:rsidR="00C155AA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CA14E3F" w14:textId="77777777" w:rsidR="007B55A8" w:rsidRPr="0065253E" w:rsidRDefault="007B55A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3789DA92" w14:textId="7F892D71" w:rsidR="007B55A8" w:rsidRPr="0065253E" w:rsidRDefault="007B55A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rotate a doubly linked list by N nodes.</w:t>
      </w:r>
    </w:p>
    <w:p w14:paraId="36513C09" w14:textId="77777777" w:rsidR="007B55A8" w:rsidRPr="0065253E" w:rsidRDefault="007B55A8" w:rsidP="003B1248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56A4F8F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11F0382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47A820B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7FCDF4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B0F9BB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0D56F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char data;</w:t>
      </w:r>
    </w:p>
    <w:p w14:paraId="1733DCF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3BB1ECD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33D6EC8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573CA3B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C60EDC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D8DFC4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0B12F5C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716A79B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CCBB5A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4E04714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B799D3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38FF4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49E308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23B9AE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55CA29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6DD70A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DB9889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1B9F16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56DFF1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77DEE71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3D53A1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4C6FACD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346994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76725B0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C1C1F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7DEF3FE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5E72E1B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84B470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AF003C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"%c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64CD9A1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E9C87F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61910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A95560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rotate(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node** 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n)</w:t>
      </w:r>
    </w:p>
    <w:p w14:paraId="2E1295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9FC322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=*list;</w:t>
      </w:r>
    </w:p>
    <w:p w14:paraId="7B1BA4D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E8F437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91CF09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646DD7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7AC28A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-&gt;next=(*list)-&gt;next;</w:t>
      </w:r>
    </w:p>
    <w:p w14:paraId="02A06E8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(*list)-&gt;next-&gt;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FBC0A8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=0;i&lt;=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4BEDAC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7F3FD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*list=(*list)-&gt;next;</w:t>
      </w:r>
    </w:p>
    <w:p w14:paraId="664BB4A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15E127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0F6D74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68AE01F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68EE63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321CC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2AD524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6E3A93A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5840804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3D853C2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3B620F7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a;</w:t>
      </w:r>
    </w:p>
    <w:p w14:paraId="3BF7496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18C6D43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1EC85B3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75FEB8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 %</w:t>
      </w:r>
      <w:proofErr w:type="spellStart"/>
      <w:r w:rsidRPr="0065253E">
        <w:rPr>
          <w:rFonts w:ascii="Poppins" w:hAnsi="Poppins" w:cs="Poppins"/>
          <w:sz w:val="24"/>
          <w:szCs w:val="24"/>
        </w:rPr>
        <w:t>c",&amp;a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5DC5E4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218E23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FAC3D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4DB9095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4EA8424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rotate(&amp;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280422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56982892" w14:textId="172BFE93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 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26593A3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481A126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2B41313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F09FA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CDAD89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data;</w:t>
      </w:r>
    </w:p>
    <w:p w14:paraId="32B3CA3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36622E2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F9227A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5508DB9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FDCC4C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63753A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234B083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1087418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FE9DB8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99834D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F310C8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7BA75C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744375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5F0CEB3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DA85D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0F0C143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5D6F6B2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66E78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70C15F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5B2CB6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07328D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97BB6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A25AFA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72CFDE9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B9C74D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C3C534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21536A1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81AB18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3195D7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"%c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0F23546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5969D9C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4CD4390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49D837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rotate(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node** 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n)</w:t>
      </w:r>
    </w:p>
    <w:p w14:paraId="29C81FC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D76EE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=*list;</w:t>
      </w:r>
    </w:p>
    <w:p w14:paraId="569D187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3C10D8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0320FD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B96DD1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5AB718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-&gt;next=(*list)-&gt;next;</w:t>
      </w:r>
    </w:p>
    <w:p w14:paraId="1D2E16B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(*list)-&gt;next-&gt;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C2939F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=0;i&lt;=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24A0FB3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{</w:t>
      </w:r>
    </w:p>
    <w:p w14:paraId="4ED241F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*list=(*list)-&gt;next;</w:t>
      </w:r>
    </w:p>
    <w:p w14:paraId="7338E05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8044ED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0852508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58E7EF2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4CEC08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ABBC8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10FE2A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497625A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548EAE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00C2139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3075A01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a;</w:t>
      </w:r>
    </w:p>
    <w:p w14:paraId="2B8B098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FF8E1A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9F5E44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9434BC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 %</w:t>
      </w:r>
      <w:proofErr w:type="spellStart"/>
      <w:r w:rsidRPr="0065253E">
        <w:rPr>
          <w:rFonts w:ascii="Poppins" w:hAnsi="Poppins" w:cs="Poppins"/>
          <w:sz w:val="24"/>
          <w:szCs w:val="24"/>
        </w:rPr>
        <w:t>c",&amp;a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35BDDF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503C369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10700C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74B63F9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0EB2678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rotate(&amp;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6D39D68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2445F48B" w14:textId="5EE8770C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7FB7EA1" w14:textId="77777777" w:rsidR="0089316F" w:rsidRPr="0065253E" w:rsidRDefault="0089316F" w:rsidP="007B55A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749C4527" w14:textId="091A77AE" w:rsidR="0089316F" w:rsidRPr="0065253E" w:rsidRDefault="0089316F" w:rsidP="0089316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sort the elements of a queue in ascending order.</w:t>
      </w:r>
    </w:p>
    <w:p w14:paraId="69E808B3" w14:textId="77777777" w:rsidR="00D66877" w:rsidRPr="0065253E" w:rsidRDefault="00D66877" w:rsidP="0089316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33DCA7D4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331F442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5186B20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3769C922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055F57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2CB6C77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7B0E4BE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E8402C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*front=NULL;</w:t>
      </w:r>
    </w:p>
    <w:p w14:paraId="596AE54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*rear=NULL;</w:t>
      </w:r>
    </w:p>
    <w:p w14:paraId="74E9D68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int ele)</w:t>
      </w:r>
    </w:p>
    <w:p w14:paraId="49D8438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{</w:t>
      </w:r>
    </w:p>
    <w:p w14:paraId="08A2578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57056BB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ele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6029E8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2D897B3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0E48A75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front=rear=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448EE4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CE9F7A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6CF988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51BC7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5B478B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787D1E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08B96E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629FB6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39EA18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27A82664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8D59C8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5E2A47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2CD00C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DA413C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A96D3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72FDC5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swap(</w:t>
      </w:r>
      <w:proofErr w:type="gramEnd"/>
      <w:r w:rsidRPr="0065253E">
        <w:rPr>
          <w:rFonts w:ascii="Poppins" w:hAnsi="Poppins" w:cs="Poppins"/>
          <w:sz w:val="24"/>
          <w:szCs w:val="24"/>
        </w:rPr>
        <w:t>node *p1,node *p2)</w:t>
      </w:r>
    </w:p>
    <w:p w14:paraId="122570B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16103C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= p2-&gt;data;</w:t>
      </w:r>
    </w:p>
    <w:p w14:paraId="41DABC1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p2-&gt;data = p1-&gt;data;</w:t>
      </w:r>
    </w:p>
    <w:p w14:paraId="7F6E8D2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p1-&gt;data =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F2AFAD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EE6284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sort(</w:t>
      </w:r>
      <w:proofErr w:type="gramEnd"/>
      <w:r w:rsidRPr="0065253E">
        <w:rPr>
          <w:rFonts w:ascii="Poppins" w:hAnsi="Poppins" w:cs="Poppins"/>
          <w:sz w:val="24"/>
          <w:szCs w:val="24"/>
        </w:rPr>
        <w:t>int n)</w:t>
      </w:r>
    </w:p>
    <w:p w14:paraId="1EA416A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8056C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p1;</w:t>
      </w:r>
    </w:p>
    <w:p w14:paraId="2313784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3CF905C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8600EB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int swapped=0;</w:t>
      </w:r>
    </w:p>
    <w:p w14:paraId="582177B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p1=front;</w:t>
      </w:r>
    </w:p>
    <w:p w14:paraId="16FB982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>int j=0;j&lt;n-i-1;j++)</w:t>
      </w:r>
    </w:p>
    <w:p w14:paraId="4D07F73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45A4C36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if(p1-&gt;data&gt;p1-&gt;next-&gt;data)</w:t>
      </w:r>
    </w:p>
    <w:p w14:paraId="5CE994B2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{</w:t>
      </w:r>
    </w:p>
    <w:p w14:paraId="07FA4CA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        swap(p</w:t>
      </w:r>
      <w:proofErr w:type="gramStart"/>
      <w:r w:rsidRPr="0065253E">
        <w:rPr>
          <w:rFonts w:ascii="Poppins" w:hAnsi="Poppins" w:cs="Poppins"/>
          <w:sz w:val="24"/>
          <w:szCs w:val="24"/>
        </w:rPr>
        <w:t>1,p</w:t>
      </w:r>
      <w:proofErr w:type="gramEnd"/>
      <w:r w:rsidRPr="0065253E">
        <w:rPr>
          <w:rFonts w:ascii="Poppins" w:hAnsi="Poppins" w:cs="Poppins"/>
          <w:sz w:val="24"/>
          <w:szCs w:val="24"/>
        </w:rPr>
        <w:t>1-&gt;next);</w:t>
      </w:r>
    </w:p>
    <w:p w14:paraId="285C64C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    swapped=1;</w:t>
      </w:r>
    </w:p>
    <w:p w14:paraId="7B9347F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}</w:t>
      </w:r>
    </w:p>
    <w:p w14:paraId="5C3D8E0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p1=p1-&gt;next;</w:t>
      </w:r>
    </w:p>
    <w:p w14:paraId="407D6EC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27101E9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if(swapped=0)</w:t>
      </w:r>
    </w:p>
    <w:p w14:paraId="30724D3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break;</w:t>
      </w:r>
    </w:p>
    <w:p w14:paraId="2C08FFF6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050570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528BA5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682221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9623E1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n,a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8F5F17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3E3D6A0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51860E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34B8FF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24DF844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add(a);</w:t>
      </w:r>
    </w:p>
    <w:p w14:paraId="2DE14C9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743FF5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sort(n);</w:t>
      </w:r>
    </w:p>
    <w:p w14:paraId="46A6A4A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0208BAC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316078D4" w14:textId="23F0FDD1" w:rsidR="0089316F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524C2D9" w14:textId="77777777" w:rsidR="0023521E" w:rsidRPr="0065253E" w:rsidRDefault="0023521E" w:rsidP="00D66877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5899D585" w14:textId="4C768CC3" w:rsidR="001A5A1C" w:rsidRPr="0065253E" w:rsidRDefault="001A5A1C" w:rsidP="00D66877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List all queue function operations available for manipulation of data elements in c</w:t>
      </w:r>
    </w:p>
    <w:p w14:paraId="23DE209D" w14:textId="76EEA323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Enqueue </w:t>
      </w:r>
    </w:p>
    <w:p w14:paraId="4F7ACF91" w14:textId="4C10004C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Dequeue</w:t>
      </w:r>
    </w:p>
    <w:p w14:paraId="7A86D765" w14:textId="547A5D8C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proofErr w:type="spellStart"/>
      <w:r w:rsidRPr="0065253E">
        <w:rPr>
          <w:rFonts w:ascii="Poppins" w:hAnsi="Poppins" w:cs="Poppins"/>
          <w:sz w:val="24"/>
          <w:szCs w:val="24"/>
        </w:rPr>
        <w:t>Isfull</w:t>
      </w:r>
      <w:proofErr w:type="spellEnd"/>
    </w:p>
    <w:p w14:paraId="1F0B36CB" w14:textId="00707FF4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proofErr w:type="spellStart"/>
      <w:r w:rsidRPr="0065253E">
        <w:rPr>
          <w:rFonts w:ascii="Poppins" w:hAnsi="Poppins" w:cs="Poppins"/>
          <w:sz w:val="24"/>
          <w:szCs w:val="24"/>
        </w:rPr>
        <w:t>Isempty</w:t>
      </w:r>
      <w:proofErr w:type="spellEnd"/>
    </w:p>
    <w:p w14:paraId="0CD6181C" w14:textId="613C8F2A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Peek</w:t>
      </w:r>
    </w:p>
    <w:p w14:paraId="76605C24" w14:textId="0DDDA1BB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Traverse</w:t>
      </w:r>
    </w:p>
    <w:p w14:paraId="58461693" w14:textId="24FF1AF1" w:rsidR="001A5A1C" w:rsidRPr="0065253E" w:rsidRDefault="001A5A1C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display</w:t>
      </w:r>
    </w:p>
    <w:p w14:paraId="78A2AB25" w14:textId="7B02ED1A" w:rsidR="0023521E" w:rsidRPr="0065253E" w:rsidRDefault="0023521E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Reverse the given string using stack</w:t>
      </w:r>
    </w:p>
    <w:p w14:paraId="06995E8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44CB6FC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#include&lt;stdlib.h&gt;</w:t>
      </w:r>
    </w:p>
    <w:p w14:paraId="4B8B175E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#include&lt;string.h&gt;</w:t>
      </w:r>
    </w:p>
    <w:p w14:paraId="320C6104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FF2B79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D78D26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5F2B762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2160A8B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143603B9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)</w:t>
      </w:r>
    </w:p>
    <w:p w14:paraId="7739985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796FE8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76B04E3F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4B6BDC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if(*list==NULL)</w:t>
      </w:r>
    </w:p>
    <w:p w14:paraId="519C1F2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D636E5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A8DA7C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476B17FF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284782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5F01C32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1A7E94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-&gt;next=*list;</w:t>
      </w:r>
    </w:p>
    <w:p w14:paraId="01AC772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062BA8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69B885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7CA6FA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C2987C6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04A7C5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648FEA8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0025BC6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2B97018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("%c</w:t>
      </w:r>
      <w:proofErr w:type="gramStart"/>
      <w:r w:rsidRPr="0065253E">
        <w:rPr>
          <w:rFonts w:ascii="Poppins" w:hAnsi="Poppins" w:cs="Poppins"/>
          <w:sz w:val="24"/>
          <w:szCs w:val="24"/>
        </w:rPr>
        <w:t>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F0E16C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A8D5C5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C1B387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B52DB9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54BE207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CEF75EE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gramEnd"/>
      <w:r w:rsidRPr="0065253E">
        <w:rPr>
          <w:rFonts w:ascii="Poppins" w:hAnsi="Poppins" w:cs="Poppins"/>
          <w:sz w:val="24"/>
          <w:szCs w:val="24"/>
        </w:rPr>
        <w:t>100];</w:t>
      </w:r>
    </w:p>
    <w:p w14:paraId="298BEE0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("%s</w:t>
      </w:r>
      <w:proofErr w:type="gramStart"/>
      <w:r w:rsidRPr="0065253E">
        <w:rPr>
          <w:rFonts w:ascii="Poppins" w:hAnsi="Poppins" w:cs="Poppins"/>
          <w:sz w:val="24"/>
          <w:szCs w:val="24"/>
        </w:rPr>
        <w:t>",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83634D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list=NULL;</w:t>
      </w:r>
    </w:p>
    <w:p w14:paraId="5296EB55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strlen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02CF0F3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C86B98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add(&amp;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list,ch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3788F52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C326424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display(list);</w:t>
      </w:r>
    </w:p>
    <w:p w14:paraId="67770CB3" w14:textId="0DFB7ED3" w:rsidR="0023521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7605553" w14:textId="77777777" w:rsidR="00E46D94" w:rsidRPr="00E46D94" w:rsidRDefault="00E46D94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1325942D" w14:textId="7D9CFA16" w:rsidR="0023521E" w:rsidRPr="0065253E" w:rsidRDefault="0023521E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Insert value in sorted way in a sorted doubly linked list. Given a sorted doubly linked list and a value to insert, write a function to insert the value in sorted way.</w:t>
      </w:r>
    </w:p>
    <w:p w14:paraId="514EF8F0" w14:textId="77777777" w:rsidR="00C7008F" w:rsidRPr="0065253E" w:rsidRDefault="00C7008F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5BF03CD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2A5C010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26A0C82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012B731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AEBC51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1F443D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52DA8D1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2564190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0C2101A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694A256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C8A05A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607058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466CA2B4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50AA9AD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C0441C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0A5CC7F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2470F414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C505B7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1D1A08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7208FD2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DE51A1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926922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7C121E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673D946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073CB5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54D068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6701144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2F74E04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1CE06B9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void add1(node *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47E4C0B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DC33B8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5D053B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1429200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08BE6006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while(a&gt;(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-&gt;data))</w:t>
      </w:r>
    </w:p>
    <w:p w14:paraId="0A76717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{</w:t>
      </w:r>
    </w:p>
    <w:p w14:paraId="7CECA1C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D0803B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}</w:t>
      </w:r>
    </w:p>
    <w:p w14:paraId="5782B5C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C8485A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30778B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20AF98D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B865F9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D0D2F1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DD56BE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F98C31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280810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76E39EB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54BFDB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F5204D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28917DE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70971AA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FE61A1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983986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787B971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860331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5D95866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4C52C17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1DD5B39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2A57D09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a;</w:t>
      </w:r>
    </w:p>
    <w:p w14:paraId="05EA3329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4B95A8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5D1B99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9C9AE9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793AF346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6593B54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E9E072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3F867E3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25A53D2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add1(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4F26EE7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7117A125" w14:textId="328E07BF" w:rsidR="00C7008F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CE57824" w14:textId="77777777" w:rsidR="00A31D82" w:rsidRPr="0065253E" w:rsidRDefault="00A31D82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08F2DB9B" w14:textId="017E56D2" w:rsidR="00C7008F" w:rsidRPr="0065253E" w:rsidRDefault="00C7008F" w:rsidP="00C7008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insert/delete and count the number of elements in a queue.</w:t>
      </w:r>
    </w:p>
    <w:p w14:paraId="227B6A92" w14:textId="77777777" w:rsidR="00C7008F" w:rsidRPr="0065253E" w:rsidRDefault="00C7008F" w:rsidP="00C7008F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68FF95D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30254BA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21D31B2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3AC4B14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6D2E1E4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0330B88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7F23DE9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1E1E647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*front=NULL;</w:t>
      </w:r>
    </w:p>
    <w:p w14:paraId="0F017A3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*rear=NULL;</w:t>
      </w:r>
    </w:p>
    <w:p w14:paraId="46BA0D9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int ele)</w:t>
      </w:r>
    </w:p>
    <w:p w14:paraId="6AA7EE2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7687D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0E9DB31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ele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2EC91E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58A66A9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0353FF9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front=rear=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882254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3DD805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39289F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7C481B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8B0CB94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17EC9E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814744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53BE1E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FAEFD8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3741D47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"no element");</w:t>
      </w:r>
    </w:p>
    <w:p w14:paraId="7381266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3CAA642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FD205C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6735D2E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if(front==rear)</w:t>
      </w:r>
    </w:p>
    <w:p w14:paraId="16E7E52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594F7DE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front=rear=NULL;</w:t>
      </w:r>
    </w:p>
    <w:p w14:paraId="599D2A1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7D643F7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else</w:t>
      </w:r>
    </w:p>
    <w:p w14:paraId="09E2CD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5CFC611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front=front-&gt;next;</w:t>
      </w:r>
    </w:p>
    <w:p w14:paraId="5926AD5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3BD4BC9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free(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6B53F2D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E97802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51C9A4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558946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0241124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1565DFE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"Queue elements are:");</w:t>
      </w:r>
    </w:p>
    <w:p w14:paraId="004B01F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58979DA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B86D9B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0F5C35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5F7783A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70376B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("\n");</w:t>
      </w:r>
    </w:p>
    <w:p w14:paraId="2AEE0F6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9D2338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count(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01033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689E98A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27523BB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count=0;</w:t>
      </w:r>
    </w:p>
    <w:p w14:paraId="18C8E20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D93C92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999009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count++;</w:t>
      </w:r>
    </w:p>
    <w:p w14:paraId="5DB85A7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473C7F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8CA6FA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"Number of elements in the Queue:%d\</w:t>
      </w:r>
      <w:proofErr w:type="spellStart"/>
      <w:r w:rsidRPr="0065253E">
        <w:rPr>
          <w:rFonts w:ascii="Poppins" w:hAnsi="Poppins" w:cs="Poppins"/>
          <w:sz w:val="24"/>
          <w:szCs w:val="24"/>
        </w:rPr>
        <w:t>n",count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); </w:t>
      </w:r>
    </w:p>
    <w:p w14:paraId="3929F9E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A6457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677E20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026E13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n,a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3E9AB71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choice:");</w:t>
      </w:r>
    </w:p>
    <w:p w14:paraId="506E214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2C00792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do{</w:t>
      </w:r>
      <w:proofErr w:type="gramEnd"/>
    </w:p>
    <w:p w14:paraId="2935133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switch(n)</w:t>
      </w:r>
    </w:p>
    <w:p w14:paraId="742E8EA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923719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1:</w:t>
      </w:r>
    </w:p>
    <w:p w14:paraId="1FC8738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element:");</w:t>
      </w:r>
    </w:p>
    <w:p w14:paraId="6804260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233D8A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add(a);</w:t>
      </w:r>
    </w:p>
    <w:p w14:paraId="1A0B26A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38D7BAE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2:</w:t>
      </w:r>
    </w:p>
    <w:p w14:paraId="472A0AA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32E7A79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7C1566E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3:</w:t>
      </w:r>
    </w:p>
    <w:p w14:paraId="5C18BED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3C5D6C8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6718987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4:</w:t>
      </w:r>
    </w:p>
    <w:p w14:paraId="359E9E0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count(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2121F36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2E835D0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093DE1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choice:");</w:t>
      </w:r>
    </w:p>
    <w:p w14:paraId="43BC9D7B" w14:textId="6FCC697F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"%d",</w:t>
      </w:r>
      <w:r w:rsidR="008F1BFA">
        <w:rPr>
          <w:rFonts w:ascii="Poppins" w:hAnsi="Poppins" w:cs="Poppins"/>
          <w:sz w:val="24"/>
          <w:szCs w:val="24"/>
        </w:rPr>
        <w:t xml:space="preserve"> </w:t>
      </w:r>
      <w:r w:rsidRPr="0065253E">
        <w:rPr>
          <w:rFonts w:ascii="Poppins" w:hAnsi="Poppins" w:cs="Poppins"/>
          <w:sz w:val="24"/>
          <w:szCs w:val="24"/>
        </w:rPr>
        <w:t>&amp;n);</w:t>
      </w:r>
    </w:p>
    <w:p w14:paraId="35F2523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}while</w:t>
      </w:r>
      <w:proofErr w:type="gramEnd"/>
      <w:r w:rsidRPr="0065253E">
        <w:rPr>
          <w:rFonts w:ascii="Poppins" w:hAnsi="Poppins" w:cs="Poppins"/>
          <w:sz w:val="24"/>
          <w:szCs w:val="24"/>
        </w:rPr>
        <w:t>(n!=0);</w:t>
      </w:r>
    </w:p>
    <w:p w14:paraId="2C483DA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618B1832" w14:textId="6A720250" w:rsidR="00C7008F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1F94870" w14:textId="77777777" w:rsidR="00B2662C" w:rsidRPr="0065253E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722B158B" w14:textId="79E65D0B" w:rsidR="001A5A1C" w:rsidRPr="0065253E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Find whether an array is a subset of another array.</w:t>
      </w:r>
    </w:p>
    <w:p w14:paraId="47C0C734" w14:textId="77777777" w:rsidR="001A5A1C" w:rsidRPr="0065253E" w:rsidRDefault="001A5A1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0F25213A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1E786A51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0C935A67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0BFFE50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</w:t>
      </w:r>
      <w:proofErr w:type="gramStart"/>
      <w:r w:rsidRPr="0065253E">
        <w:rPr>
          <w:rFonts w:ascii="Poppins" w:hAnsi="Poppins" w:cs="Poppins"/>
          <w:sz w:val="24"/>
          <w:szCs w:val="24"/>
        </w:rPr>
        <w:t>1,n</w:t>
      </w:r>
      <w:proofErr w:type="gramEnd"/>
      <w:r w:rsidRPr="0065253E">
        <w:rPr>
          <w:rFonts w:ascii="Poppins" w:hAnsi="Poppins" w:cs="Poppins"/>
          <w:sz w:val="24"/>
          <w:szCs w:val="24"/>
        </w:rPr>
        <w:t>2;</w:t>
      </w:r>
    </w:p>
    <w:p w14:paraId="73012B0E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0EDDB42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a[n1];</w:t>
      </w:r>
    </w:p>
    <w:p w14:paraId="6A55A7AA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=0;i&lt;n1;i++)</w:t>
      </w:r>
    </w:p>
    <w:p w14:paraId="730E20F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001469E6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n2);</w:t>
      </w:r>
    </w:p>
    <w:p w14:paraId="2A2F43E5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b[n2];</w:t>
      </w:r>
    </w:p>
    <w:p w14:paraId="724C6987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=0;i&lt;n2;i++)</w:t>
      </w:r>
    </w:p>
    <w:p w14:paraId="7879568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b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61F8737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count=0;</w:t>
      </w:r>
    </w:p>
    <w:p w14:paraId="1371BB8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=0;i&lt;n2;i++)</w:t>
      </w:r>
    </w:p>
    <w:p w14:paraId="0D32E43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46A9741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>int j=0;j&lt;n1;j++)</w:t>
      </w:r>
    </w:p>
    <w:p w14:paraId="3839811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111924B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if(b[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]==a[j])</w:t>
      </w:r>
    </w:p>
    <w:p w14:paraId="0CA3766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{</w:t>
      </w:r>
    </w:p>
    <w:p w14:paraId="7601032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count++;</w:t>
      </w:r>
    </w:p>
    <w:p w14:paraId="1FE418C3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break;</w:t>
      </w:r>
    </w:p>
    <w:p w14:paraId="0C96BFE5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}</w:t>
      </w:r>
    </w:p>
    <w:p w14:paraId="0E4C598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2212953D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DF403CD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if(count==n2)</w:t>
      </w:r>
    </w:p>
    <w:p w14:paraId="5542A39E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("arr2[] is a subset of arr1[]");</w:t>
      </w:r>
    </w:p>
    <w:p w14:paraId="788BBD8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23F41CF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("arr2[] is not a subset of arr1[]");</w:t>
      </w:r>
    </w:p>
    <w:p w14:paraId="67093AD3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26DFACBC" w14:textId="6822A8D6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4011D84" w14:textId="77777777" w:rsidR="00B2662C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598E9FE8" w14:textId="77777777" w:rsidR="0065253E" w:rsidRDefault="0065253E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49C558B8" w14:textId="77777777" w:rsidR="0065253E" w:rsidRPr="0065253E" w:rsidRDefault="0065253E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sectPr w:rsidR="0065253E" w:rsidRPr="0065253E" w:rsidSect="006724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48"/>
    <w:rsid w:val="001A5A1C"/>
    <w:rsid w:val="0023521E"/>
    <w:rsid w:val="003B1248"/>
    <w:rsid w:val="005C4DB6"/>
    <w:rsid w:val="0065253E"/>
    <w:rsid w:val="0067246F"/>
    <w:rsid w:val="007B55A8"/>
    <w:rsid w:val="0089316F"/>
    <w:rsid w:val="008D3BB6"/>
    <w:rsid w:val="008F1BFA"/>
    <w:rsid w:val="00A31D82"/>
    <w:rsid w:val="00AD2D5A"/>
    <w:rsid w:val="00B2662C"/>
    <w:rsid w:val="00C155AA"/>
    <w:rsid w:val="00C45062"/>
    <w:rsid w:val="00C7008F"/>
    <w:rsid w:val="00D66877"/>
    <w:rsid w:val="00E46D94"/>
    <w:rsid w:val="00E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DBC6"/>
  <w15:chartTrackingRefBased/>
  <w15:docId w15:val="{DCABF7FF-FD23-4E5D-A9C1-1E0BFF44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N</cp:lastModifiedBy>
  <cp:revision>6</cp:revision>
  <dcterms:created xsi:type="dcterms:W3CDTF">2024-03-07T12:16:00Z</dcterms:created>
  <dcterms:modified xsi:type="dcterms:W3CDTF">2024-03-14T16:41:00Z</dcterms:modified>
</cp:coreProperties>
</file>