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8D31" w14:textId="77777777" w:rsidR="005579C9" w:rsidRPr="000437B9" w:rsidRDefault="005579C9" w:rsidP="0004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  <w:t>Linux process</w:t>
      </w:r>
    </w:p>
    <w:p w14:paraId="0B9F93DB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03F7E033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1. Open a terminal. Now spawn three shell processes one after another i.e. first spawn one shell, then from the spawned shell, spawn one new shell and so on. Now, </w:t>
      </w:r>
    </w:p>
    <w:p w14:paraId="5760BB60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how can you see the PID of the current shell ? How can you see the PID of the shell which is the grandparent of the current shell?</w:t>
      </w:r>
    </w:p>
    <w:p w14:paraId="35012A37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3506B68F" w14:textId="102A8D3B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>ANSWER:$sh</w:t>
      </w:r>
    </w:p>
    <w:p w14:paraId="74CC7E9F" w14:textId="6B96AAA1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ab/>
        <w:t>$sh</w:t>
      </w:r>
    </w:p>
    <w:p w14:paraId="053A11BD" w14:textId="10564654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ab/>
        <w:t>$sh</w:t>
      </w:r>
    </w:p>
    <w:p w14:paraId="751BEC00" w14:textId="4F0CCC66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ab/>
        <w:t>$echo $$</w:t>
      </w:r>
    </w:p>
    <w:p w14:paraId="5B6BCE39" w14:textId="58F831BC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color w:val="000000"/>
          <w:kern w:val="0"/>
          <w:sz w:val="20"/>
          <w:szCs w:val="20"/>
          <w:lang w:eastAsia="en-IN"/>
          <w14:ligatures w14:val="none"/>
        </w:rPr>
        <w:tab/>
        <w:t>$ps</w:t>
      </w:r>
    </w:p>
    <w:p w14:paraId="08BD5FBE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640EB4BE" w14:textId="54EC8C6D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>2. How can you see all the processes (both system &amp; user processes) in your computer?</w:t>
      </w:r>
    </w:p>
    <w:p w14:paraId="0A3A89C9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103788CF" w14:textId="60CCCA1D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</w:t>
      </w:r>
      <w:r w:rsidR="000437B9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37B9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$ps -e</w:t>
      </w:r>
    </w:p>
    <w:p w14:paraId="4DDD3350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338CA1F" w14:textId="67D2401A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The output can be quite large. How can you view the output as multipage output ? </w:t>
      </w:r>
    </w:p>
    <w:p w14:paraId="474283C2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589309B9" w14:textId="2B72A28A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</w:t>
      </w:r>
      <w:r w:rsidR="000437B9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437B9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$ps -e | more</w:t>
      </w:r>
    </w:p>
    <w:p w14:paraId="22CDEE99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</w:p>
    <w:p w14:paraId="54AECCB8" w14:textId="77777777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color w:val="000000"/>
          <w:kern w:val="0"/>
          <w:sz w:val="20"/>
          <w:szCs w:val="20"/>
          <w:lang w:eastAsia="en-IN"/>
          <w14:ligatures w14:val="none"/>
        </w:rPr>
        <w:t xml:space="preserve">   How can you store the output in a file named process_info?</w:t>
      </w:r>
    </w:p>
    <w:p w14:paraId="57B25A13" w14:textId="77777777" w:rsidR="00C155AA" w:rsidRPr="000437B9" w:rsidRDefault="00C155AA">
      <w:pPr>
        <w:rPr>
          <w:rFonts w:ascii="Poppins" w:hAnsi="Poppins" w:cs="Poppins"/>
        </w:rPr>
      </w:pPr>
    </w:p>
    <w:p w14:paraId="189B44B6" w14:textId="1FA72549" w:rsidR="005579C9" w:rsidRPr="000437B9" w:rsidRDefault="005579C9" w:rsidP="00557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0437B9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ANSWER:$ps -e &gt; process_info</w:t>
      </w:r>
    </w:p>
    <w:p w14:paraId="4BCD2899" w14:textId="77777777" w:rsidR="005579C9" w:rsidRPr="000437B9" w:rsidRDefault="005579C9">
      <w:pPr>
        <w:rPr>
          <w:rFonts w:ascii="Poppins" w:hAnsi="Poppins" w:cs="Poppins"/>
        </w:rPr>
      </w:pPr>
    </w:p>
    <w:sectPr w:rsidR="005579C9" w:rsidRPr="000437B9" w:rsidSect="000437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C9"/>
    <w:rsid w:val="000437B9"/>
    <w:rsid w:val="005579C9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D9D6"/>
  <w15:chartTrackingRefBased/>
  <w15:docId w15:val="{6CE0A775-35F6-4ED8-99DA-77F9DBB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9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Sundar Ashwanth</cp:lastModifiedBy>
  <cp:revision>2</cp:revision>
  <dcterms:created xsi:type="dcterms:W3CDTF">2023-09-24T18:24:00Z</dcterms:created>
  <dcterms:modified xsi:type="dcterms:W3CDTF">2023-10-09T06:03:00Z</dcterms:modified>
</cp:coreProperties>
</file>