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5648" w14:textId="698AA2A4" w:rsidR="00C155AA" w:rsidRDefault="00906FB7">
      <w:r w:rsidRPr="00906FB7">
        <w:drawing>
          <wp:inline distT="0" distB="0" distL="0" distR="0" wp14:anchorId="068E4CF7" wp14:editId="4E96EB5C">
            <wp:extent cx="5731510" cy="3694430"/>
            <wp:effectExtent l="0" t="0" r="2540" b="1270"/>
            <wp:docPr id="19162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51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5CFE" w14:textId="77777777" w:rsidR="00906FB7" w:rsidRDefault="00906FB7"/>
    <w:p w14:paraId="7121B3F5" w14:textId="101B66C4" w:rsidR="00906FB7" w:rsidRDefault="00906FB7">
      <w:pPr>
        <w:rPr>
          <w:b/>
          <w:bCs/>
        </w:rPr>
      </w:pPr>
      <w:r>
        <w:rPr>
          <w:b/>
          <w:bCs/>
        </w:rPr>
        <w:t>ANSWER:</w:t>
      </w:r>
    </w:p>
    <w:p w14:paraId="0A0FDD45" w14:textId="77777777" w:rsidR="00906FB7" w:rsidRDefault="00906FB7">
      <w:pPr>
        <w:rPr>
          <w:b/>
          <w:bCs/>
        </w:rPr>
      </w:pPr>
      <w:r>
        <w:rPr>
          <w:b/>
          <w:bCs/>
        </w:rPr>
        <w:t xml:space="preserve">1: </w:t>
      </w:r>
    </w:p>
    <w:p w14:paraId="30151A18" w14:textId="4503FF09" w:rsidR="00906FB7" w:rsidRDefault="00906FB7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demodir</w:t>
      </w:r>
      <w:proofErr w:type="spellEnd"/>
    </w:p>
    <w:p w14:paraId="60292FAE" w14:textId="39A73071" w:rsidR="00906FB7" w:rsidRDefault="00906FB7">
      <w:pPr>
        <w:rPr>
          <w:b/>
          <w:bCs/>
        </w:rPr>
      </w:pPr>
      <w:r>
        <w:rPr>
          <w:b/>
          <w:bCs/>
        </w:rPr>
        <w:t xml:space="preserve">$cd </w:t>
      </w:r>
      <w:proofErr w:type="spellStart"/>
      <w:r>
        <w:rPr>
          <w:b/>
          <w:bCs/>
        </w:rPr>
        <w:t>demodir</w:t>
      </w:r>
      <w:proofErr w:type="spellEnd"/>
    </w:p>
    <w:p w14:paraId="6511B83B" w14:textId="174F8752" w:rsidR="00906FB7" w:rsidRDefault="00906FB7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inside_demo</w:t>
      </w:r>
      <w:proofErr w:type="spellEnd"/>
    </w:p>
    <w:p w14:paraId="66A6CC6F" w14:textId="50E35F98" w:rsidR="00906FB7" w:rsidRDefault="00906FB7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also_inside_demo</w:t>
      </w:r>
      <w:proofErr w:type="spellEnd"/>
    </w:p>
    <w:p w14:paraId="4EFBF25E" w14:textId="5DB83F58" w:rsidR="00906FB7" w:rsidRDefault="00906FB7">
      <w:pPr>
        <w:rPr>
          <w:b/>
          <w:bCs/>
        </w:rPr>
      </w:pPr>
      <w:r>
        <w:rPr>
          <w:b/>
          <w:bCs/>
        </w:rPr>
        <w:t xml:space="preserve">$cd </w:t>
      </w:r>
      <w:proofErr w:type="spellStart"/>
      <w:r>
        <w:rPr>
          <w:b/>
          <w:bCs/>
        </w:rPr>
        <w:t>also_inside_demo</w:t>
      </w:r>
      <w:proofErr w:type="spellEnd"/>
    </w:p>
    <w:p w14:paraId="6EB90C25" w14:textId="06688408" w:rsidR="00906FB7" w:rsidRDefault="00906FB7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abc</w:t>
      </w:r>
      <w:proofErr w:type="spellEnd"/>
    </w:p>
    <w:p w14:paraId="2F8D2AB6" w14:textId="2A387B95" w:rsidR="00906FB7" w:rsidRDefault="00906FB7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abc_123</w:t>
      </w:r>
    </w:p>
    <w:p w14:paraId="4BD21EA8" w14:textId="77777777" w:rsidR="00906FB7" w:rsidRDefault="00906FB7">
      <w:pPr>
        <w:rPr>
          <w:b/>
          <w:bCs/>
        </w:rPr>
      </w:pPr>
    </w:p>
    <w:p w14:paraId="2704D88E" w14:textId="64FF6428" w:rsidR="00906FB7" w:rsidRDefault="00906FB7">
      <w:pPr>
        <w:rPr>
          <w:b/>
          <w:bCs/>
        </w:rPr>
      </w:pPr>
      <w:r>
        <w:rPr>
          <w:b/>
          <w:bCs/>
        </w:rPr>
        <w:t>2:</w:t>
      </w:r>
    </w:p>
    <w:p w14:paraId="639CEF8A" w14:textId="203B71A6" w:rsidR="00906FB7" w:rsidRDefault="00906FB7">
      <w:pPr>
        <w:rPr>
          <w:b/>
          <w:bCs/>
        </w:rPr>
      </w:pPr>
      <w:r>
        <w:rPr>
          <w:b/>
          <w:bCs/>
        </w:rPr>
        <w:t xml:space="preserve">$rm -rf also </w:t>
      </w:r>
      <w:proofErr w:type="spellStart"/>
      <w:r>
        <w:rPr>
          <w:b/>
          <w:bCs/>
        </w:rPr>
        <w:t>inside_demo</w:t>
      </w:r>
      <w:proofErr w:type="spellEnd"/>
    </w:p>
    <w:p w14:paraId="52CF9D87" w14:textId="77777777" w:rsidR="00906FB7" w:rsidRPr="00906FB7" w:rsidRDefault="00906FB7">
      <w:pPr>
        <w:rPr>
          <w:b/>
          <w:bCs/>
        </w:rPr>
      </w:pPr>
    </w:p>
    <w:sectPr w:rsidR="00906FB7" w:rsidRPr="00906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B7"/>
    <w:rsid w:val="00906FB7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0048"/>
  <w15:chartTrackingRefBased/>
  <w15:docId w15:val="{E97D85F2-6AE3-4D2A-8081-422821CB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2023-09-24T16:10:00Z</dcterms:created>
  <dcterms:modified xsi:type="dcterms:W3CDTF">2023-09-24T16:19:00Z</dcterms:modified>
</cp:coreProperties>
</file>