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E1957" w14:textId="77777777" w:rsidR="00365312" w:rsidRPr="00365312" w:rsidRDefault="00365312" w:rsidP="00365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653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Redirection of Pipes</w:t>
      </w:r>
    </w:p>
    <w:p w14:paraId="472EFD17" w14:textId="77777777" w:rsidR="00365312" w:rsidRPr="00365312" w:rsidRDefault="00365312" w:rsidP="00365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0B03711" w14:textId="77777777" w:rsidR="00365312" w:rsidRPr="00365312" w:rsidRDefault="00365312" w:rsidP="00365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33D6D9B" w14:textId="77777777" w:rsidR="00365312" w:rsidRPr="00365312" w:rsidRDefault="00365312" w:rsidP="00365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653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1. Create a file name </w:t>
      </w:r>
      <w:proofErr w:type="spellStart"/>
      <w:r w:rsidRPr="003653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error_log</w:t>
      </w:r>
      <w:proofErr w:type="spellEnd"/>
      <w:r w:rsidRPr="003653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 your current directory. Suppose you do not have any file named aa11 in your current directory. </w:t>
      </w:r>
    </w:p>
    <w:p w14:paraId="56A29279" w14:textId="77777777" w:rsidR="00365312" w:rsidRPr="00365312" w:rsidRDefault="00365312" w:rsidP="00365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653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How  can you redirect the error message to the file </w:t>
      </w:r>
      <w:proofErr w:type="spellStart"/>
      <w:r w:rsidRPr="003653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error_log</w:t>
      </w:r>
      <w:proofErr w:type="spellEnd"/>
      <w:r w:rsidRPr="003653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when we apply the command "</w:t>
      </w:r>
      <w:proofErr w:type="spellStart"/>
      <w:r w:rsidRPr="003653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wc</w:t>
      </w:r>
      <w:proofErr w:type="spellEnd"/>
      <w:r w:rsidRPr="003653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-l aa11" ?  </w:t>
      </w:r>
    </w:p>
    <w:p w14:paraId="35DA0A84" w14:textId="77777777" w:rsidR="00365312" w:rsidRPr="00365312" w:rsidRDefault="00365312" w:rsidP="00365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653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How can you ensure that all the error log are appended to the </w:t>
      </w:r>
      <w:proofErr w:type="spellStart"/>
      <w:r w:rsidRPr="003653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error_log</w:t>
      </w:r>
      <w:proofErr w:type="spellEnd"/>
      <w:r w:rsidRPr="003653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file?</w:t>
      </w:r>
    </w:p>
    <w:p w14:paraId="08D24CA3" w14:textId="77777777" w:rsidR="00365312" w:rsidRDefault="00365312" w:rsidP="00365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4E27B1B" w14:textId="3454282E" w:rsidR="00365312" w:rsidRDefault="00365312" w:rsidP="00365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</w:pPr>
      <w:r w:rsidRPr="00365312"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  <w:t>ANSWER:$</w:t>
      </w:r>
      <w:r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  <w:t xml:space="preserve">cat &gt; </w:t>
      </w:r>
      <w:proofErr w:type="spellStart"/>
      <w:r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  <w:t>error_log</w:t>
      </w:r>
      <w:proofErr w:type="spellEnd"/>
      <w:r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CFB3977" w14:textId="42260C61" w:rsidR="00365312" w:rsidRDefault="00365312" w:rsidP="00365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  <w:t xml:space="preserve">       $</w:t>
      </w:r>
      <w:proofErr w:type="spellStart"/>
      <w:r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  <w:t>wc</w:t>
      </w:r>
      <w:proofErr w:type="spellEnd"/>
      <w:r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  <w:t xml:space="preserve"> -l aa11 2&gt; </w:t>
      </w:r>
      <w:proofErr w:type="spellStart"/>
      <w:r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  <w:t>errorlog</w:t>
      </w:r>
      <w:proofErr w:type="spellEnd"/>
    </w:p>
    <w:p w14:paraId="0F5A66CE" w14:textId="0635345A" w:rsidR="00365312" w:rsidRPr="00365312" w:rsidRDefault="00365312" w:rsidP="00365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  <w:t xml:space="preserve">       $cat </w:t>
      </w:r>
      <w:proofErr w:type="spellStart"/>
      <w:r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  <w:t>errorlog</w:t>
      </w:r>
      <w:proofErr w:type="spellEnd"/>
      <w:r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6D2C529" w14:textId="77777777" w:rsidR="00365312" w:rsidRPr="00365312" w:rsidRDefault="00365312" w:rsidP="00365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EE2755B" w14:textId="77777777" w:rsidR="00365312" w:rsidRPr="00365312" w:rsidRDefault="00365312" w:rsidP="00365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653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2. Create  files named test1, test2, </w:t>
      </w:r>
      <w:proofErr w:type="spellStart"/>
      <w:r w:rsidRPr="003653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testa</w:t>
      </w:r>
      <w:proofErr w:type="spellEnd"/>
      <w:r w:rsidRPr="003653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653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testb</w:t>
      </w:r>
      <w:proofErr w:type="spellEnd"/>
    </w:p>
    <w:p w14:paraId="30BD1E7E" w14:textId="77777777" w:rsidR="00365312" w:rsidRPr="00365312" w:rsidRDefault="00365312" w:rsidP="00365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653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How can you count the number of  files starting with test and then having only one digit in their name using only a single line command ?</w:t>
      </w:r>
    </w:p>
    <w:p w14:paraId="624799F8" w14:textId="77777777" w:rsidR="00365312" w:rsidRDefault="00365312" w:rsidP="00365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32F17BC" w14:textId="5515026D" w:rsidR="00365312" w:rsidRDefault="00365312" w:rsidP="00365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</w:pPr>
      <w:r w:rsidRPr="00365312"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  <w:t>ANSWER</w:t>
      </w:r>
      <w:r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  <w:t>:</w:t>
      </w:r>
      <w:r w:rsidR="00BE4392"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  <w:t>$cat</w:t>
      </w:r>
      <w:r w:rsidR="005E6819"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  <w:t xml:space="preserve"> &gt;</w:t>
      </w:r>
      <w:r w:rsidR="00BE4392"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5E6819"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  <w:t xml:space="preserve">test1 </w:t>
      </w:r>
    </w:p>
    <w:p w14:paraId="33A8FEC2" w14:textId="516D679F" w:rsidR="005E6819" w:rsidRDefault="005E6819" w:rsidP="005E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  <w:t xml:space="preserve">       </w:t>
      </w:r>
      <w:r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  <w:t>$cat &gt; test</w:t>
      </w:r>
      <w:r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  <w:t>2</w:t>
      </w:r>
    </w:p>
    <w:p w14:paraId="12B1B3A1" w14:textId="754F468A" w:rsidR="005E6819" w:rsidRDefault="005E6819" w:rsidP="005E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  <w:t xml:space="preserve">       </w:t>
      </w:r>
      <w:r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  <w:t xml:space="preserve">$cat &gt; </w:t>
      </w:r>
      <w:proofErr w:type="spellStart"/>
      <w:r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  <w:t>test</w:t>
      </w:r>
      <w:r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  <w:t>a</w:t>
      </w:r>
      <w:proofErr w:type="spellEnd"/>
    </w:p>
    <w:p w14:paraId="207EAA00" w14:textId="4EDE64FE" w:rsidR="005E6819" w:rsidRPr="00365312" w:rsidRDefault="005E6819" w:rsidP="005E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  <w:t xml:space="preserve">       </w:t>
      </w:r>
      <w:r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  <w:t xml:space="preserve">$cat &gt; </w:t>
      </w:r>
      <w:proofErr w:type="spellStart"/>
      <w:r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  <w:t>test</w:t>
      </w:r>
      <w:r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  <w:t>b</w:t>
      </w:r>
      <w:proofErr w:type="spellEnd"/>
    </w:p>
    <w:p w14:paraId="0DF75049" w14:textId="75421517" w:rsidR="005E6819" w:rsidRDefault="005E6819" w:rsidP="00365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</w:pPr>
    </w:p>
    <w:p w14:paraId="661D8A1C" w14:textId="77777777" w:rsidR="005E6819" w:rsidRPr="00365312" w:rsidRDefault="005E6819" w:rsidP="00365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</w:pPr>
    </w:p>
    <w:p w14:paraId="10735F3E" w14:textId="7B9C6DDC" w:rsidR="00C155AA" w:rsidRDefault="005E6819">
      <w:r>
        <w:t xml:space="preserve">       </w:t>
      </w:r>
    </w:p>
    <w:sectPr w:rsidR="00C15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12"/>
    <w:rsid w:val="00365312"/>
    <w:rsid w:val="005E6819"/>
    <w:rsid w:val="00BE4392"/>
    <w:rsid w:val="00C155AA"/>
    <w:rsid w:val="00C4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594CF"/>
  <w15:chartTrackingRefBased/>
  <w15:docId w15:val="{3CA2B240-B791-46B9-8DFD-51BB0113C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3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31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1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SAIGANESH BHASKAR</cp:lastModifiedBy>
  <cp:revision>1</cp:revision>
  <dcterms:created xsi:type="dcterms:W3CDTF">2023-09-24T16:28:00Z</dcterms:created>
  <dcterms:modified xsi:type="dcterms:W3CDTF">2023-09-24T18:23:00Z</dcterms:modified>
</cp:coreProperties>
</file>