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7470" w14:textId="7B8B5FA0" w:rsidR="00B54675" w:rsidRPr="00B54675" w:rsidRDefault="00B54675">
      <w:pPr>
        <w:rPr>
          <w:b/>
          <w:bCs/>
        </w:rPr>
      </w:pPr>
      <w:r w:rsidRPr="00B54675">
        <w:rPr>
          <w:b/>
          <w:bCs/>
        </w:rPr>
        <w:t>MODULE 2</w:t>
      </w:r>
    </w:p>
    <w:p w14:paraId="3AADB744" w14:textId="12FFE1F0" w:rsidR="00B54675" w:rsidRDefault="00B54675">
      <w:pPr>
        <w:rPr>
          <w:b/>
          <w:bCs/>
        </w:rPr>
      </w:pPr>
      <w:r w:rsidRPr="00B54675">
        <w:rPr>
          <w:b/>
          <w:bCs/>
        </w:rPr>
        <w:t>13)</w:t>
      </w:r>
    </w:p>
    <w:p w14:paraId="67683E30" w14:textId="3F5DE4CC" w:rsidR="00B54675" w:rsidRPr="00B54675" w:rsidRDefault="00B54675">
      <w:pPr>
        <w:rPr>
          <w:b/>
          <w:bCs/>
        </w:rPr>
      </w:pPr>
      <w:r w:rsidRPr="00B54675">
        <w:rPr>
          <w:b/>
          <w:bCs/>
        </w:rPr>
        <w:t>Head</w:t>
      </w:r>
    </w:p>
    <w:p w14:paraId="1907C8E9" w14:textId="03BA8810" w:rsidR="00B54675" w:rsidRDefault="00B54675">
      <w:r>
        <w:t xml:space="preserve">1) </w:t>
      </w:r>
    </w:p>
    <w:p w14:paraId="2C1433BC" w14:textId="6CE99672" w:rsidR="00B54675" w:rsidRDefault="00B54675">
      <w:r>
        <w:t>2)</w:t>
      </w:r>
    </w:p>
    <w:p w14:paraId="20A87D2D" w14:textId="22F03598" w:rsidR="00B54675" w:rsidRPr="00B54675" w:rsidRDefault="00B54675">
      <w:pPr>
        <w:rPr>
          <w:b/>
          <w:bCs/>
        </w:rPr>
      </w:pPr>
      <w:r w:rsidRPr="00B54675">
        <w:rPr>
          <w:b/>
          <w:bCs/>
        </w:rPr>
        <w:t>Tail</w:t>
      </w:r>
    </w:p>
    <w:p w14:paraId="0F5C8540" w14:textId="1A06623A" w:rsidR="00B54675" w:rsidRDefault="00B54675">
      <w:r>
        <w:t>1)</w:t>
      </w:r>
    </w:p>
    <w:p w14:paraId="625B4FAF" w14:textId="5CBC8FCC" w:rsidR="00B54675" w:rsidRDefault="00B54675">
      <w:r>
        <w:t>2)</w:t>
      </w:r>
    </w:p>
    <w:p w14:paraId="584714EF" w14:textId="601387A6" w:rsidR="00B54675" w:rsidRPr="00B54675" w:rsidRDefault="00B54675">
      <w:pPr>
        <w:rPr>
          <w:b/>
          <w:bCs/>
        </w:rPr>
      </w:pPr>
      <w:r w:rsidRPr="00B54675">
        <w:rPr>
          <w:b/>
          <w:bCs/>
        </w:rPr>
        <w:t>Sort</w:t>
      </w:r>
    </w:p>
    <w:p w14:paraId="268235AC" w14:textId="24A328FE" w:rsidR="00B54675" w:rsidRDefault="00B54675">
      <w:r>
        <w:t>1)</w:t>
      </w:r>
    </w:p>
    <w:p w14:paraId="185F5280" w14:textId="1BECC23B" w:rsidR="00B54675" w:rsidRDefault="00B54675">
      <w:r>
        <w:t>2)</w:t>
      </w:r>
    </w:p>
    <w:p w14:paraId="1A6F33A6" w14:textId="5FD49FF1" w:rsidR="00B54675" w:rsidRPr="00B54675" w:rsidRDefault="00B54675">
      <w:pPr>
        <w:rPr>
          <w:b/>
          <w:bCs/>
        </w:rPr>
      </w:pPr>
      <w:r w:rsidRPr="00B54675">
        <w:rPr>
          <w:b/>
          <w:bCs/>
        </w:rPr>
        <w:t>Cut</w:t>
      </w:r>
    </w:p>
    <w:p w14:paraId="199B57BA" w14:textId="42982864" w:rsidR="00B54675" w:rsidRDefault="00B54675">
      <w:r>
        <w:t>1)</w:t>
      </w:r>
    </w:p>
    <w:p w14:paraId="0D9FE189" w14:textId="02AE769C" w:rsidR="00B54675" w:rsidRDefault="00B54675">
      <w:r>
        <w:t>2)</w:t>
      </w:r>
    </w:p>
    <w:p w14:paraId="327CCC46" w14:textId="61224499" w:rsidR="00B54675" w:rsidRDefault="00B54675">
      <w:pPr>
        <w:rPr>
          <w:b/>
          <w:bCs/>
        </w:rPr>
      </w:pPr>
      <w:r w:rsidRPr="00B54675">
        <w:rPr>
          <w:b/>
          <w:bCs/>
        </w:rPr>
        <w:t>Paste</w:t>
      </w:r>
    </w:p>
    <w:p w14:paraId="36AD42A6" w14:textId="2F61C0F5" w:rsidR="00B54675" w:rsidRDefault="00B54675">
      <w:r w:rsidRPr="00B54675">
        <w:t>1</w:t>
      </w:r>
      <w:r>
        <w:t>)</w:t>
      </w:r>
    </w:p>
    <w:p w14:paraId="7553688B" w14:textId="460332A4" w:rsidR="00B54675" w:rsidRPr="00B54675" w:rsidRDefault="00B54675">
      <w:r>
        <w:t>2)</w:t>
      </w:r>
    </w:p>
    <w:sectPr w:rsidR="00B54675" w:rsidRPr="00B54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75"/>
    <w:rsid w:val="00311AA9"/>
    <w:rsid w:val="00B5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8593"/>
  <w15:chartTrackingRefBased/>
  <w15:docId w15:val="{F51E1F86-9543-48C7-A8DC-2AEDCE67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Ashwanth</dc:creator>
  <cp:keywords/>
  <dc:description/>
  <cp:lastModifiedBy>Sundar Ashwanth</cp:lastModifiedBy>
  <cp:revision>1</cp:revision>
  <dcterms:created xsi:type="dcterms:W3CDTF">2023-09-28T18:22:00Z</dcterms:created>
  <dcterms:modified xsi:type="dcterms:W3CDTF">2023-09-28T18:37:00Z</dcterms:modified>
</cp:coreProperties>
</file>